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C12E87" w14:textId="7344546A" w:rsidR="004A1A4C" w:rsidRPr="004073EF" w:rsidRDefault="004073EF" w:rsidP="004073EF">
      <w:pPr>
        <w:shd w:val="clear" w:color="auto" w:fill="FFFFFF"/>
        <w:spacing w:after="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</w:pPr>
      <w:r w:rsidRPr="004073EF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1. АНКЕТА САМООЦЕНКИ СТУДЕНТА</w:t>
      </w:r>
    </w:p>
    <w:p w14:paraId="5822C3B0" w14:textId="59B01A6F" w:rsidR="004A1A4C" w:rsidRPr="004073EF" w:rsidRDefault="004A1A4C" w:rsidP="004073EF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4073EF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Цель:</w:t>
      </w:r>
      <w:r w:rsidR="004073EF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  <w:r w:rsidRPr="004073EF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выявление уровня сформированности ценностных ориентиров и мотивации студента.</w:t>
      </w:r>
    </w:p>
    <w:p w14:paraId="48BA1E30" w14:textId="2D258AB6" w:rsidR="004A1A4C" w:rsidRPr="004073EF" w:rsidRDefault="004A1A4C" w:rsidP="004073EF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4073EF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Инструкция</w:t>
      </w:r>
      <w:proofErr w:type="gramStart"/>
      <w:r w:rsidRPr="004073EF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:</w:t>
      </w:r>
      <w:r w:rsidR="004073EF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  <w:r w:rsidRPr="004073EF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Оцените</w:t>
      </w:r>
      <w:proofErr w:type="gramEnd"/>
      <w:r w:rsidRPr="004073EF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, насколько Вы согласны с каждым утверждением, по шкале:</w:t>
      </w:r>
    </w:p>
    <w:p w14:paraId="2724FCD1" w14:textId="36018BD8" w:rsidR="004A1A4C" w:rsidRPr="004073EF" w:rsidRDefault="004A1A4C" w:rsidP="004073EF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4073EF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5</w:t>
      </w:r>
      <w:r w:rsidRPr="004073EF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 </w:t>
      </w:r>
      <w:r w:rsidR="004073EF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–</w:t>
      </w:r>
      <w:r w:rsidRPr="004073EF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полностью согласен</w:t>
      </w:r>
    </w:p>
    <w:p w14:paraId="5103AE8C" w14:textId="6EBF997C" w:rsidR="004A1A4C" w:rsidRPr="004073EF" w:rsidRDefault="004A1A4C" w:rsidP="004073EF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4073EF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4</w:t>
      </w:r>
      <w:r w:rsidRPr="004073EF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 </w:t>
      </w:r>
      <w:r w:rsidR="004073EF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–</w:t>
      </w:r>
      <w:r w:rsidRPr="004073EF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скорее согласен</w:t>
      </w:r>
    </w:p>
    <w:p w14:paraId="154C1BC9" w14:textId="3162D56B" w:rsidR="004A1A4C" w:rsidRPr="004073EF" w:rsidRDefault="004A1A4C" w:rsidP="004073EF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4073EF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3</w:t>
      </w:r>
      <w:r w:rsidRPr="004073EF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 </w:t>
      </w:r>
      <w:r w:rsidR="004073EF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–</w:t>
      </w:r>
      <w:r w:rsidRPr="004073EF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затрудняюсь ответить</w:t>
      </w:r>
    </w:p>
    <w:p w14:paraId="23D2A937" w14:textId="639FB63B" w:rsidR="004A1A4C" w:rsidRPr="004073EF" w:rsidRDefault="004A1A4C" w:rsidP="004073EF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4073EF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2</w:t>
      </w:r>
      <w:r w:rsidRPr="004073EF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 </w:t>
      </w:r>
      <w:r w:rsidR="004073EF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–</w:t>
      </w:r>
      <w:r w:rsidRPr="004073EF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скорее не согласен</w:t>
      </w:r>
    </w:p>
    <w:p w14:paraId="63B2697C" w14:textId="1A553050" w:rsidR="004A1A4C" w:rsidRPr="004073EF" w:rsidRDefault="004A1A4C" w:rsidP="004073EF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4073EF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1</w:t>
      </w:r>
      <w:r w:rsidRPr="004073EF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 </w:t>
      </w:r>
      <w:r w:rsidR="004073EF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–</w:t>
      </w:r>
      <w:r w:rsidRPr="004073EF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полностью не согласен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0"/>
        <w:gridCol w:w="5865"/>
        <w:gridCol w:w="600"/>
        <w:gridCol w:w="600"/>
        <w:gridCol w:w="600"/>
        <w:gridCol w:w="600"/>
        <w:gridCol w:w="600"/>
      </w:tblGrid>
      <w:tr w:rsidR="004A1A4C" w:rsidRPr="004073EF" w14:paraId="0D436B58" w14:textId="77777777" w:rsidTr="004073EF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E85B754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073E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№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AD6DFF6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073E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Утверждение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05AE764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073E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A6BA717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073E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EF60D4C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073E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06904AF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073E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7E592F5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073E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</w:tr>
      <w:tr w:rsidR="004073EF" w:rsidRPr="004073EF" w14:paraId="463B44C2" w14:textId="77777777" w:rsidTr="00247D97">
        <w:tc>
          <w:tcPr>
            <w:tcW w:w="0" w:type="auto"/>
            <w:gridSpan w:val="2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E0059C9" w14:textId="4FD38978" w:rsidR="004073EF" w:rsidRPr="004073EF" w:rsidRDefault="004073EF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073E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Гражданственность и патриотизм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E816156" w14:textId="77777777" w:rsidR="004073EF" w:rsidRPr="004073EF" w:rsidRDefault="004073EF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48020F8" w14:textId="77777777" w:rsidR="004073EF" w:rsidRPr="004073EF" w:rsidRDefault="004073EF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27DA656" w14:textId="77777777" w:rsidR="004073EF" w:rsidRPr="004073EF" w:rsidRDefault="004073EF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962D55C" w14:textId="77777777" w:rsidR="004073EF" w:rsidRPr="004073EF" w:rsidRDefault="004073EF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F9FF307" w14:textId="77777777" w:rsidR="004073EF" w:rsidRPr="004073EF" w:rsidRDefault="004073EF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4A1A4C" w:rsidRPr="004073EF" w14:paraId="263D52E3" w14:textId="77777777" w:rsidTr="004073E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AC9B1EC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073E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6BB96B4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073E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Я горжусь своей страной и её историей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5916DD9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73024B3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CFCE56F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CFA9735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487BBD2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4A1A4C" w:rsidRPr="004073EF" w14:paraId="49479A06" w14:textId="77777777" w:rsidTr="004073E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9A1A203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073E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8D114DE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073E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Я знаю государственные символы РФ и уважаю их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81A894D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D122417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BFF6D61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1141926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B15AAD6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4A1A4C" w:rsidRPr="004073EF" w14:paraId="008A6859" w14:textId="77777777" w:rsidTr="004073E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AECC08E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073E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7A3E266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073E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Я готов защищать интересы своей Родины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5314296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DD46508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834DD84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F22E34C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876CC59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4A1A4C" w:rsidRPr="004073EF" w14:paraId="5BA5F61F" w14:textId="77777777" w:rsidTr="004073E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8D1D51A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073E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4E93E30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073E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Я интересуюсь событиями, происходящими в стране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3035A0F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2A2A1C7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4252F35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190BB8D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877EC02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4073EF" w:rsidRPr="004073EF" w14:paraId="32A7E2DA" w14:textId="77777777" w:rsidTr="00CD2CC2">
        <w:tc>
          <w:tcPr>
            <w:tcW w:w="0" w:type="auto"/>
            <w:gridSpan w:val="2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0517330" w14:textId="44BBEBF1" w:rsidR="004073EF" w:rsidRPr="004073EF" w:rsidRDefault="004073EF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073E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Профессиональное самоопределение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FBCB55B" w14:textId="77777777" w:rsidR="004073EF" w:rsidRPr="004073EF" w:rsidRDefault="004073EF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863163" w14:textId="77777777" w:rsidR="004073EF" w:rsidRPr="004073EF" w:rsidRDefault="004073EF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82167D3" w14:textId="77777777" w:rsidR="004073EF" w:rsidRPr="004073EF" w:rsidRDefault="004073EF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498E0B9" w14:textId="77777777" w:rsidR="004073EF" w:rsidRPr="004073EF" w:rsidRDefault="004073EF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7F1CF3C" w14:textId="77777777" w:rsidR="004073EF" w:rsidRPr="004073EF" w:rsidRDefault="004073EF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4A1A4C" w:rsidRPr="004073EF" w14:paraId="0A79DC1B" w14:textId="77777777" w:rsidTr="004073E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DB6858E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073E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E2E99EA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073E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Я осознанно выбрал свою профессию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CD36D44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6139994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8F78E5D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C1D908D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3F5A59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4A1A4C" w:rsidRPr="004073EF" w14:paraId="1B6E6C79" w14:textId="77777777" w:rsidTr="004073E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FFDAE21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073E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20E1C47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073E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Я вижу перспективы профессионального роста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25FA609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A7183BC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FD77C52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8C91208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4C5983F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4A1A4C" w:rsidRPr="004073EF" w14:paraId="1001C6E1" w14:textId="77777777" w:rsidTr="004073E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64431A6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073E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131A963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073E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Я добросовестно отношусь к учёбе и практике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93C0D03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FCC01F4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073F3FE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B63FE9C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62B8E60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4A1A4C" w:rsidRPr="004073EF" w14:paraId="77858C31" w14:textId="77777777" w:rsidTr="004073E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F375C96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073E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9E7BED4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073E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Я готов учиться на протяжении всей жизни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A90D123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0B40AF3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614E0F3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A06877E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788D5FA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4073EF" w:rsidRPr="004073EF" w14:paraId="0282A4FB" w14:textId="77777777" w:rsidTr="006F5BBC">
        <w:tc>
          <w:tcPr>
            <w:tcW w:w="0" w:type="auto"/>
            <w:gridSpan w:val="2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A86FE62" w14:textId="7765D108" w:rsidR="004073EF" w:rsidRPr="004073EF" w:rsidRDefault="004073EF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073E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Нравственные качества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7D9D643" w14:textId="77777777" w:rsidR="004073EF" w:rsidRPr="004073EF" w:rsidRDefault="004073EF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AFD87F4" w14:textId="77777777" w:rsidR="004073EF" w:rsidRPr="004073EF" w:rsidRDefault="004073EF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B557DA5" w14:textId="77777777" w:rsidR="004073EF" w:rsidRPr="004073EF" w:rsidRDefault="004073EF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9C21343" w14:textId="77777777" w:rsidR="004073EF" w:rsidRPr="004073EF" w:rsidRDefault="004073EF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569AF9B" w14:textId="77777777" w:rsidR="004073EF" w:rsidRPr="004073EF" w:rsidRDefault="004073EF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4A1A4C" w:rsidRPr="004073EF" w14:paraId="05930756" w14:textId="77777777" w:rsidTr="004073E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8FFD23A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073E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930D8E2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073E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Я уважаю старших и прислушиваюсь к их мнению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1FD3078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9392152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FC00354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44CA4BA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B584D1B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4A1A4C" w:rsidRPr="004073EF" w14:paraId="30F226B4" w14:textId="77777777" w:rsidTr="004073E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48D31E6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073E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7C04594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073E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Я готов помогать другим, даже если это требует усилий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63A36E0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2580FBC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7606966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8B8608C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45CA351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4A1A4C" w:rsidRPr="004073EF" w14:paraId="4A59B16E" w14:textId="77777777" w:rsidTr="004073E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4C39DC8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073E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F88EC0D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073E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Я отвечаю за свои слова и поступки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2D4AC3A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3E01080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E5D9D7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DE2D0B0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16CEA00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4A1A4C" w:rsidRPr="004073EF" w14:paraId="34BA5C46" w14:textId="77777777" w:rsidTr="004073E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DF8A1F9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073E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66AD107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073E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Я умею работать в команде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AE1F83E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9FD68B8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9A740F9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0745A09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AAEF358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4073EF" w:rsidRPr="004073EF" w14:paraId="182193CA" w14:textId="77777777" w:rsidTr="003A67C5">
        <w:tc>
          <w:tcPr>
            <w:tcW w:w="0" w:type="auto"/>
            <w:gridSpan w:val="2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74D1BAD" w14:textId="33D1C853" w:rsidR="004073EF" w:rsidRPr="004073EF" w:rsidRDefault="004073EF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073E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Здоровый образ жизни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42B76D1" w14:textId="77777777" w:rsidR="004073EF" w:rsidRPr="004073EF" w:rsidRDefault="004073EF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27A07E5" w14:textId="77777777" w:rsidR="004073EF" w:rsidRPr="004073EF" w:rsidRDefault="004073EF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E8D991C" w14:textId="77777777" w:rsidR="004073EF" w:rsidRPr="004073EF" w:rsidRDefault="004073EF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9379480" w14:textId="77777777" w:rsidR="004073EF" w:rsidRPr="004073EF" w:rsidRDefault="004073EF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448CE5D" w14:textId="77777777" w:rsidR="004073EF" w:rsidRPr="004073EF" w:rsidRDefault="004073EF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4A1A4C" w:rsidRPr="004073EF" w14:paraId="4F2953FE" w14:textId="77777777" w:rsidTr="004073E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B2F633B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073E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13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3FEA6C6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073E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Я считаю, что здоровье — главная ценность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B50D9B1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7BC1406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558F0E9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01F0677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147EBAE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4A1A4C" w:rsidRPr="004073EF" w14:paraId="7190FA13" w14:textId="77777777" w:rsidTr="004073E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F8812AF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073E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241B47E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073E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Я веду здоровый образ жизни (спорт, режим)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DB6156C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D60AD4B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0E50703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D4AE617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D69DEB1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4A1A4C" w:rsidRPr="004073EF" w14:paraId="18DDC2D5" w14:textId="77777777" w:rsidTr="004073E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1D69992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073E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0CE5AD2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073E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Я осознанно отказываюсь от вредных привычек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77EE988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AD1C593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C955C1A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8FB1C6A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47DCAE6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4073EF" w:rsidRPr="004073EF" w14:paraId="1FC36639" w14:textId="77777777" w:rsidTr="00F61754">
        <w:tc>
          <w:tcPr>
            <w:tcW w:w="0" w:type="auto"/>
            <w:gridSpan w:val="2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75F0D86" w14:textId="2C4DE877" w:rsidR="004073EF" w:rsidRPr="004073EF" w:rsidRDefault="004073EF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073E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Экологическая культура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496983C" w14:textId="77777777" w:rsidR="004073EF" w:rsidRPr="004073EF" w:rsidRDefault="004073EF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05B0560" w14:textId="77777777" w:rsidR="004073EF" w:rsidRPr="004073EF" w:rsidRDefault="004073EF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EE9E39C" w14:textId="77777777" w:rsidR="004073EF" w:rsidRPr="004073EF" w:rsidRDefault="004073EF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DCD7FD5" w14:textId="77777777" w:rsidR="004073EF" w:rsidRPr="004073EF" w:rsidRDefault="004073EF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FADF602" w14:textId="77777777" w:rsidR="004073EF" w:rsidRPr="004073EF" w:rsidRDefault="004073EF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4A1A4C" w:rsidRPr="004073EF" w14:paraId="7A4CEF7E" w14:textId="77777777" w:rsidTr="004073E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63554BA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073E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7002A00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073E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Я бережно отношусь к природе и окружающей среде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C583851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F7527A3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C7E5223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521CBDA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C963A72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4A1A4C" w:rsidRPr="004073EF" w14:paraId="559AAB47" w14:textId="77777777" w:rsidTr="004073E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48CAAEF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073E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3867DE5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073E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Я готов участвовать в экологических акциях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998A9C2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0B56313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9A6A372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8D93A8F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0A85A3E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4073EF" w:rsidRPr="004073EF" w14:paraId="16A24D68" w14:textId="77777777" w:rsidTr="00C42754">
        <w:tc>
          <w:tcPr>
            <w:tcW w:w="0" w:type="auto"/>
            <w:gridSpan w:val="2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CE4B939" w14:textId="7139C404" w:rsidR="004073EF" w:rsidRPr="004073EF" w:rsidRDefault="004073EF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073E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Семейные ценности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DA2BB0B" w14:textId="77777777" w:rsidR="004073EF" w:rsidRPr="004073EF" w:rsidRDefault="004073EF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6EE47E0" w14:textId="77777777" w:rsidR="004073EF" w:rsidRPr="004073EF" w:rsidRDefault="004073EF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E481CA9" w14:textId="77777777" w:rsidR="004073EF" w:rsidRPr="004073EF" w:rsidRDefault="004073EF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F8079C1" w14:textId="77777777" w:rsidR="004073EF" w:rsidRPr="004073EF" w:rsidRDefault="004073EF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ECBAC6A" w14:textId="77777777" w:rsidR="004073EF" w:rsidRPr="004073EF" w:rsidRDefault="004073EF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4A1A4C" w:rsidRPr="004073EF" w14:paraId="36510F67" w14:textId="77777777" w:rsidTr="004073E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B803BA9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073E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17DBB08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073E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Я считаю семью важнейшей ценностью в жизни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F7CE677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5A244CA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D35BFE4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20F64C0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398C1D7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4A1A4C" w:rsidRPr="004073EF" w14:paraId="29DE0822" w14:textId="77777777" w:rsidTr="004073E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EC8B909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073E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56F6735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073E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Я планирую создать крепкую семью в будущем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DD74D66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7C1002C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23061B8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5217922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030C40D" w14:textId="77777777" w:rsidR="004A1A4C" w:rsidRPr="004073EF" w:rsidRDefault="004A1A4C" w:rsidP="004073EF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</w:tbl>
    <w:p w14:paraId="38F8B917" w14:textId="77777777" w:rsidR="004073EF" w:rsidRDefault="004073EF" w:rsidP="004073EF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</w:pPr>
    </w:p>
    <w:p w14:paraId="45EAB8EC" w14:textId="5021BA66" w:rsidR="004A1A4C" w:rsidRPr="004073EF" w:rsidRDefault="004A1A4C" w:rsidP="004073EF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4073EF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Дата заполнения:</w:t>
      </w:r>
      <w:r w:rsidRPr="004073EF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 ________ </w:t>
      </w:r>
      <w:r w:rsidRPr="004073EF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ФИО студента:</w:t>
      </w:r>
      <w:r w:rsidRPr="004073EF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 ________________</w:t>
      </w:r>
    </w:p>
    <w:p w14:paraId="3DE9CF8D" w14:textId="77777777" w:rsidR="004073EF" w:rsidRDefault="004073EF" w:rsidP="004073EF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</w:pPr>
    </w:p>
    <w:p w14:paraId="58C514E4" w14:textId="2E773D52" w:rsidR="004A1A4C" w:rsidRPr="004073EF" w:rsidRDefault="004073EF" w:rsidP="004073EF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i/>
          <w:iCs/>
          <w:color w:val="0F1115"/>
          <w:kern w:val="0"/>
          <w:sz w:val="24"/>
          <w:szCs w:val="24"/>
          <w:lang w:eastAsia="ru-RU"/>
          <w14:ligatures w14:val="none"/>
        </w:rPr>
      </w:pPr>
      <w:r w:rsidRPr="004073EF">
        <w:rPr>
          <w:rFonts w:ascii="Times New Roman" w:eastAsia="Times New Roman" w:hAnsi="Times New Roman" w:cs="Times New Roman"/>
          <w:b/>
          <w:bCs/>
          <w:i/>
          <w:iCs/>
          <w:color w:val="0F1115"/>
          <w:kern w:val="0"/>
          <w:sz w:val="24"/>
          <w:szCs w:val="24"/>
          <w:lang w:eastAsia="ru-RU"/>
          <w14:ligatures w14:val="none"/>
        </w:rPr>
        <w:t>ОБРАБОТКА РЕЗУЛЬТАТОВ:</w:t>
      </w:r>
    </w:p>
    <w:p w14:paraId="1BBF62E5" w14:textId="083B22D1" w:rsidR="004A1A4C" w:rsidRPr="004073EF" w:rsidRDefault="004A1A4C" w:rsidP="004073EF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4073EF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Высокий уровень</w:t>
      </w:r>
      <w:r w:rsidR="004073EF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  <w:r w:rsidRPr="004073EF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(средний балл 4,5–5) </w:t>
      </w:r>
      <w:r w:rsidR="004073EF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–</w:t>
      </w:r>
      <w:r w:rsidRPr="004073EF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сформированность выражена устойчиво.</w:t>
      </w:r>
    </w:p>
    <w:p w14:paraId="1841AC88" w14:textId="7EF28900" w:rsidR="004A1A4C" w:rsidRPr="004073EF" w:rsidRDefault="004A1A4C" w:rsidP="004073EF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4073EF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Средний уровень</w:t>
      </w:r>
      <w:r w:rsidR="004073EF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  <w:r w:rsidRPr="004073EF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(3,5–4,4) </w:t>
      </w:r>
      <w:r w:rsidR="004073EF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–</w:t>
      </w:r>
      <w:r w:rsidRPr="004073EF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сформированность на достаточном уровне, требует поддержки.</w:t>
      </w:r>
    </w:p>
    <w:p w14:paraId="2A849FDF" w14:textId="4FC7A8FB" w:rsidR="004A1A4C" w:rsidRPr="004073EF" w:rsidRDefault="004A1A4C" w:rsidP="004073EF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4073EF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Низкий уровень</w:t>
      </w:r>
      <w:r w:rsidR="004073EF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  <w:r w:rsidRPr="004073EF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(менее 3,5) </w:t>
      </w:r>
      <w:r w:rsidR="004073EF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–</w:t>
      </w:r>
      <w:r w:rsidRPr="004073EF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требует адресной воспитательной работы.</w:t>
      </w:r>
    </w:p>
    <w:p w14:paraId="3299CB42" w14:textId="77777777" w:rsidR="004073EF" w:rsidRDefault="004073EF">
      <w:pPr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br w:type="page"/>
      </w:r>
    </w:p>
    <w:p w14:paraId="3CF5E5E9" w14:textId="7C8E541A" w:rsidR="004A1A4C" w:rsidRPr="004073EF" w:rsidRDefault="004073EF" w:rsidP="004073EF">
      <w:pPr>
        <w:shd w:val="clear" w:color="auto" w:fill="FFFFFF"/>
        <w:spacing w:after="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</w:pPr>
      <w:r w:rsidRPr="004073EF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lastRenderedPageBreak/>
        <w:t>2. АНКЕТА ДЛЯ РОДИТЕЛЕЙ (ЗАКОННЫХ ПРЕДСТАВИТЕЛЕЙ)</w:t>
      </w:r>
    </w:p>
    <w:p w14:paraId="5E9566CE" w14:textId="77777777" w:rsidR="004073EF" w:rsidRDefault="004073EF" w:rsidP="004073EF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</w:pPr>
    </w:p>
    <w:p w14:paraId="4081E274" w14:textId="22E4F626" w:rsidR="004A1A4C" w:rsidRDefault="004A1A4C" w:rsidP="004073EF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4073EF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Цель:</w:t>
      </w:r>
      <w:r w:rsidR="004073EF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  <w:r w:rsidRPr="004073EF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получение информации об изменениях в поведении и ценностных установках студента вне образовательной организации.</w:t>
      </w:r>
    </w:p>
    <w:p w14:paraId="277A780F" w14:textId="77777777" w:rsidR="004073EF" w:rsidRPr="004073EF" w:rsidRDefault="004073EF" w:rsidP="004073EF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</w:p>
    <w:p w14:paraId="51D94891" w14:textId="1D9D25FB" w:rsidR="004A1A4C" w:rsidRDefault="004A1A4C" w:rsidP="004073EF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4073EF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Уважаемые родители!</w:t>
      </w:r>
      <w:r w:rsidR="004073EF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  <w:r w:rsidRPr="004073EF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Ответьте, пожалуйста, на вопросы. Это поможет нам лучше понять Вашего ребёнка и выстроить эффективную воспитательную работу.</w:t>
      </w:r>
    </w:p>
    <w:p w14:paraId="4A48656E" w14:textId="77777777" w:rsidR="004073EF" w:rsidRPr="004073EF" w:rsidRDefault="004073EF" w:rsidP="004073EF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</w:p>
    <w:p w14:paraId="17C1C702" w14:textId="77777777" w:rsidR="004A1A4C" w:rsidRPr="004073EF" w:rsidRDefault="004A1A4C" w:rsidP="004073EF">
      <w:pPr>
        <w:numPr>
          <w:ilvl w:val="0"/>
          <w:numId w:val="4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4073EF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Как изменилось отношение Вашего ребёнка к выбранной профессии за последнее время?</w:t>
      </w:r>
    </w:p>
    <w:p w14:paraId="7FFC5384" w14:textId="77777777" w:rsidR="004A1A4C" w:rsidRPr="004073EF" w:rsidRDefault="004A1A4C" w:rsidP="004073EF">
      <w:pPr>
        <w:numPr>
          <w:ilvl w:val="1"/>
          <w:numId w:val="4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4073EF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Стало более осознанным и заинтересованным</w:t>
      </w:r>
    </w:p>
    <w:p w14:paraId="0E1CED36" w14:textId="77777777" w:rsidR="004A1A4C" w:rsidRPr="004073EF" w:rsidRDefault="004A1A4C" w:rsidP="004073EF">
      <w:pPr>
        <w:numPr>
          <w:ilvl w:val="1"/>
          <w:numId w:val="4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4073EF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Осталось без изменений</w:t>
      </w:r>
    </w:p>
    <w:p w14:paraId="06C4E6A5" w14:textId="77777777" w:rsidR="004A1A4C" w:rsidRDefault="004A1A4C" w:rsidP="004073EF">
      <w:pPr>
        <w:numPr>
          <w:ilvl w:val="1"/>
          <w:numId w:val="4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4073EF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Появились сомнения в правильности выбора</w:t>
      </w:r>
    </w:p>
    <w:p w14:paraId="727D4537" w14:textId="77777777" w:rsidR="004073EF" w:rsidRPr="004073EF" w:rsidRDefault="004073EF" w:rsidP="004073EF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</w:p>
    <w:p w14:paraId="4AD0F9FE" w14:textId="77777777" w:rsidR="004A1A4C" w:rsidRPr="004073EF" w:rsidRDefault="004A1A4C" w:rsidP="004073EF">
      <w:pPr>
        <w:numPr>
          <w:ilvl w:val="0"/>
          <w:numId w:val="4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4073EF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Стал ли Ваш ребёнок более ответственным в домашних делах?</w:t>
      </w:r>
    </w:p>
    <w:p w14:paraId="4E136C00" w14:textId="77777777" w:rsidR="004A1A4C" w:rsidRPr="004073EF" w:rsidRDefault="004A1A4C" w:rsidP="004073EF">
      <w:pPr>
        <w:numPr>
          <w:ilvl w:val="1"/>
          <w:numId w:val="4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4073EF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Да, заметно</w:t>
      </w:r>
    </w:p>
    <w:p w14:paraId="5A2316F6" w14:textId="77777777" w:rsidR="004A1A4C" w:rsidRPr="004073EF" w:rsidRDefault="004A1A4C" w:rsidP="004073EF">
      <w:pPr>
        <w:numPr>
          <w:ilvl w:val="1"/>
          <w:numId w:val="4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4073EF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Незначительно</w:t>
      </w:r>
    </w:p>
    <w:p w14:paraId="0F34C8D7" w14:textId="77777777" w:rsidR="004A1A4C" w:rsidRDefault="004A1A4C" w:rsidP="004073EF">
      <w:pPr>
        <w:numPr>
          <w:ilvl w:val="1"/>
          <w:numId w:val="4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4073EF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Нет изменений</w:t>
      </w:r>
    </w:p>
    <w:p w14:paraId="719F6E99" w14:textId="77777777" w:rsidR="004073EF" w:rsidRPr="004073EF" w:rsidRDefault="004073EF" w:rsidP="004073EF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</w:p>
    <w:p w14:paraId="7709A20A" w14:textId="77777777" w:rsidR="004A1A4C" w:rsidRPr="004073EF" w:rsidRDefault="004A1A4C" w:rsidP="004073EF">
      <w:pPr>
        <w:numPr>
          <w:ilvl w:val="0"/>
          <w:numId w:val="4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4073EF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Как он/она относится к старшим членам семьи?</w:t>
      </w:r>
    </w:p>
    <w:p w14:paraId="479A53D7" w14:textId="77777777" w:rsidR="004A1A4C" w:rsidRPr="004073EF" w:rsidRDefault="004A1A4C" w:rsidP="004073EF">
      <w:pPr>
        <w:numPr>
          <w:ilvl w:val="1"/>
          <w:numId w:val="4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4073EF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С уважением и вниманием</w:t>
      </w:r>
    </w:p>
    <w:p w14:paraId="068F42D7" w14:textId="77777777" w:rsidR="004A1A4C" w:rsidRPr="004073EF" w:rsidRDefault="004A1A4C" w:rsidP="004073EF">
      <w:pPr>
        <w:numPr>
          <w:ilvl w:val="1"/>
          <w:numId w:val="4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4073EF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Нейтрально</w:t>
      </w:r>
    </w:p>
    <w:p w14:paraId="4103DC84" w14:textId="77777777" w:rsidR="004A1A4C" w:rsidRDefault="004A1A4C" w:rsidP="004073EF">
      <w:pPr>
        <w:numPr>
          <w:ilvl w:val="1"/>
          <w:numId w:val="4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4073EF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Есть проблемы во взаимоотношениях</w:t>
      </w:r>
    </w:p>
    <w:p w14:paraId="47455926" w14:textId="77777777" w:rsidR="004073EF" w:rsidRPr="004073EF" w:rsidRDefault="004073EF" w:rsidP="004073EF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</w:p>
    <w:p w14:paraId="4C2F8673" w14:textId="77777777" w:rsidR="004A1A4C" w:rsidRPr="004073EF" w:rsidRDefault="004A1A4C" w:rsidP="004073EF">
      <w:pPr>
        <w:numPr>
          <w:ilvl w:val="0"/>
          <w:numId w:val="4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4073EF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Изменилось ли отношение к здоровому образу жизни?</w:t>
      </w:r>
    </w:p>
    <w:p w14:paraId="5645C317" w14:textId="77777777" w:rsidR="004A1A4C" w:rsidRPr="004073EF" w:rsidRDefault="004A1A4C" w:rsidP="004073EF">
      <w:pPr>
        <w:numPr>
          <w:ilvl w:val="1"/>
          <w:numId w:val="4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4073EF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Стал более внимателен к здоровью</w:t>
      </w:r>
    </w:p>
    <w:p w14:paraId="4D5A36FA" w14:textId="77777777" w:rsidR="004A1A4C" w:rsidRPr="004073EF" w:rsidRDefault="004A1A4C" w:rsidP="004073EF">
      <w:pPr>
        <w:numPr>
          <w:ilvl w:val="1"/>
          <w:numId w:val="4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4073EF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Без изменений</w:t>
      </w:r>
    </w:p>
    <w:p w14:paraId="18FBE4B2" w14:textId="77777777" w:rsidR="004A1A4C" w:rsidRDefault="004A1A4C" w:rsidP="004073EF">
      <w:pPr>
        <w:numPr>
          <w:ilvl w:val="1"/>
          <w:numId w:val="4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4073EF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Появились вредные привычки / ухудшилось отношение</w:t>
      </w:r>
    </w:p>
    <w:p w14:paraId="437D6B27" w14:textId="77777777" w:rsidR="004073EF" w:rsidRPr="004073EF" w:rsidRDefault="004073EF" w:rsidP="004073EF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</w:p>
    <w:p w14:paraId="12814C45" w14:textId="77777777" w:rsidR="004A1A4C" w:rsidRPr="004073EF" w:rsidRDefault="004A1A4C" w:rsidP="004073EF">
      <w:pPr>
        <w:numPr>
          <w:ilvl w:val="0"/>
          <w:numId w:val="4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4073EF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Обсуждает ли Ваш ребёнок с Вами свои профессиональные планы, успехи и трудности в учёбе?</w:t>
      </w:r>
    </w:p>
    <w:p w14:paraId="0557B11C" w14:textId="77777777" w:rsidR="004A1A4C" w:rsidRPr="004073EF" w:rsidRDefault="004A1A4C" w:rsidP="004073EF">
      <w:pPr>
        <w:numPr>
          <w:ilvl w:val="1"/>
          <w:numId w:val="4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4073EF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Да, регулярно</w:t>
      </w:r>
    </w:p>
    <w:p w14:paraId="103241F0" w14:textId="77777777" w:rsidR="004A1A4C" w:rsidRPr="004073EF" w:rsidRDefault="004A1A4C" w:rsidP="004073EF">
      <w:pPr>
        <w:numPr>
          <w:ilvl w:val="1"/>
          <w:numId w:val="4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4073EF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Иногда</w:t>
      </w:r>
    </w:p>
    <w:p w14:paraId="73184197" w14:textId="77777777" w:rsidR="004A1A4C" w:rsidRDefault="004A1A4C" w:rsidP="004073EF">
      <w:pPr>
        <w:numPr>
          <w:ilvl w:val="1"/>
          <w:numId w:val="4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4073EF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Практически никогда</w:t>
      </w:r>
    </w:p>
    <w:p w14:paraId="21E129B8" w14:textId="77777777" w:rsidR="004073EF" w:rsidRPr="004073EF" w:rsidRDefault="004073EF" w:rsidP="004073EF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</w:p>
    <w:p w14:paraId="049940E9" w14:textId="77777777" w:rsidR="004A1A4C" w:rsidRPr="004073EF" w:rsidRDefault="004A1A4C" w:rsidP="004073EF">
      <w:pPr>
        <w:numPr>
          <w:ilvl w:val="0"/>
          <w:numId w:val="4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4073EF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Что, по Вашему мнению, является самой большой проблемой в воспитании Вашего ребёнка?</w:t>
      </w:r>
    </w:p>
    <w:p w14:paraId="065BD249" w14:textId="77777777" w:rsidR="004A1A4C" w:rsidRDefault="00000000" w:rsidP="004073EF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4073EF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pict w14:anchorId="44823893">
          <v:rect id="_x0000_i1033" style="width:0;height:.75pt" o:hralign="center" o:bullet="t" o:hrstd="t" o:hr="t" fillcolor="#a0a0a0" stroked="f"/>
        </w:pict>
      </w:r>
    </w:p>
    <w:p w14:paraId="6293B346" w14:textId="77777777" w:rsidR="004073EF" w:rsidRPr="004073EF" w:rsidRDefault="004073EF" w:rsidP="004073EF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</w:p>
    <w:p w14:paraId="0B9EF15F" w14:textId="77777777" w:rsidR="004A1A4C" w:rsidRPr="004073EF" w:rsidRDefault="004A1A4C" w:rsidP="004073EF">
      <w:pPr>
        <w:numPr>
          <w:ilvl w:val="0"/>
          <w:numId w:val="4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4073EF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Какие темы для бесед с ребёнком были бы для Вас полезны?</w:t>
      </w:r>
    </w:p>
    <w:p w14:paraId="6B9E7B7D" w14:textId="77777777" w:rsidR="004A1A4C" w:rsidRPr="004073EF" w:rsidRDefault="004A1A4C" w:rsidP="004073EF">
      <w:pPr>
        <w:numPr>
          <w:ilvl w:val="1"/>
          <w:numId w:val="4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4073EF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Профессиональное самоопределение</w:t>
      </w:r>
    </w:p>
    <w:p w14:paraId="39F44A2B" w14:textId="77777777" w:rsidR="004A1A4C" w:rsidRPr="004073EF" w:rsidRDefault="004A1A4C" w:rsidP="004073EF">
      <w:pPr>
        <w:numPr>
          <w:ilvl w:val="1"/>
          <w:numId w:val="4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4073EF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Отношения в коллективе</w:t>
      </w:r>
    </w:p>
    <w:p w14:paraId="6BCE32DA" w14:textId="77777777" w:rsidR="004A1A4C" w:rsidRPr="004073EF" w:rsidRDefault="004A1A4C" w:rsidP="004073EF">
      <w:pPr>
        <w:numPr>
          <w:ilvl w:val="1"/>
          <w:numId w:val="4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4073EF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Семейные ценности и создание семьи</w:t>
      </w:r>
    </w:p>
    <w:p w14:paraId="6081D03A" w14:textId="77777777" w:rsidR="004A1A4C" w:rsidRPr="004073EF" w:rsidRDefault="004A1A4C" w:rsidP="004073EF">
      <w:pPr>
        <w:numPr>
          <w:ilvl w:val="1"/>
          <w:numId w:val="4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4073EF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Здоровый образ жизни</w:t>
      </w:r>
    </w:p>
    <w:p w14:paraId="6F1E24CC" w14:textId="77777777" w:rsidR="004A1A4C" w:rsidRPr="004073EF" w:rsidRDefault="004A1A4C" w:rsidP="004073EF">
      <w:pPr>
        <w:numPr>
          <w:ilvl w:val="1"/>
          <w:numId w:val="4"/>
        </w:numPr>
        <w:shd w:val="clear" w:color="auto" w:fill="FFFFFF"/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4073EF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Другое: ________</w:t>
      </w:r>
    </w:p>
    <w:p w14:paraId="72628EE9" w14:textId="63A7EE73" w:rsidR="00871DE3" w:rsidRPr="004073EF" w:rsidRDefault="004A1A4C" w:rsidP="004073EF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73EF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Спасибо за сотрудничество!</w:t>
      </w:r>
    </w:p>
    <w:sectPr w:rsidR="00871DE3" w:rsidRPr="004073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rect id="_x0000_i1029" style="width:0;height:.75pt" o:hralign="center" o:bullet="t" o:hrstd="t" o:hr="t" fillcolor="#a0a0a0" stroked="f"/>
    </w:pict>
  </w:numPicBullet>
  <w:abstractNum w:abstractNumId="0" w15:restartNumberingAfterBreak="0">
    <w:nsid w:val="072539CE"/>
    <w:multiLevelType w:val="multilevel"/>
    <w:tmpl w:val="BB462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DE6BBA"/>
    <w:multiLevelType w:val="multilevel"/>
    <w:tmpl w:val="FAFC3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65808C0"/>
    <w:multiLevelType w:val="multilevel"/>
    <w:tmpl w:val="DACE9E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0B94850"/>
    <w:multiLevelType w:val="multilevel"/>
    <w:tmpl w:val="BEF2F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3207405">
    <w:abstractNumId w:val="1"/>
  </w:num>
  <w:num w:numId="2" w16cid:durableId="1059207034">
    <w:abstractNumId w:val="0"/>
  </w:num>
  <w:num w:numId="3" w16cid:durableId="2142962105">
    <w:abstractNumId w:val="3"/>
  </w:num>
  <w:num w:numId="4" w16cid:durableId="14443001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3C0"/>
    <w:rsid w:val="00260B5D"/>
    <w:rsid w:val="004073EF"/>
    <w:rsid w:val="0044007D"/>
    <w:rsid w:val="004A1A4C"/>
    <w:rsid w:val="004C47C0"/>
    <w:rsid w:val="00871DE3"/>
    <w:rsid w:val="00967DD4"/>
    <w:rsid w:val="00A0165F"/>
    <w:rsid w:val="00BC4C71"/>
    <w:rsid w:val="00C27B8B"/>
    <w:rsid w:val="00C849EE"/>
    <w:rsid w:val="00CF2676"/>
    <w:rsid w:val="00E743C0"/>
    <w:rsid w:val="00F74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7B2558"/>
  <w15:chartTrackingRefBased/>
  <w15:docId w15:val="{8D389291-B275-4546-BE86-DCD8CA4C7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743C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paragraph" w:styleId="3">
    <w:name w:val="heading 3"/>
    <w:basedOn w:val="a"/>
    <w:link w:val="30"/>
    <w:uiPriority w:val="9"/>
    <w:qFormat/>
    <w:rsid w:val="00E743C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743C0"/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character" w:customStyle="1" w:styleId="30">
    <w:name w:val="Заголовок 3 Знак"/>
    <w:basedOn w:val="a0"/>
    <w:link w:val="3"/>
    <w:uiPriority w:val="9"/>
    <w:rsid w:val="00E743C0"/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paragraph" w:customStyle="1" w:styleId="ds-markdown-paragraph">
    <w:name w:val="ds-markdown-paragraph"/>
    <w:basedOn w:val="a"/>
    <w:rsid w:val="00E743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3">
    <w:name w:val="Strong"/>
    <w:basedOn w:val="a0"/>
    <w:uiPriority w:val="22"/>
    <w:qFormat/>
    <w:rsid w:val="00E743C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305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94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24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76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461</Words>
  <Characters>2632</Characters>
  <Application>Microsoft Office Word</Application>
  <DocSecurity>0</DocSecurity>
  <Lines>21</Lines>
  <Paragraphs>6</Paragraphs>
  <ScaleCrop>false</ScaleCrop>
  <Company/>
  <LinksUpToDate>false</LinksUpToDate>
  <CharactersWithSpaces>3087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Емельяненко</dc:creator>
  <cp:keywords/>
  <dc:description/>
  <cp:lastModifiedBy>Марина Емельяненко</cp:lastModifiedBy>
  <cp:revision>3</cp:revision>
  <dcterms:created xsi:type="dcterms:W3CDTF">2026-07-29T12:56:00Z</dcterms:created>
  <dcterms:modified xsi:type="dcterms:W3CDTF">2026-07-29T14:16:00Z</dcterms:modified>
</cp:coreProperties>
</file>