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EC39DA" w14:textId="051696DA" w:rsidR="00534C5C" w:rsidRPr="006D0756" w:rsidRDefault="006D0756" w:rsidP="006D0756">
      <w:pPr>
        <w:shd w:val="clear" w:color="auto" w:fill="FFFFFF"/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</w:pPr>
      <w:r w:rsidRPr="006D0756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КАРТА АКТИВНОСТИ СТУДЕНТА</w:t>
      </w:r>
    </w:p>
    <w:p w14:paraId="4DDB6F77" w14:textId="77777777" w:rsidR="006D0756" w:rsidRDefault="006D0756" w:rsidP="006D0756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</w:pPr>
    </w:p>
    <w:p w14:paraId="337448B9" w14:textId="4C314F21" w:rsidR="00534C5C" w:rsidRPr="006D0756" w:rsidRDefault="00534C5C" w:rsidP="006D0756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6D0756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ФИО студента:</w:t>
      </w:r>
      <w:r w:rsidR="006D0756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6D0756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________________</w:t>
      </w:r>
      <w:r w:rsidR="006D0756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6D0756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Группа:</w:t>
      </w:r>
      <w:r w:rsidR="006D0756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6D0756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_______</w:t>
      </w:r>
      <w:r w:rsidR="006D0756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6D0756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Курс:</w:t>
      </w:r>
      <w:r w:rsidR="006D0756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6D0756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_____</w:t>
      </w:r>
    </w:p>
    <w:p w14:paraId="0F16A399" w14:textId="3DAA5564" w:rsidR="00534C5C" w:rsidRPr="006D0756" w:rsidRDefault="00534C5C" w:rsidP="006D075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6D0756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Инструкция:</w:t>
      </w:r>
      <w:r w:rsidR="006D0756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6D0756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Отмечайте участие студента в каждом виде деятельности в течение семестра.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4"/>
        <w:gridCol w:w="1559"/>
        <w:gridCol w:w="1559"/>
        <w:gridCol w:w="1560"/>
        <w:gridCol w:w="1553"/>
      </w:tblGrid>
      <w:tr w:rsidR="00534C5C" w:rsidRPr="006D0756" w14:paraId="4C2885F6" w14:textId="77777777" w:rsidTr="006D0756">
        <w:trPr>
          <w:tblHeader/>
        </w:trPr>
        <w:tc>
          <w:tcPr>
            <w:tcW w:w="311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28ED582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075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Вид деятельности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CA1CD84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075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Семестр 1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56335F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075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Семестр 2</w:t>
            </w:r>
          </w:p>
        </w:tc>
        <w:tc>
          <w:tcPr>
            <w:tcW w:w="15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FD8514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075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Семестр 3</w:t>
            </w:r>
          </w:p>
        </w:tc>
        <w:tc>
          <w:tcPr>
            <w:tcW w:w="155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FE70145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075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Семестр 4</w:t>
            </w:r>
          </w:p>
        </w:tc>
      </w:tr>
      <w:tr w:rsidR="00534C5C" w:rsidRPr="006D0756" w14:paraId="3208B367" w14:textId="77777777" w:rsidTr="006D0756">
        <w:tc>
          <w:tcPr>
            <w:tcW w:w="311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9A81CA9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075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Учебная деятельность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160679E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740BA3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EF53FD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87600C8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534C5C" w:rsidRPr="006D0756" w14:paraId="430E468C" w14:textId="77777777" w:rsidTr="006D0756">
        <w:tc>
          <w:tcPr>
            <w:tcW w:w="311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2D7397B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075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Посещаемость (средний % за семестр)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5C4ECF6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C38BEF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EDC1F40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DA7A269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534C5C" w:rsidRPr="006D0756" w14:paraId="1151A285" w14:textId="77777777" w:rsidTr="006D0756">
        <w:tc>
          <w:tcPr>
            <w:tcW w:w="311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5B54FBD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075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Средний балл успеваемости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C0C832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CD0B64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3AE460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0582A0A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534C5C" w:rsidRPr="006D0756" w14:paraId="0E9BF574" w14:textId="77777777" w:rsidTr="006D0756">
        <w:tc>
          <w:tcPr>
            <w:tcW w:w="311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3D4767A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075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Участие в олимпиадах / конкурсах по специальности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8D1D59B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FC4005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C31002C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EE0514E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534C5C" w:rsidRPr="006D0756" w14:paraId="09668F18" w14:textId="77777777" w:rsidTr="006D0756">
        <w:tc>
          <w:tcPr>
            <w:tcW w:w="311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0242DFF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075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Общественная деятельность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70554B8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9002D2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C8DBF2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9AAD2D1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534C5C" w:rsidRPr="006D0756" w14:paraId="36BD7C98" w14:textId="77777777" w:rsidTr="006D0756">
        <w:tc>
          <w:tcPr>
            <w:tcW w:w="311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E8C462A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075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Участие в работе студенческого совета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66C86CF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7C8CF7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38AA6F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5EF41D6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534C5C" w:rsidRPr="006D0756" w14:paraId="47C235F4" w14:textId="77777777" w:rsidTr="006D0756">
        <w:tc>
          <w:tcPr>
            <w:tcW w:w="311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E61A27F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075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Участие в волонтёрских акциях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2A39C5C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B22E11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39E284E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7D01FE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534C5C" w:rsidRPr="006D0756" w14:paraId="1B4D24ED" w14:textId="77777777" w:rsidTr="006D0756">
        <w:tc>
          <w:tcPr>
            <w:tcW w:w="311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09CB2D4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075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Участие в патриотических мероприятиях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8512AF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2A88BD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CC6C61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966796C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534C5C" w:rsidRPr="006D0756" w14:paraId="3146A6F0" w14:textId="77777777" w:rsidTr="006D0756">
        <w:tc>
          <w:tcPr>
            <w:tcW w:w="311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98E5D7A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075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Участие в экологических акциях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5A5192A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9C3463D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6A4DCE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037A1CA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534C5C" w:rsidRPr="006D0756" w14:paraId="1F2159F1" w14:textId="77777777" w:rsidTr="006D0756">
        <w:tc>
          <w:tcPr>
            <w:tcW w:w="311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E7F15E2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075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Творческая и спортивная деятельность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C7770FD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D369DB6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34D1612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F54B143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534C5C" w:rsidRPr="006D0756" w14:paraId="376AD82C" w14:textId="77777777" w:rsidTr="006D0756">
        <w:tc>
          <w:tcPr>
            <w:tcW w:w="311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D843D1A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075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Участие в творческих конкурсах, фестивалях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5290462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99F9B3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0CF031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A674911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534C5C" w:rsidRPr="006D0756" w14:paraId="55B8E079" w14:textId="77777777" w:rsidTr="006D0756">
        <w:tc>
          <w:tcPr>
            <w:tcW w:w="311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8F3DAA7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075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Участие в спортивных соревнованиях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17FF8C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9B3979E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9CC689B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1D5E4D8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534C5C" w:rsidRPr="006D0756" w14:paraId="69CBBB7E" w14:textId="77777777" w:rsidTr="006D0756">
        <w:tc>
          <w:tcPr>
            <w:tcW w:w="311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0887007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075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Посещение кружков, секций, клубов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3E8FDC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421EA86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2EFD69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9BC59BF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534C5C" w:rsidRPr="006D0756" w14:paraId="4227A54C" w14:textId="77777777" w:rsidTr="006D0756">
        <w:tc>
          <w:tcPr>
            <w:tcW w:w="311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7E4B913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075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Профессиональное развитие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9CE1C0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98D400B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DEAFCD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C0B2217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534C5C" w:rsidRPr="006D0756" w14:paraId="43BBE146" w14:textId="77777777" w:rsidTr="006D0756">
        <w:tc>
          <w:tcPr>
            <w:tcW w:w="311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5FD1F64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075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Прохождение практики (оценка / отзыв)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A9FD71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66CC825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6470317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D4E666A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534C5C" w:rsidRPr="006D0756" w14:paraId="51030D1B" w14:textId="77777777" w:rsidTr="006D0756">
        <w:tc>
          <w:tcPr>
            <w:tcW w:w="311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9BE2282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075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Участие в профессиональных конкурсах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3E942B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1C6FF47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3C0F79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D2A7624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534C5C" w:rsidRPr="006D0756" w14:paraId="7B3ACABF" w14:textId="77777777" w:rsidTr="006D0756">
        <w:tc>
          <w:tcPr>
            <w:tcW w:w="311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D1AB054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075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Посещение дней открытых дверей, ярмарок вакансий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EB7976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B9F498E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D5B470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977FD3D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534C5C" w:rsidRPr="006D0756" w14:paraId="58557488" w14:textId="77777777" w:rsidTr="006D0756">
        <w:tc>
          <w:tcPr>
            <w:tcW w:w="311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9810D6E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075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Социально значимая деятельность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6ECFB2C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6C8207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C52579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B3B987B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534C5C" w:rsidRPr="006D0756" w14:paraId="653F739F" w14:textId="77777777" w:rsidTr="006D0756">
        <w:tc>
          <w:tcPr>
            <w:tcW w:w="311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1647B0B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075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Участие в организации мероприятий группы / колледжа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D13594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014DC7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4118B0E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0108809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534C5C" w:rsidRPr="006D0756" w14:paraId="42E45C95" w14:textId="77777777" w:rsidTr="006D0756">
        <w:tc>
          <w:tcPr>
            <w:tcW w:w="311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E4376FF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075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Выполнение общественных поручений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39057B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F94084A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0ED919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DAB623B" w14:textId="77777777" w:rsidR="00534C5C" w:rsidRPr="006D0756" w:rsidRDefault="00534C5C" w:rsidP="006D075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14:paraId="7D36BBD7" w14:textId="77777777" w:rsidR="006D0756" w:rsidRDefault="006D0756" w:rsidP="006D0756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</w:pPr>
    </w:p>
    <w:p w14:paraId="4DC0903A" w14:textId="171E3728" w:rsidR="00534C5C" w:rsidRPr="006D0756" w:rsidRDefault="00534C5C" w:rsidP="006D0756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6D0756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Уровень активности (итого за семестр):</w:t>
      </w:r>
    </w:p>
    <w:p w14:paraId="6F69E193" w14:textId="1834AD65" w:rsidR="00534C5C" w:rsidRPr="006D0756" w:rsidRDefault="00534C5C" w:rsidP="006D0756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6D0756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Высокий</w:t>
      </w:r>
      <w:r w:rsidR="006D0756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–</w:t>
      </w:r>
      <w:r w:rsidRPr="006D0756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участие в 70% и более видов деятельности</w:t>
      </w:r>
    </w:p>
    <w:p w14:paraId="4BFFC2CE" w14:textId="0D597E2F" w:rsidR="00534C5C" w:rsidRPr="006D0756" w:rsidRDefault="00534C5C" w:rsidP="006D0756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6D0756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Средний</w:t>
      </w:r>
      <w:r w:rsidR="006D0756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–</w:t>
      </w:r>
      <w:r w:rsidRPr="006D0756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участие в 40–69% видов деятельности</w:t>
      </w:r>
    </w:p>
    <w:p w14:paraId="2DE14329" w14:textId="71E82312" w:rsidR="00534C5C" w:rsidRPr="006D0756" w:rsidRDefault="00534C5C" w:rsidP="006D0756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6D0756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Низкий</w:t>
      </w:r>
      <w:r w:rsidR="006D0756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–</w:t>
      </w:r>
      <w:r w:rsidRPr="006D0756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участие менее чем в 40% видов деятельности</w:t>
      </w:r>
    </w:p>
    <w:p w14:paraId="35DA4C12" w14:textId="2DF9C2AC" w:rsidR="00534C5C" w:rsidRPr="006D0756" w:rsidRDefault="00534C5C" w:rsidP="006D0756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6D0756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Динамика:</w:t>
      </w:r>
      <w:r w:rsidR="006D0756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6D0756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___________________________________________________________</w:t>
      </w:r>
    </w:p>
    <w:p w14:paraId="12A50FA8" w14:textId="6CBC5046" w:rsidR="00534C5C" w:rsidRPr="006D0756" w:rsidRDefault="00534C5C" w:rsidP="006D0756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6D0756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Рекомендации куратора:</w:t>
      </w:r>
      <w:r w:rsidR="006D0756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6D0756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______________________________________________</w:t>
      </w:r>
    </w:p>
    <w:p w14:paraId="61564D96" w14:textId="54AE3251" w:rsidR="00534C5C" w:rsidRPr="006D0756" w:rsidRDefault="00534C5C" w:rsidP="006D0756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6D0756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Дата заполнения:</w:t>
      </w:r>
      <w:r w:rsidR="006D0756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6D0756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________ </w:t>
      </w:r>
      <w:r w:rsidRPr="006D0756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Подпись куратора:</w:t>
      </w:r>
      <w:r w:rsidR="006D0756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6D0756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______________</w:t>
      </w:r>
    </w:p>
    <w:p w14:paraId="72628EE9" w14:textId="77777777" w:rsidR="00871DE3" w:rsidRPr="006D0756" w:rsidRDefault="00871DE3" w:rsidP="006D075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sectPr w:rsidR="00871DE3" w:rsidRPr="006D07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539CE"/>
    <w:multiLevelType w:val="multilevel"/>
    <w:tmpl w:val="BB462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DE6BBA"/>
    <w:multiLevelType w:val="multilevel"/>
    <w:tmpl w:val="FAFC3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65808C0"/>
    <w:multiLevelType w:val="multilevel"/>
    <w:tmpl w:val="DACE9E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B155B47"/>
    <w:multiLevelType w:val="multilevel"/>
    <w:tmpl w:val="EE3CF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B94850"/>
    <w:multiLevelType w:val="multilevel"/>
    <w:tmpl w:val="BEF2F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3207405">
    <w:abstractNumId w:val="1"/>
  </w:num>
  <w:num w:numId="2" w16cid:durableId="1059207034">
    <w:abstractNumId w:val="0"/>
  </w:num>
  <w:num w:numId="3" w16cid:durableId="2142962105">
    <w:abstractNumId w:val="4"/>
  </w:num>
  <w:num w:numId="4" w16cid:durableId="1444300199">
    <w:abstractNumId w:val="2"/>
  </w:num>
  <w:num w:numId="5" w16cid:durableId="10910044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3C0"/>
    <w:rsid w:val="00260B5D"/>
    <w:rsid w:val="0044007D"/>
    <w:rsid w:val="004A1A4C"/>
    <w:rsid w:val="004C47C0"/>
    <w:rsid w:val="00534C5C"/>
    <w:rsid w:val="006D0756"/>
    <w:rsid w:val="00871DE3"/>
    <w:rsid w:val="00967DD4"/>
    <w:rsid w:val="00A0165F"/>
    <w:rsid w:val="00BC4C71"/>
    <w:rsid w:val="00C27B8B"/>
    <w:rsid w:val="00C849EE"/>
    <w:rsid w:val="00CF2676"/>
    <w:rsid w:val="00E743C0"/>
    <w:rsid w:val="00F74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B2558"/>
  <w15:chartTrackingRefBased/>
  <w15:docId w15:val="{8D389291-B275-4546-BE86-DCD8CA4C7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743C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paragraph" w:styleId="3">
    <w:name w:val="heading 3"/>
    <w:basedOn w:val="a"/>
    <w:link w:val="30"/>
    <w:uiPriority w:val="9"/>
    <w:qFormat/>
    <w:rsid w:val="00E743C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743C0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E743C0"/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paragraph" w:customStyle="1" w:styleId="ds-markdown-paragraph">
    <w:name w:val="ds-markdown-paragraph"/>
    <w:basedOn w:val="a"/>
    <w:rsid w:val="00E743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3">
    <w:name w:val="Strong"/>
    <w:basedOn w:val="a0"/>
    <w:uiPriority w:val="22"/>
    <w:qFormat/>
    <w:rsid w:val="00E743C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722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8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05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94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24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76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213</Words>
  <Characters>1219</Characters>
  <Application>Microsoft Office Word</Application>
  <DocSecurity>0</DocSecurity>
  <Lines>10</Lines>
  <Paragraphs>2</Paragraphs>
  <ScaleCrop>false</ScaleCrop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Емельяненко</dc:creator>
  <cp:keywords/>
  <dc:description/>
  <cp:lastModifiedBy>Марина Емельяненко</cp:lastModifiedBy>
  <cp:revision>3</cp:revision>
  <dcterms:created xsi:type="dcterms:W3CDTF">2026-07-29T12:58:00Z</dcterms:created>
  <dcterms:modified xsi:type="dcterms:W3CDTF">2026-07-29T14:18:00Z</dcterms:modified>
</cp:coreProperties>
</file>