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58F5B8" w14:textId="76A0B816" w:rsidR="002508FA" w:rsidRPr="00830FF5" w:rsidRDefault="00830FF5" w:rsidP="00830FF5">
      <w:pPr>
        <w:shd w:val="clear" w:color="auto" w:fill="FFFFFF"/>
        <w:spacing w:after="0" w:line="276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РЕЕСТР ДОСТИЖЕНИЙ СТУДЕНТА</w:t>
      </w:r>
    </w:p>
    <w:p w14:paraId="707B5675" w14:textId="77777777" w:rsidR="00830FF5" w:rsidRDefault="00830FF5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71D772ED" w14:textId="13CFD22E" w:rsidR="002508FA" w:rsidRPr="00830FF5" w:rsidRDefault="002508FA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ФИО студента: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________________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Группа: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Курс: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</w:t>
      </w:r>
    </w:p>
    <w:p w14:paraId="7160DB31" w14:textId="77777777" w:rsidR="002508FA" w:rsidRPr="00830FF5" w:rsidRDefault="002508FA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Специальность/профессия:</w:t>
      </w:r>
      <w:r w:rsidRP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 ________________________________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94"/>
        <w:gridCol w:w="1753"/>
        <w:gridCol w:w="2303"/>
        <w:gridCol w:w="2393"/>
        <w:gridCol w:w="1775"/>
        <w:gridCol w:w="1086"/>
        <w:gridCol w:w="2356"/>
      </w:tblGrid>
      <w:tr w:rsidR="00830FF5" w:rsidRPr="00830FF5" w14:paraId="6765546D" w14:textId="77777777" w:rsidTr="00830FF5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BC5D2A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№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2E0649" w14:textId="77777777" w:rsidR="002508FA" w:rsidRPr="00830FF5" w:rsidRDefault="002508FA" w:rsidP="00830F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Вид достижения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3B40746" w14:textId="77777777" w:rsidR="002508FA" w:rsidRPr="00830FF5" w:rsidRDefault="002508FA" w:rsidP="00830F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Наименование события / конкурса / проекта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C87B95C" w14:textId="77777777" w:rsidR="002508FA" w:rsidRPr="00830FF5" w:rsidRDefault="002508FA" w:rsidP="00830F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Уровень (колледж / регион / всероссийский)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DEC959" w14:textId="77777777" w:rsidR="002508FA" w:rsidRPr="00830FF5" w:rsidRDefault="002508FA" w:rsidP="00830F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Результат (участие / место / диплом)</w:t>
            </w: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DF4DC0" w14:textId="77777777" w:rsidR="002508FA" w:rsidRPr="00830FF5" w:rsidRDefault="002508FA" w:rsidP="00830F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Дата</w:t>
            </w: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B68051" w14:textId="77777777" w:rsidR="002508FA" w:rsidRPr="00830FF5" w:rsidRDefault="002508FA" w:rsidP="00830FF5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Подтверждающий документ</w:t>
            </w:r>
          </w:p>
        </w:tc>
      </w:tr>
      <w:tr w:rsidR="00830FF5" w:rsidRPr="00830FF5" w14:paraId="649C5F86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564D1DC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Учебные достижения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7D3ACD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E9B0F6D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DAB6F2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D54CD1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5F0D9B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DE5CD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35D407E8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E09731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912A4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B0F8F0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EDEF75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9082A1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944160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40E5B5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43A76B8E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240123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F06C38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8726AD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E3632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65FEB19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CAD154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7CD8D0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356BB624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D5FAA9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3FDD13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5081E1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A93461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F5BB45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1E461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874D71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03D5FD31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0374C7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Профессиональные достижения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47C117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B8007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BF5C5F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EB8898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8817A2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A38104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5484E182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35F028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EF040E5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1F65AD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07FF8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E225C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2CFE709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CDF106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5B057D59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8CC2AD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B955D0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C1F330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F5910C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CA5CB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53ACC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9180F0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1779CCED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CA69832" w14:textId="20677CC6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Общественные достижения (</w:t>
            </w:r>
            <w:r w:rsidR="00830F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добровольчество</w:t>
            </w:r>
            <w:r w:rsidRPr="00830F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, самоуправление)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29A05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DF8EBE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17F66B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F9389B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16FD29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1EFAD2E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63E37933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6B74DE1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3389E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3E429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C8DE60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BFBEA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9026B4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CDA75B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09E3FFF7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8AD7385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1356E9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9DF5B7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8C48CD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75BFF2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F5950D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07F2CBC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40E29C60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0ADF6E24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Творческие достижения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891128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0886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DFDBC9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A380F1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3A8E92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3206908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5FABCB91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095DDD9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06CB8E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5FE656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B8551C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49EF099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80E4FD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BDD9BB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11B107E1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AD5ED4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21BCD1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F98090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9E4BCD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CEB93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2A3256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7DDC3E4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52D21D17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F87F491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Спортивные достижения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DBE308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4575F7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6F61E3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AF1F0A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EA949B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F7E13F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0D8AA396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61B2D425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48172A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51810A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74412BD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8FB35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8E0639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6359F7F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1909DC87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1AB277B4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A6EF6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5E3C544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B79472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6AAD76B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316E535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0640B15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0242E9D3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2A5DEDDA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ru-RU"/>
                <w14:ligatures w14:val="none"/>
              </w:rPr>
              <w:t>Дополнительные достижения (курсы, сертификаты)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07A9EFD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B32375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080C504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2712F2D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CFAC10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ACCEA3C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09664C9F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C10F7F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12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2051D3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693F9695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780C1C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196952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8E408C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F31827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830FF5" w:rsidRPr="00830FF5" w14:paraId="2237A951" w14:textId="77777777" w:rsidTr="00830FF5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96373F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lastRenderedPageBreak/>
              <w:t>13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1D22A4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76ADB19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008239F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1EF55507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1086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44CBA0CC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  <w:tc>
          <w:tcPr>
            <w:tcW w:w="2232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52E47A60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5C80E62C" w14:textId="77777777" w:rsidR="00830FF5" w:rsidRDefault="00830FF5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4C67463E" w14:textId="190B2B18" w:rsidR="002508FA" w:rsidRPr="00830FF5" w:rsidRDefault="002508FA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Сводка по итогам учебного года: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34"/>
        <w:gridCol w:w="2746"/>
      </w:tblGrid>
      <w:tr w:rsidR="002508FA" w:rsidRPr="00830FF5" w14:paraId="75861B17" w14:textId="77777777" w:rsidTr="002508FA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0FE8CBE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Категория достижений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14:paraId="306A3528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Количество</w:t>
            </w:r>
          </w:p>
        </w:tc>
      </w:tr>
      <w:tr w:rsidR="002508FA" w:rsidRPr="00830FF5" w14:paraId="0EC906FE" w14:textId="77777777" w:rsidTr="002508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34CA403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Всего достижений за год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4E0E1F0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508FA" w:rsidRPr="00830FF5" w14:paraId="1261CD73" w14:textId="77777777" w:rsidTr="002508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511E01A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Из них на региональном / всероссийском уровне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7318902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508FA" w:rsidRPr="00830FF5" w14:paraId="78CD2BEB" w14:textId="77777777" w:rsidTr="002508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4D135F56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Профессиональные достижения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7B3D46AC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  <w:tr w:rsidR="002508FA" w:rsidRPr="00830FF5" w14:paraId="0B17CF0B" w14:textId="77777777" w:rsidTr="002508FA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14:paraId="721AC4E3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  <w:r w:rsidRPr="00830FF5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  <w:t>Общественная активность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14:paraId="080035AC" w14:textId="77777777" w:rsidR="002508FA" w:rsidRPr="00830FF5" w:rsidRDefault="002508FA" w:rsidP="00830FF5">
            <w:pPr>
              <w:spacing w:after="0" w:line="276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ru-RU"/>
                <w14:ligatures w14:val="none"/>
              </w:rPr>
            </w:pPr>
          </w:p>
        </w:tc>
      </w:tr>
    </w:tbl>
    <w:p w14:paraId="3C916A75" w14:textId="77777777" w:rsidR="00830FF5" w:rsidRDefault="00830FF5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2B6E9E62" w14:textId="775D12CB" w:rsidR="002508FA" w:rsidRPr="00830FF5" w:rsidRDefault="002508FA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Рекомендации по развитию: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__________________________________________</w:t>
      </w:r>
    </w:p>
    <w:p w14:paraId="695B6641" w14:textId="77777777" w:rsidR="00830FF5" w:rsidRDefault="00830FF5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</w:pPr>
    </w:p>
    <w:p w14:paraId="4DBED0B8" w14:textId="500BA23A" w:rsidR="002508FA" w:rsidRPr="00830FF5" w:rsidRDefault="002508FA" w:rsidP="00830FF5">
      <w:pPr>
        <w:shd w:val="clear" w:color="auto" w:fill="FFFFFF"/>
        <w:spacing w:after="0" w:line="276" w:lineRule="auto"/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</w:pP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Дата заполнения: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b/>
          <w:bCs/>
          <w:color w:val="0F1115"/>
          <w:kern w:val="0"/>
          <w:sz w:val="24"/>
          <w:szCs w:val="24"/>
          <w:lang w:eastAsia="ru-RU"/>
          <w14:ligatures w14:val="none"/>
        </w:rPr>
        <w:t>Подпись куратора:</w:t>
      </w:r>
      <w:r w:rsid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 xml:space="preserve"> </w:t>
      </w:r>
      <w:r w:rsidRPr="00830FF5">
        <w:rPr>
          <w:rFonts w:ascii="Times New Roman" w:eastAsia="Times New Roman" w:hAnsi="Times New Roman" w:cs="Times New Roman"/>
          <w:color w:val="0F1115"/>
          <w:kern w:val="0"/>
          <w:sz w:val="24"/>
          <w:szCs w:val="24"/>
          <w:lang w:eastAsia="ru-RU"/>
          <w14:ligatures w14:val="none"/>
        </w:rPr>
        <w:t>______________</w:t>
      </w:r>
    </w:p>
    <w:p w14:paraId="72628EE9" w14:textId="77777777" w:rsidR="00871DE3" w:rsidRPr="00830FF5" w:rsidRDefault="00871DE3" w:rsidP="00830FF5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sectPr w:rsidR="00871DE3" w:rsidRPr="00830FF5" w:rsidSect="00830FF5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2539CE"/>
    <w:multiLevelType w:val="multilevel"/>
    <w:tmpl w:val="BB46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DE6BBA"/>
    <w:multiLevelType w:val="multilevel"/>
    <w:tmpl w:val="FAFC3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65808C0"/>
    <w:multiLevelType w:val="multilevel"/>
    <w:tmpl w:val="DACE9E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B155B47"/>
    <w:multiLevelType w:val="multilevel"/>
    <w:tmpl w:val="EE3CFF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B94850"/>
    <w:multiLevelType w:val="multilevel"/>
    <w:tmpl w:val="BEF2FF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3207405">
    <w:abstractNumId w:val="1"/>
  </w:num>
  <w:num w:numId="2" w16cid:durableId="1059207034">
    <w:abstractNumId w:val="0"/>
  </w:num>
  <w:num w:numId="3" w16cid:durableId="2142962105">
    <w:abstractNumId w:val="4"/>
  </w:num>
  <w:num w:numId="4" w16cid:durableId="1444300199">
    <w:abstractNumId w:val="2"/>
  </w:num>
  <w:num w:numId="5" w16cid:durableId="10910044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3C0"/>
    <w:rsid w:val="002508FA"/>
    <w:rsid w:val="00260B5D"/>
    <w:rsid w:val="0044007D"/>
    <w:rsid w:val="004A1A4C"/>
    <w:rsid w:val="004C47C0"/>
    <w:rsid w:val="00534C5C"/>
    <w:rsid w:val="00830FF5"/>
    <w:rsid w:val="00871DE3"/>
    <w:rsid w:val="00967DD4"/>
    <w:rsid w:val="00A0165F"/>
    <w:rsid w:val="00BC4C71"/>
    <w:rsid w:val="00C27B8B"/>
    <w:rsid w:val="00C849EE"/>
    <w:rsid w:val="00CF2676"/>
    <w:rsid w:val="00E743C0"/>
    <w:rsid w:val="00F740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7B2558"/>
  <w15:chartTrackingRefBased/>
  <w15:docId w15:val="{8D389291-B275-4546-BE86-DCD8CA4C72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743C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paragraph" w:styleId="3">
    <w:name w:val="heading 3"/>
    <w:basedOn w:val="a"/>
    <w:link w:val="30"/>
    <w:uiPriority w:val="9"/>
    <w:qFormat/>
    <w:rsid w:val="00E743C0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743C0"/>
    <w:rPr>
      <w:rFonts w:ascii="Times New Roman" w:eastAsia="Times New Roman" w:hAnsi="Times New Roman" w:cs="Times New Roman"/>
      <w:b/>
      <w:bCs/>
      <w:kern w:val="0"/>
      <w:sz w:val="36"/>
      <w:szCs w:val="36"/>
      <w:lang w:eastAsia="ru-RU"/>
      <w14:ligatures w14:val="none"/>
    </w:rPr>
  </w:style>
  <w:style w:type="character" w:customStyle="1" w:styleId="30">
    <w:name w:val="Заголовок 3 Знак"/>
    <w:basedOn w:val="a0"/>
    <w:link w:val="3"/>
    <w:uiPriority w:val="9"/>
    <w:rsid w:val="00E743C0"/>
    <w:rPr>
      <w:rFonts w:ascii="Times New Roman" w:eastAsia="Times New Roman" w:hAnsi="Times New Roman" w:cs="Times New Roman"/>
      <w:b/>
      <w:bCs/>
      <w:kern w:val="0"/>
      <w:sz w:val="27"/>
      <w:szCs w:val="27"/>
      <w:lang w:eastAsia="ru-RU"/>
      <w14:ligatures w14:val="none"/>
    </w:rPr>
  </w:style>
  <w:style w:type="paragraph" w:customStyle="1" w:styleId="ds-markdown-paragraph">
    <w:name w:val="ds-markdown-paragraph"/>
    <w:basedOn w:val="a"/>
    <w:rsid w:val="00E743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character" w:styleId="a3">
    <w:name w:val="Strong"/>
    <w:basedOn w:val="a0"/>
    <w:uiPriority w:val="22"/>
    <w:qFormat/>
    <w:rsid w:val="00E743C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722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305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948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489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902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4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24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768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149</Words>
  <Characters>851</Characters>
  <Application>Microsoft Office Word</Application>
  <DocSecurity>0</DocSecurity>
  <Lines>7</Lines>
  <Paragraphs>1</Paragraphs>
  <ScaleCrop>false</ScaleCrop>
  <Company/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Емельяненко</dc:creator>
  <cp:keywords/>
  <dc:description/>
  <cp:lastModifiedBy>Марина Емельяненко</cp:lastModifiedBy>
  <cp:revision>3</cp:revision>
  <dcterms:created xsi:type="dcterms:W3CDTF">2026-07-29T12:59:00Z</dcterms:created>
  <dcterms:modified xsi:type="dcterms:W3CDTF">2026-07-29T14:23:00Z</dcterms:modified>
</cp:coreProperties>
</file>