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32677" w14:textId="5E6564BE" w:rsidR="00397A8E" w:rsidRPr="00397A8E" w:rsidRDefault="002C3106" w:rsidP="002C3106">
      <w:pPr>
        <w:shd w:val="clear" w:color="auto" w:fill="FFFFFF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397A8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ШАБЛОН ЭЛЕКТРОННОГО ПРОФИЛЯ СТУДЕНТА</w:t>
      </w:r>
    </w:p>
    <w:p w14:paraId="65EDD474" w14:textId="64C857A0" w:rsidR="00397A8E" w:rsidRPr="00397A8E" w:rsidRDefault="00397A8E" w:rsidP="002C310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</w:p>
    <w:p w14:paraId="6FFC54E2" w14:textId="77777777" w:rsidR="00397A8E" w:rsidRPr="00397A8E" w:rsidRDefault="00397A8E" w:rsidP="002C3106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397A8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РАЗДЕЛ 1. ОБЩАЯ ИНФОРМАЦИЯ О СТУДЕНТЕ</w:t>
      </w:r>
    </w:p>
    <w:p w14:paraId="3E514DC6" w14:textId="77777777" w:rsidR="00397A8E" w:rsidRPr="00397A8E" w:rsidRDefault="00397A8E" w:rsidP="002C310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397A8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Блок базовых данных, которые заполняются при поступлении и обновляются при необходимости.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0"/>
        <w:gridCol w:w="3686"/>
        <w:gridCol w:w="3118"/>
      </w:tblGrid>
      <w:tr w:rsidR="00397A8E" w:rsidRPr="00397A8E" w14:paraId="6B38BF79" w14:textId="77777777" w:rsidTr="002C3106">
        <w:trPr>
          <w:tblHeader/>
        </w:trPr>
        <w:tc>
          <w:tcPr>
            <w:tcW w:w="283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217F84" w14:textId="77777777" w:rsidR="00397A8E" w:rsidRPr="00397A8E" w:rsidRDefault="00397A8E" w:rsidP="002C31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Поле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25DBF2" w14:textId="77777777" w:rsidR="00397A8E" w:rsidRPr="00397A8E" w:rsidRDefault="00397A8E" w:rsidP="002C31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Содержание</w:t>
            </w: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73A975" w14:textId="77777777" w:rsidR="00397A8E" w:rsidRPr="00397A8E" w:rsidRDefault="00397A8E" w:rsidP="002C31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Источник данных</w:t>
            </w:r>
          </w:p>
        </w:tc>
      </w:tr>
      <w:tr w:rsidR="00397A8E" w:rsidRPr="00397A8E" w14:paraId="0F346990" w14:textId="77777777" w:rsidTr="002C3106">
        <w:tc>
          <w:tcPr>
            <w:tcW w:w="283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167A37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ФИО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5B9A86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Полное имя студента</w:t>
            </w: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43DAF9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Личное дело</w:t>
            </w:r>
          </w:p>
        </w:tc>
      </w:tr>
      <w:tr w:rsidR="00397A8E" w:rsidRPr="00397A8E" w14:paraId="7FEB250E" w14:textId="77777777" w:rsidTr="002C3106">
        <w:tc>
          <w:tcPr>
            <w:tcW w:w="283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C26A63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Дата рождения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785732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ДД.ММ.ГГГГ</w:t>
            </w: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B5DCF9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Личное дело</w:t>
            </w:r>
          </w:p>
        </w:tc>
      </w:tr>
      <w:tr w:rsidR="00397A8E" w:rsidRPr="00397A8E" w14:paraId="3CC91C33" w14:textId="77777777" w:rsidTr="002C3106">
        <w:tc>
          <w:tcPr>
            <w:tcW w:w="283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F979CD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Специальность / профессия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C2A715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Код и наименование</w:t>
            </w: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90A2F9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Приказ о зачислении</w:t>
            </w:r>
          </w:p>
        </w:tc>
      </w:tr>
      <w:tr w:rsidR="00397A8E" w:rsidRPr="00397A8E" w14:paraId="39B063DC" w14:textId="77777777" w:rsidTr="002C3106">
        <w:tc>
          <w:tcPr>
            <w:tcW w:w="283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4BA02E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Группа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4CBB69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Номер группы</w:t>
            </w: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BE758D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Приказ о зачислении</w:t>
            </w:r>
          </w:p>
        </w:tc>
      </w:tr>
      <w:tr w:rsidR="00397A8E" w:rsidRPr="00397A8E" w14:paraId="68644B93" w14:textId="77777777" w:rsidTr="002C3106">
        <w:tc>
          <w:tcPr>
            <w:tcW w:w="283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F3CD42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Курс (семестр)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162AC1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Текущий курс и семестр</w:t>
            </w: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72F66C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Автоматически</w:t>
            </w:r>
          </w:p>
        </w:tc>
      </w:tr>
      <w:tr w:rsidR="00397A8E" w:rsidRPr="00397A8E" w14:paraId="731059C9" w14:textId="77777777" w:rsidTr="002C3106">
        <w:tc>
          <w:tcPr>
            <w:tcW w:w="283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B42509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Форма обучения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FDB3EC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Очная / заочная</w:t>
            </w: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EC1C8E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Приказ о зачислении</w:t>
            </w:r>
          </w:p>
        </w:tc>
      </w:tr>
      <w:tr w:rsidR="00397A8E" w:rsidRPr="00397A8E" w14:paraId="6FDB9975" w14:textId="77777777" w:rsidTr="002C3106">
        <w:tc>
          <w:tcPr>
            <w:tcW w:w="283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516AEE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Категория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80107E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ОВЗ, сироты, из малообеспеченных семей и др.</w:t>
            </w: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05780E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Социальный паспорт</w:t>
            </w:r>
          </w:p>
        </w:tc>
      </w:tr>
      <w:tr w:rsidR="00397A8E" w:rsidRPr="00397A8E" w14:paraId="59794AC5" w14:textId="77777777" w:rsidTr="002C3106">
        <w:tc>
          <w:tcPr>
            <w:tcW w:w="283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9B1EAE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Контактная информация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F4D8BF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Телефон, </w:t>
            </w:r>
            <w:proofErr w:type="spellStart"/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e-mail</w:t>
            </w:r>
            <w:proofErr w:type="spellEnd"/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 адрес</w:t>
            </w: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2BE191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Анкета студента</w:t>
            </w:r>
          </w:p>
        </w:tc>
      </w:tr>
      <w:tr w:rsidR="00397A8E" w:rsidRPr="00397A8E" w14:paraId="7A204040" w14:textId="77777777" w:rsidTr="002C3106">
        <w:tc>
          <w:tcPr>
            <w:tcW w:w="283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365244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Сведения о родителях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FEC75B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ФИО, контакты, место работы</w:t>
            </w: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32C0EF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Анкета студента</w:t>
            </w:r>
          </w:p>
        </w:tc>
      </w:tr>
    </w:tbl>
    <w:p w14:paraId="68537AF8" w14:textId="77777777" w:rsidR="002C3106" w:rsidRDefault="002C3106" w:rsidP="002C3106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</w:p>
    <w:p w14:paraId="424DD6A1" w14:textId="100D466D" w:rsidR="00397A8E" w:rsidRPr="00397A8E" w:rsidRDefault="00397A8E" w:rsidP="002C3106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397A8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РАЗДЕЛ 2. УЧЕБНАЯ ДЕЯТЕЛЬНОСТЬ И АКАДЕМИЧЕСКИЕ ПОКАЗАТЕЛИ</w:t>
      </w:r>
    </w:p>
    <w:p w14:paraId="3F2FB03C" w14:textId="7AC0941A" w:rsidR="00397A8E" w:rsidRPr="00397A8E" w:rsidRDefault="00397A8E" w:rsidP="002C310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397A8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Данные об успеваемости и учебной активности </w:t>
      </w:r>
      <w:r w:rsidR="002C310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–</w:t>
      </w:r>
      <w:r w:rsidRPr="00397A8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автоматически подгружаются из электронной системы учёта.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0"/>
        <w:gridCol w:w="3119"/>
        <w:gridCol w:w="3685"/>
      </w:tblGrid>
      <w:tr w:rsidR="002C3106" w:rsidRPr="00397A8E" w14:paraId="3218BB6D" w14:textId="77777777" w:rsidTr="002C3106">
        <w:trPr>
          <w:tblHeader/>
        </w:trPr>
        <w:tc>
          <w:tcPr>
            <w:tcW w:w="283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88CE28" w14:textId="77777777" w:rsidR="00397A8E" w:rsidRPr="00397A8E" w:rsidRDefault="00397A8E" w:rsidP="002C31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Поле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599EA2" w14:textId="77777777" w:rsidR="00397A8E" w:rsidRPr="00397A8E" w:rsidRDefault="00397A8E" w:rsidP="002C31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Содержание</w:t>
            </w:r>
          </w:p>
        </w:tc>
        <w:tc>
          <w:tcPr>
            <w:tcW w:w="36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279F57" w14:textId="77777777" w:rsidR="00397A8E" w:rsidRPr="00397A8E" w:rsidRDefault="00397A8E" w:rsidP="002C31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Периодичность обновления</w:t>
            </w:r>
          </w:p>
        </w:tc>
      </w:tr>
      <w:tr w:rsidR="00397A8E" w:rsidRPr="00397A8E" w14:paraId="689A7EF5" w14:textId="77777777" w:rsidTr="002C3106">
        <w:tc>
          <w:tcPr>
            <w:tcW w:w="283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DB10DF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Средний балл за семестр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2337C4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Числовое значение</w:t>
            </w:r>
          </w:p>
        </w:tc>
        <w:tc>
          <w:tcPr>
            <w:tcW w:w="36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61F44AD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После каждой сессии</w:t>
            </w:r>
          </w:p>
        </w:tc>
      </w:tr>
      <w:tr w:rsidR="00397A8E" w:rsidRPr="00397A8E" w14:paraId="559F3C6B" w14:textId="77777777" w:rsidTr="002C3106">
        <w:tc>
          <w:tcPr>
            <w:tcW w:w="283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055C3E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Оценки по профильным дисциплинам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B064D5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Список дисциплин с оценками</w:t>
            </w:r>
          </w:p>
        </w:tc>
        <w:tc>
          <w:tcPr>
            <w:tcW w:w="36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18FC99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После каждой сессии</w:t>
            </w:r>
          </w:p>
        </w:tc>
      </w:tr>
      <w:tr w:rsidR="00397A8E" w:rsidRPr="00397A8E" w14:paraId="72959796" w14:textId="77777777" w:rsidTr="002C3106">
        <w:tc>
          <w:tcPr>
            <w:tcW w:w="283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DDAF9C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Посещаемость (% за семестр)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A6CC3D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Процент от общего числа занятий</w:t>
            </w:r>
          </w:p>
        </w:tc>
        <w:tc>
          <w:tcPr>
            <w:tcW w:w="36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F60E76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Ежемесячно</w:t>
            </w:r>
          </w:p>
        </w:tc>
      </w:tr>
      <w:tr w:rsidR="00397A8E" w:rsidRPr="00397A8E" w14:paraId="010F112E" w14:textId="77777777" w:rsidTr="002C3106">
        <w:tc>
          <w:tcPr>
            <w:tcW w:w="283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E543B6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Пропуски (уважительные / неуважительные)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637E73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Количество / причина</w:t>
            </w:r>
          </w:p>
        </w:tc>
        <w:tc>
          <w:tcPr>
            <w:tcW w:w="36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F6D9D2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Ежемесячно</w:t>
            </w:r>
          </w:p>
        </w:tc>
      </w:tr>
      <w:tr w:rsidR="00397A8E" w:rsidRPr="00397A8E" w14:paraId="0EB2D4BD" w14:textId="77777777" w:rsidTr="002C3106">
        <w:tc>
          <w:tcPr>
            <w:tcW w:w="283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12B48E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Результаты промежуточной аттестации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A570D1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Зачёт / дифференцированный зачёт / экзамен</w:t>
            </w:r>
          </w:p>
        </w:tc>
        <w:tc>
          <w:tcPr>
            <w:tcW w:w="36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E6074D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После каждого экзамена</w:t>
            </w:r>
          </w:p>
        </w:tc>
      </w:tr>
      <w:tr w:rsidR="00397A8E" w:rsidRPr="00397A8E" w14:paraId="5DDD11F8" w14:textId="77777777" w:rsidTr="002C3106">
        <w:tc>
          <w:tcPr>
            <w:tcW w:w="283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98203C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Результаты Демонстрационного экзамена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19AC3C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Баллы, уровень</w:t>
            </w:r>
          </w:p>
        </w:tc>
        <w:tc>
          <w:tcPr>
            <w:tcW w:w="36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F15F2E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После сдачи</w:t>
            </w:r>
          </w:p>
        </w:tc>
      </w:tr>
      <w:tr w:rsidR="00397A8E" w:rsidRPr="00397A8E" w14:paraId="06805681" w14:textId="77777777" w:rsidTr="002C3106">
        <w:tc>
          <w:tcPr>
            <w:tcW w:w="283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074205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Участие в олимпиадах / конкурсах по специальности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7C7504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Название, уровень, результат</w:t>
            </w:r>
          </w:p>
        </w:tc>
        <w:tc>
          <w:tcPr>
            <w:tcW w:w="36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A1BA98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факту</w:t>
            </w:r>
          </w:p>
        </w:tc>
      </w:tr>
    </w:tbl>
    <w:p w14:paraId="5507C5B8" w14:textId="77777777" w:rsidR="002C3106" w:rsidRDefault="002C3106" w:rsidP="002C3106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</w:p>
    <w:p w14:paraId="04835208" w14:textId="247C7100" w:rsidR="00397A8E" w:rsidRPr="00397A8E" w:rsidRDefault="00397A8E" w:rsidP="002C3106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397A8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РАЗДЕЛ 3. ДОСТИЖЕНИЯ И АКТИВНОСТЬ</w:t>
      </w:r>
    </w:p>
    <w:p w14:paraId="3CEEB51A" w14:textId="77777777" w:rsidR="00397A8E" w:rsidRPr="00397A8E" w:rsidRDefault="00397A8E" w:rsidP="002C310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397A8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Фиксация всех видов достижений — учебных, профессиональных, творческих, спортивных, общественных.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0"/>
        <w:gridCol w:w="3119"/>
        <w:gridCol w:w="3685"/>
      </w:tblGrid>
      <w:tr w:rsidR="00397A8E" w:rsidRPr="00397A8E" w14:paraId="76FEBCF3" w14:textId="77777777" w:rsidTr="002C3106">
        <w:trPr>
          <w:trHeight w:val="529"/>
          <w:tblHeader/>
        </w:trPr>
        <w:tc>
          <w:tcPr>
            <w:tcW w:w="283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A68921" w14:textId="77777777" w:rsidR="00397A8E" w:rsidRPr="00397A8E" w:rsidRDefault="00397A8E" w:rsidP="002C31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Поле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E772EF" w14:textId="77777777" w:rsidR="00397A8E" w:rsidRPr="00397A8E" w:rsidRDefault="00397A8E" w:rsidP="002C31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Содержание</w:t>
            </w:r>
          </w:p>
        </w:tc>
        <w:tc>
          <w:tcPr>
            <w:tcW w:w="36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30FA4A" w14:textId="77777777" w:rsidR="00397A8E" w:rsidRPr="00397A8E" w:rsidRDefault="00397A8E" w:rsidP="002C31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Источник</w:t>
            </w:r>
          </w:p>
        </w:tc>
      </w:tr>
      <w:tr w:rsidR="00397A8E" w:rsidRPr="00397A8E" w14:paraId="422F5936" w14:textId="77777777" w:rsidTr="002C3106">
        <w:tc>
          <w:tcPr>
            <w:tcW w:w="283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A3AED7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Профессиональные достижения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772BA0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Дипломы, сертификаты, благодарности по профессии</w:t>
            </w:r>
          </w:p>
        </w:tc>
        <w:tc>
          <w:tcPr>
            <w:tcW w:w="36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D15178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Реестр достижений, подтверждающие документы</w:t>
            </w:r>
          </w:p>
        </w:tc>
      </w:tr>
      <w:tr w:rsidR="00397A8E" w:rsidRPr="00397A8E" w14:paraId="7903F47E" w14:textId="77777777" w:rsidTr="002C3106">
        <w:tc>
          <w:tcPr>
            <w:tcW w:w="283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7E46AF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Участие в конкурсах профессионального мастерства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6A67C9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Уровень, место, год</w:t>
            </w:r>
          </w:p>
        </w:tc>
        <w:tc>
          <w:tcPr>
            <w:tcW w:w="36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1C7D68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Реестр достижений</w:t>
            </w:r>
          </w:p>
        </w:tc>
      </w:tr>
      <w:tr w:rsidR="00397A8E" w:rsidRPr="00397A8E" w14:paraId="574BD0DD" w14:textId="77777777" w:rsidTr="002C3106">
        <w:tc>
          <w:tcPr>
            <w:tcW w:w="283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C76D67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Творческие достижения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BCC3FD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Конкурсы, фестивали, выставки</w:t>
            </w:r>
          </w:p>
        </w:tc>
        <w:tc>
          <w:tcPr>
            <w:tcW w:w="36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B783E5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Реестр достижений</w:t>
            </w:r>
          </w:p>
        </w:tc>
      </w:tr>
      <w:tr w:rsidR="00397A8E" w:rsidRPr="00397A8E" w14:paraId="08F1D27F" w14:textId="77777777" w:rsidTr="002C3106">
        <w:tc>
          <w:tcPr>
            <w:tcW w:w="283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98A50D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Спортивные достижения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009362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Соревнования, разряды, награды</w:t>
            </w:r>
          </w:p>
        </w:tc>
        <w:tc>
          <w:tcPr>
            <w:tcW w:w="36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22B7CD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Реестр достижений</w:t>
            </w:r>
          </w:p>
        </w:tc>
      </w:tr>
      <w:tr w:rsidR="00397A8E" w:rsidRPr="00397A8E" w14:paraId="00BF0F99" w14:textId="77777777" w:rsidTr="002C3106">
        <w:tc>
          <w:tcPr>
            <w:tcW w:w="283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250D42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Общественная активность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7A7382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Работа в студсовете, </w:t>
            </w:r>
            <w:proofErr w:type="spellStart"/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волонтёрство</w:t>
            </w:r>
            <w:proofErr w:type="spellEnd"/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 проекты</w:t>
            </w:r>
          </w:p>
        </w:tc>
        <w:tc>
          <w:tcPr>
            <w:tcW w:w="36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AE2B47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Карта активности, реестр</w:t>
            </w:r>
          </w:p>
        </w:tc>
      </w:tr>
      <w:tr w:rsidR="00397A8E" w:rsidRPr="00397A8E" w14:paraId="368546F7" w14:textId="77777777" w:rsidTr="002C3106">
        <w:tc>
          <w:tcPr>
            <w:tcW w:w="283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C61B07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Поощрения и награды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07A919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Грамоты, благодарности, именные стипендии</w:t>
            </w:r>
          </w:p>
        </w:tc>
        <w:tc>
          <w:tcPr>
            <w:tcW w:w="36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EEE2F3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Приказы, протоколы</w:t>
            </w:r>
          </w:p>
        </w:tc>
      </w:tr>
      <w:tr w:rsidR="00397A8E" w:rsidRPr="00397A8E" w14:paraId="6EB0422B" w14:textId="77777777" w:rsidTr="002C3106">
        <w:tc>
          <w:tcPr>
            <w:tcW w:w="283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003E88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Дополнительное образование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6BC837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Курсы, тренинги, дополнительная квалификация</w:t>
            </w:r>
          </w:p>
        </w:tc>
        <w:tc>
          <w:tcPr>
            <w:tcW w:w="36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ECB389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Сертификаты, удостоверения</w:t>
            </w:r>
          </w:p>
        </w:tc>
      </w:tr>
    </w:tbl>
    <w:p w14:paraId="1704FDB8" w14:textId="77777777" w:rsidR="002C3106" w:rsidRDefault="002C3106" w:rsidP="002C3106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</w:p>
    <w:p w14:paraId="7AE75CAF" w14:textId="20CA96B9" w:rsidR="00397A8E" w:rsidRPr="00397A8E" w:rsidRDefault="00397A8E" w:rsidP="002C3106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397A8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lastRenderedPageBreak/>
        <w:t>РАЗДЕЛ 4. УЧАСТИЕ В ВОСПИТАТЕЛЬНЫХ МЕРОПРИЯТИЯХ</w:t>
      </w:r>
    </w:p>
    <w:p w14:paraId="18DBA987" w14:textId="77777777" w:rsidR="00397A8E" w:rsidRPr="00397A8E" w:rsidRDefault="00397A8E" w:rsidP="002C310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397A8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Отражает вовлечённость студента во внеучебную деятельность по направлениям воспитания.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6"/>
        <w:gridCol w:w="3685"/>
        <w:gridCol w:w="2693"/>
      </w:tblGrid>
      <w:tr w:rsidR="002C3106" w:rsidRPr="00397A8E" w14:paraId="5E7017D0" w14:textId="77777777" w:rsidTr="002C3106">
        <w:trPr>
          <w:tblHeader/>
        </w:trPr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034E93" w14:textId="77777777" w:rsidR="00397A8E" w:rsidRPr="00397A8E" w:rsidRDefault="00397A8E" w:rsidP="002C31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Поле</w:t>
            </w:r>
          </w:p>
        </w:tc>
        <w:tc>
          <w:tcPr>
            <w:tcW w:w="36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EA2F87" w14:textId="77777777" w:rsidR="00397A8E" w:rsidRPr="00397A8E" w:rsidRDefault="00397A8E" w:rsidP="002C31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Содержание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2E0483" w14:textId="77777777" w:rsidR="00397A8E" w:rsidRPr="00397A8E" w:rsidRDefault="00397A8E" w:rsidP="002C31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Периодичность</w:t>
            </w:r>
          </w:p>
        </w:tc>
      </w:tr>
      <w:tr w:rsidR="00397A8E" w:rsidRPr="00397A8E" w14:paraId="330A1DCC" w14:textId="77777777" w:rsidTr="002C3106"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4E7B14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Гражданско-патриотические мероприятия</w:t>
            </w:r>
          </w:p>
        </w:tc>
        <w:tc>
          <w:tcPr>
            <w:tcW w:w="36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D4730D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Название, дата, роль участника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4E89D2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факту</w:t>
            </w:r>
          </w:p>
        </w:tc>
      </w:tr>
      <w:tr w:rsidR="00397A8E" w:rsidRPr="00397A8E" w14:paraId="356A577B" w14:textId="77777777" w:rsidTr="002C3106"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25F327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Духовно-нравственные мероприятия</w:t>
            </w:r>
          </w:p>
        </w:tc>
        <w:tc>
          <w:tcPr>
            <w:tcW w:w="36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EDE30E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Название, дата, роль участника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2C594A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факту</w:t>
            </w:r>
          </w:p>
        </w:tc>
      </w:tr>
      <w:tr w:rsidR="00397A8E" w:rsidRPr="00397A8E" w14:paraId="0CAC0C43" w14:textId="77777777" w:rsidTr="002C3106"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AADD3A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Профессионально-трудовые мероприятия</w:t>
            </w:r>
          </w:p>
        </w:tc>
        <w:tc>
          <w:tcPr>
            <w:tcW w:w="36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F5E836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Название, дата, роль участника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DA6046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факту</w:t>
            </w:r>
          </w:p>
        </w:tc>
      </w:tr>
      <w:tr w:rsidR="00397A8E" w:rsidRPr="00397A8E" w14:paraId="69A74B39" w14:textId="77777777" w:rsidTr="002C3106"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5F2DF9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Экологические акции</w:t>
            </w:r>
          </w:p>
        </w:tc>
        <w:tc>
          <w:tcPr>
            <w:tcW w:w="36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7375CF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Название, дата, роль участника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57B6390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факту</w:t>
            </w:r>
          </w:p>
        </w:tc>
      </w:tr>
      <w:tr w:rsidR="00397A8E" w:rsidRPr="00397A8E" w14:paraId="26AD7EDE" w14:textId="77777777" w:rsidTr="002C3106"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FDC796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Культурно-досуговые мероприятия</w:t>
            </w:r>
          </w:p>
        </w:tc>
        <w:tc>
          <w:tcPr>
            <w:tcW w:w="36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DEA554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Название, дата, роль участника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794734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факту</w:t>
            </w:r>
          </w:p>
        </w:tc>
      </w:tr>
      <w:tr w:rsidR="00397A8E" w:rsidRPr="00397A8E" w14:paraId="16F7041C" w14:textId="77777777" w:rsidTr="002C3106"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E8D08E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Спортивные мероприятия</w:t>
            </w:r>
          </w:p>
        </w:tc>
        <w:tc>
          <w:tcPr>
            <w:tcW w:w="36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95C37C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Название, дата, роль участника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793519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факту</w:t>
            </w:r>
          </w:p>
        </w:tc>
      </w:tr>
      <w:tr w:rsidR="00397A8E" w:rsidRPr="00397A8E" w14:paraId="1F5C7186" w14:textId="77777777" w:rsidTr="002C3106"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655BBF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Волонтёрская деятельность</w:t>
            </w:r>
          </w:p>
        </w:tc>
        <w:tc>
          <w:tcPr>
            <w:tcW w:w="36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7D835B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Название проекта, часы участия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251325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факту</w:t>
            </w:r>
          </w:p>
        </w:tc>
      </w:tr>
      <w:tr w:rsidR="00397A8E" w:rsidRPr="00397A8E" w14:paraId="28A1ABE0" w14:textId="77777777" w:rsidTr="002C3106"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7BD78E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Иные мероприятия</w:t>
            </w:r>
          </w:p>
        </w:tc>
        <w:tc>
          <w:tcPr>
            <w:tcW w:w="36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092D12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Указать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12ADC8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факту</w:t>
            </w:r>
          </w:p>
        </w:tc>
      </w:tr>
    </w:tbl>
    <w:p w14:paraId="377BAE1B" w14:textId="77777777" w:rsidR="002C3106" w:rsidRDefault="002C3106" w:rsidP="002C3106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</w:p>
    <w:p w14:paraId="5D4B6F2A" w14:textId="15AD6155" w:rsidR="00397A8E" w:rsidRPr="00397A8E" w:rsidRDefault="00397A8E" w:rsidP="002C3106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397A8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РАЗДЕЛ 5. ПСИХОЛОГО-ПЕДАГОГИЧЕСКАЯ ДИАГНОСТИКА И НАБЛЮДЕНИЯ</w:t>
      </w:r>
    </w:p>
    <w:p w14:paraId="31F48057" w14:textId="5234DCAE" w:rsidR="00397A8E" w:rsidRPr="00397A8E" w:rsidRDefault="00397A8E" w:rsidP="002C310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397A8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Данные, предоставляемые педагогом-психологом и куратором.</w:t>
      </w:r>
      <w:r w:rsidR="002C310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397A8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Доступ к разделу ограничен</w:t>
      </w:r>
      <w:r w:rsidR="002C310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397A8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для соблюдения конфиденциальности.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3"/>
        <w:gridCol w:w="2610"/>
        <w:gridCol w:w="1889"/>
        <w:gridCol w:w="2602"/>
      </w:tblGrid>
      <w:tr w:rsidR="00397A8E" w:rsidRPr="00397A8E" w14:paraId="3AD03FDC" w14:textId="77777777" w:rsidTr="002C310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EC5A88" w14:textId="77777777" w:rsidR="00397A8E" w:rsidRPr="00397A8E" w:rsidRDefault="00397A8E" w:rsidP="002C31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Поле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59CD7B" w14:textId="77777777" w:rsidR="00397A8E" w:rsidRPr="00397A8E" w:rsidRDefault="00397A8E" w:rsidP="002C31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Содержание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2C9264" w14:textId="77777777" w:rsidR="00397A8E" w:rsidRPr="00397A8E" w:rsidRDefault="00397A8E" w:rsidP="002C31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Кто заполняет</w:t>
            </w:r>
          </w:p>
        </w:tc>
        <w:tc>
          <w:tcPr>
            <w:tcW w:w="26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F8F4B4" w14:textId="77777777" w:rsidR="00397A8E" w:rsidRPr="00397A8E" w:rsidRDefault="00397A8E" w:rsidP="002C31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Периодичность</w:t>
            </w:r>
          </w:p>
        </w:tc>
      </w:tr>
      <w:tr w:rsidR="00397A8E" w:rsidRPr="00397A8E" w14:paraId="6DD086C3" w14:textId="77777777" w:rsidTr="002C310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2EA3AD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Результаты психологического тестирования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4A0C00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Скрининговые опросники, личностные тесты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BB21E8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Педагог-психолог</w:t>
            </w:r>
          </w:p>
        </w:tc>
        <w:tc>
          <w:tcPr>
            <w:tcW w:w="2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10AD2D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плану диагностики</w:t>
            </w:r>
          </w:p>
        </w:tc>
      </w:tr>
      <w:tr w:rsidR="00397A8E" w:rsidRPr="00397A8E" w14:paraId="2452D4F7" w14:textId="77777777" w:rsidTr="002C310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CEEAF0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Рекомендации психолога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17DC04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Адресные рекомендации по взаимодействию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6075C6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Педагог-психолог</w:t>
            </w:r>
          </w:p>
        </w:tc>
        <w:tc>
          <w:tcPr>
            <w:tcW w:w="2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92EB1F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После диагностики</w:t>
            </w:r>
          </w:p>
        </w:tc>
      </w:tr>
      <w:tr w:rsidR="00397A8E" w:rsidRPr="00397A8E" w14:paraId="5B010EC5" w14:textId="77777777" w:rsidTr="002C310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C0C3E7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Результаты педагогического наблюдения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2822ED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Чек-лист проявлений целевых ориентиров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D0A5CE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Куратор</w:t>
            </w:r>
          </w:p>
        </w:tc>
        <w:tc>
          <w:tcPr>
            <w:tcW w:w="2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75A328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Ежемесячно</w:t>
            </w:r>
          </w:p>
        </w:tc>
      </w:tr>
      <w:tr w:rsidR="00397A8E" w:rsidRPr="00397A8E" w14:paraId="3300DCC7" w14:textId="77777777" w:rsidTr="002C310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A08238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Индивидуальные беседы с куратором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B07256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Темы, основные выводы, договорённости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1F3ED5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Куратор</w:t>
            </w:r>
          </w:p>
        </w:tc>
        <w:tc>
          <w:tcPr>
            <w:tcW w:w="2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BA594E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факту</w:t>
            </w:r>
          </w:p>
        </w:tc>
      </w:tr>
      <w:tr w:rsidR="00397A8E" w:rsidRPr="00397A8E" w14:paraId="49DD40A9" w14:textId="77777777" w:rsidTr="002C310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229728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Социально-бытовые условия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0DC3B5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Акты обследования, информация о семье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19B8FE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Социальный педагог</w:t>
            </w:r>
          </w:p>
        </w:tc>
        <w:tc>
          <w:tcPr>
            <w:tcW w:w="2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DAB1A0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 поступлении, при изменениях</w:t>
            </w:r>
          </w:p>
        </w:tc>
      </w:tr>
      <w:tr w:rsidR="00397A8E" w:rsidRPr="00397A8E" w14:paraId="706519D5" w14:textId="77777777" w:rsidTr="002C310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065ED9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Отметки о профилактических учётах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71814D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Состоит / не состоит, дата постановки, снятия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7A31FB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Социальный педагог</w:t>
            </w:r>
          </w:p>
        </w:tc>
        <w:tc>
          <w:tcPr>
            <w:tcW w:w="26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DC16D8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факту</w:t>
            </w:r>
          </w:p>
        </w:tc>
      </w:tr>
    </w:tbl>
    <w:p w14:paraId="63811400" w14:textId="77777777" w:rsidR="002C3106" w:rsidRDefault="002C3106" w:rsidP="002C3106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</w:p>
    <w:p w14:paraId="719CF783" w14:textId="5534BE9B" w:rsidR="00397A8E" w:rsidRPr="00397A8E" w:rsidRDefault="00397A8E" w:rsidP="002C3106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397A8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РАЗДЕЛ 6. САМООЦЕНКА И РЕФЛЕКСИЯ СТУДЕНТА</w:t>
      </w:r>
    </w:p>
    <w:p w14:paraId="2DD0559A" w14:textId="77777777" w:rsidR="00397A8E" w:rsidRPr="00397A8E" w:rsidRDefault="00397A8E" w:rsidP="002C310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397A8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Блок, заполняемый самим студентом для развития рефлексивных навыков.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4"/>
        <w:gridCol w:w="3402"/>
        <w:gridCol w:w="3118"/>
      </w:tblGrid>
      <w:tr w:rsidR="002C3106" w:rsidRPr="00397A8E" w14:paraId="6AA14A48" w14:textId="77777777" w:rsidTr="002C3106">
        <w:trPr>
          <w:tblHeader/>
        </w:trPr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70B5E9" w14:textId="77777777" w:rsidR="00397A8E" w:rsidRPr="00397A8E" w:rsidRDefault="00397A8E" w:rsidP="002C31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Поле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FF71A0" w14:textId="77777777" w:rsidR="00397A8E" w:rsidRPr="00397A8E" w:rsidRDefault="00397A8E" w:rsidP="002C31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Содержание</w:t>
            </w: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B6F9FE" w14:textId="77777777" w:rsidR="00397A8E" w:rsidRPr="00397A8E" w:rsidRDefault="00397A8E" w:rsidP="002C31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Периодичность</w:t>
            </w:r>
          </w:p>
        </w:tc>
      </w:tr>
      <w:tr w:rsidR="00397A8E" w:rsidRPr="00397A8E" w14:paraId="12CDBFF2" w14:textId="77777777" w:rsidTr="002C3106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AB9129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Результаты анкеты самооценки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ECA609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Баллы по блокам целевых ориентиров</w:t>
            </w: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AAA6CD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 раза в год</w:t>
            </w:r>
          </w:p>
        </w:tc>
      </w:tr>
      <w:tr w:rsidR="00397A8E" w:rsidRPr="00397A8E" w14:paraId="5240108D" w14:textId="77777777" w:rsidTr="002C3106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49669A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Самоанализ за семестр (свободная форма)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F20AEB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Что удалось, что было трудным, планы</w:t>
            </w: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99C5A5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окончании семестра</w:t>
            </w:r>
          </w:p>
        </w:tc>
      </w:tr>
      <w:tr w:rsidR="00397A8E" w:rsidRPr="00397A8E" w14:paraId="54DE8838" w14:textId="77777777" w:rsidTr="002C3106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C7C13E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План профессионального развития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4D676D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Краткосрочные и долгосрочные цели</w:t>
            </w: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859CD6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Ежегодно</w:t>
            </w:r>
          </w:p>
        </w:tc>
      </w:tr>
      <w:tr w:rsidR="00397A8E" w:rsidRPr="00397A8E" w14:paraId="5F5E8BB3" w14:textId="77777777" w:rsidTr="002C3106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1CBB4F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Оценка удовлетворённости участием в мероприятиях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4AC648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Понравилось / не понравилось, что изменилось</w:t>
            </w: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A55FF2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После ключевых событий</w:t>
            </w:r>
          </w:p>
        </w:tc>
      </w:tr>
    </w:tbl>
    <w:p w14:paraId="3ACC87C8" w14:textId="77777777" w:rsidR="002C3106" w:rsidRDefault="002C3106" w:rsidP="002C3106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</w:p>
    <w:p w14:paraId="49222DA0" w14:textId="095C73A0" w:rsidR="00397A8E" w:rsidRPr="00397A8E" w:rsidRDefault="00397A8E" w:rsidP="002C3106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397A8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РАЗДЕЛ 7. ДИНАМИКА РАЗВИТИЯ (ИНТЕГРАЛЬНЫЙ ПОКАЗАТЕЛЬ)</w:t>
      </w:r>
    </w:p>
    <w:p w14:paraId="3F3D4252" w14:textId="77777777" w:rsidR="00397A8E" w:rsidRPr="00397A8E" w:rsidRDefault="00397A8E" w:rsidP="002C310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397A8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Автоматически формируемый свод, показывающий изменения по ключевым параметрам.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1"/>
        <w:gridCol w:w="2694"/>
        <w:gridCol w:w="2409"/>
      </w:tblGrid>
      <w:tr w:rsidR="002C3106" w:rsidRPr="00397A8E" w14:paraId="01CD2985" w14:textId="77777777" w:rsidTr="002C3106">
        <w:trPr>
          <w:tblHeader/>
        </w:trPr>
        <w:tc>
          <w:tcPr>
            <w:tcW w:w="453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260C8C" w14:textId="77777777" w:rsidR="00397A8E" w:rsidRPr="00397A8E" w:rsidRDefault="00397A8E" w:rsidP="002C31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Параметр</w:t>
            </w:r>
          </w:p>
        </w:tc>
        <w:tc>
          <w:tcPr>
            <w:tcW w:w="26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BC18A5" w14:textId="77777777" w:rsidR="00397A8E" w:rsidRPr="00397A8E" w:rsidRDefault="00397A8E" w:rsidP="002C31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Тенденция (↑ / ↓ / →)</w:t>
            </w:r>
          </w:p>
        </w:tc>
        <w:tc>
          <w:tcPr>
            <w:tcW w:w="240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0A5E37" w14:textId="77777777" w:rsidR="00397A8E" w:rsidRPr="00397A8E" w:rsidRDefault="00397A8E" w:rsidP="002C31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Комментарий куратора</w:t>
            </w:r>
          </w:p>
        </w:tc>
      </w:tr>
      <w:tr w:rsidR="002C3106" w:rsidRPr="00397A8E" w14:paraId="7F31C070" w14:textId="77777777" w:rsidTr="002C3106">
        <w:tc>
          <w:tcPr>
            <w:tcW w:w="453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BE7602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Успеваемость</w:t>
            </w:r>
          </w:p>
        </w:tc>
        <w:tc>
          <w:tcPr>
            <w:tcW w:w="26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C20864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↑ / ↓ / →</w:t>
            </w:r>
          </w:p>
        </w:tc>
        <w:tc>
          <w:tcPr>
            <w:tcW w:w="24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5C8B0C2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C3106" w:rsidRPr="00397A8E" w14:paraId="0D21A258" w14:textId="77777777" w:rsidTr="002C3106">
        <w:tc>
          <w:tcPr>
            <w:tcW w:w="453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B09135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Посещаемость</w:t>
            </w:r>
          </w:p>
        </w:tc>
        <w:tc>
          <w:tcPr>
            <w:tcW w:w="26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BF764C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↑ / ↓ / →</w:t>
            </w:r>
          </w:p>
        </w:tc>
        <w:tc>
          <w:tcPr>
            <w:tcW w:w="24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2A057E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C3106" w:rsidRPr="00397A8E" w14:paraId="749F3EE1" w14:textId="77777777" w:rsidTr="002C3106">
        <w:tc>
          <w:tcPr>
            <w:tcW w:w="453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5DCF33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Социальная активность</w:t>
            </w:r>
          </w:p>
        </w:tc>
        <w:tc>
          <w:tcPr>
            <w:tcW w:w="26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E2D16F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↑ / ↓ / →</w:t>
            </w:r>
          </w:p>
        </w:tc>
        <w:tc>
          <w:tcPr>
            <w:tcW w:w="24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897D78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C3106" w:rsidRPr="00397A8E" w14:paraId="7D99FC88" w14:textId="77777777" w:rsidTr="002C3106">
        <w:tc>
          <w:tcPr>
            <w:tcW w:w="453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3C3939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Дисциплина</w:t>
            </w:r>
          </w:p>
        </w:tc>
        <w:tc>
          <w:tcPr>
            <w:tcW w:w="26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6C005F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↑ / ↓ / →</w:t>
            </w:r>
          </w:p>
        </w:tc>
        <w:tc>
          <w:tcPr>
            <w:tcW w:w="24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570CFC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C3106" w:rsidRPr="00397A8E" w14:paraId="5AA31305" w14:textId="77777777" w:rsidTr="002C3106">
        <w:tc>
          <w:tcPr>
            <w:tcW w:w="453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79D735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Профессиональная мотивация</w:t>
            </w:r>
          </w:p>
        </w:tc>
        <w:tc>
          <w:tcPr>
            <w:tcW w:w="26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41D203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↑ / ↓ / →</w:t>
            </w:r>
          </w:p>
        </w:tc>
        <w:tc>
          <w:tcPr>
            <w:tcW w:w="24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229B0D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C3106" w:rsidRPr="00397A8E" w14:paraId="05F4D733" w14:textId="77777777" w:rsidTr="002C3106">
        <w:tc>
          <w:tcPr>
            <w:tcW w:w="453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1D83BA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Коммуникативные навыки</w:t>
            </w:r>
          </w:p>
        </w:tc>
        <w:tc>
          <w:tcPr>
            <w:tcW w:w="26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535967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↑ / ↓ / →</w:t>
            </w:r>
          </w:p>
        </w:tc>
        <w:tc>
          <w:tcPr>
            <w:tcW w:w="24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998E4D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C3106" w:rsidRPr="00397A8E" w14:paraId="39924509" w14:textId="77777777" w:rsidTr="002C3106">
        <w:tc>
          <w:tcPr>
            <w:tcW w:w="453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F06DFC" w14:textId="5A2E8060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Сформированность целевых ориентиров </w:t>
            </w:r>
          </w:p>
        </w:tc>
        <w:tc>
          <w:tcPr>
            <w:tcW w:w="26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B827B3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↑ / ↓ / →</w:t>
            </w:r>
          </w:p>
        </w:tc>
        <w:tc>
          <w:tcPr>
            <w:tcW w:w="24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D7DEFD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6E3D54BC" w14:textId="77777777" w:rsidR="002C3106" w:rsidRDefault="002C3106" w:rsidP="002C310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</w:p>
    <w:p w14:paraId="3B6F3BCB" w14:textId="3C99F1DA" w:rsidR="00397A8E" w:rsidRDefault="00397A8E" w:rsidP="002C310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397A8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Итоговое заключение куратора по динамике развития</w:t>
      </w:r>
      <w:r w:rsidR="002C310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397A8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(свободный текст, обновляется по окончании каждого семестра):</w:t>
      </w:r>
      <w:r w:rsidR="002C310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________________________________________________</w:t>
      </w:r>
    </w:p>
    <w:p w14:paraId="439FDD4B" w14:textId="77777777" w:rsidR="002C3106" w:rsidRPr="00397A8E" w:rsidRDefault="002C3106" w:rsidP="002C310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</w:p>
    <w:p w14:paraId="3555A633" w14:textId="5CAAFFB3" w:rsidR="00397A8E" w:rsidRPr="00397A8E" w:rsidRDefault="00397A8E" w:rsidP="002C3106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397A8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РАЗДЕЛ 8. ЦЕЛЕВЫЕ ОРИЕНТИРЫ ВОСПИТАНИЯ</w:t>
      </w:r>
    </w:p>
    <w:p w14:paraId="31D5C8FF" w14:textId="77777777" w:rsidR="00397A8E" w:rsidRPr="00397A8E" w:rsidRDefault="00397A8E" w:rsidP="002C310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397A8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Таблица, в которой фиксируется уровень сформированности каждого целевого ориентира по шкале (например, от 1 до 5) на основе совокупности данных из разделов 2–6.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5"/>
        <w:gridCol w:w="1958"/>
        <w:gridCol w:w="1631"/>
        <w:gridCol w:w="1498"/>
        <w:gridCol w:w="1513"/>
      </w:tblGrid>
      <w:tr w:rsidR="002C3106" w:rsidRPr="002C3106" w14:paraId="31F0967A" w14:textId="77777777" w:rsidTr="002C310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8CA9A3" w14:textId="77777777" w:rsidR="00397A8E" w:rsidRPr="00397A8E" w:rsidRDefault="00397A8E" w:rsidP="002C31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Направление воспитания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54CB99" w14:textId="77777777" w:rsidR="00397A8E" w:rsidRPr="00397A8E" w:rsidRDefault="00397A8E" w:rsidP="002C31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Целевой ориентир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139050" w14:textId="77777777" w:rsidR="00397A8E" w:rsidRPr="00397A8E" w:rsidRDefault="00397A8E" w:rsidP="002C31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Уровень (1–5)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941DD6" w14:textId="77777777" w:rsidR="00397A8E" w:rsidRPr="00397A8E" w:rsidRDefault="00397A8E" w:rsidP="002C31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Динамика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496D3E" w14:textId="77777777" w:rsidR="00397A8E" w:rsidRPr="00397A8E" w:rsidRDefault="00397A8E" w:rsidP="002C31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Дата оценки</w:t>
            </w:r>
          </w:p>
        </w:tc>
      </w:tr>
      <w:tr w:rsidR="002C3106" w:rsidRPr="00397A8E" w14:paraId="23092692" w14:textId="77777777" w:rsidTr="002C310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C98D93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Гражданское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4936A3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C1FD55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2071DB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BCBF71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C3106" w:rsidRPr="00397A8E" w14:paraId="6614468B" w14:textId="77777777" w:rsidTr="002C310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1984AF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Патриотическое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03F8A7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66F8A9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5E24A3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B078BA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C3106" w:rsidRPr="00397A8E" w14:paraId="66C0751A" w14:textId="77777777" w:rsidTr="002C310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E32D92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Духовно-нравственное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58032B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7E6D40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3207EB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6689C7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C3106" w:rsidRPr="00397A8E" w14:paraId="0D9551A7" w14:textId="77777777" w:rsidTr="002C310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59502C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Профессионально-трудовое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6566C5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249C03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81FE79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70C4A90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C3106" w:rsidRPr="00397A8E" w14:paraId="26698F25" w14:textId="77777777" w:rsidTr="002C310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6A3741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Физическое и здоровье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D68C4E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D1886A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6B42EC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F3073E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C3106" w:rsidRPr="00397A8E" w14:paraId="21A3E0B3" w14:textId="77777777" w:rsidTr="002C310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A54C11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Экологическое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6408E8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B6993B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21241B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72F814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C3106" w:rsidRPr="00397A8E" w14:paraId="2502220F" w14:textId="77777777" w:rsidTr="002C310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EFE6CE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Ценности научного познания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763404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B66CB9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75C4EF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10C27E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C3106" w:rsidRPr="00397A8E" w14:paraId="0F08AC02" w14:textId="77777777" w:rsidTr="002C310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E15B76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Эстетическое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7E98AF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A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B42ABE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D8AB91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3AACEC" w14:textId="77777777" w:rsidR="00397A8E" w:rsidRPr="00397A8E" w:rsidRDefault="00397A8E" w:rsidP="002C310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1F0099AD" w14:textId="77777777" w:rsidR="002C3106" w:rsidRDefault="002C3106" w:rsidP="002C310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</w:p>
    <w:p w14:paraId="5ABB8D23" w14:textId="23402379" w:rsidR="00397A8E" w:rsidRPr="00397A8E" w:rsidRDefault="00397A8E" w:rsidP="002C310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397A8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Итоговый уровень сформированности целевых ориентиров</w:t>
      </w:r>
      <w:r w:rsidR="002C310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397A8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(средний балл по всем направлениям): ______</w:t>
      </w:r>
    </w:p>
    <w:sectPr w:rsidR="00397A8E" w:rsidRPr="00397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539CE"/>
    <w:multiLevelType w:val="multilevel"/>
    <w:tmpl w:val="BB462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DE6BBA"/>
    <w:multiLevelType w:val="multilevel"/>
    <w:tmpl w:val="FAFC3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6B0D8E"/>
    <w:multiLevelType w:val="multilevel"/>
    <w:tmpl w:val="DACE9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5808C0"/>
    <w:multiLevelType w:val="multilevel"/>
    <w:tmpl w:val="DACE9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B155B47"/>
    <w:multiLevelType w:val="multilevel"/>
    <w:tmpl w:val="EE3CF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B94850"/>
    <w:multiLevelType w:val="multilevel"/>
    <w:tmpl w:val="BEF2F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207405">
    <w:abstractNumId w:val="1"/>
  </w:num>
  <w:num w:numId="2" w16cid:durableId="1059207034">
    <w:abstractNumId w:val="0"/>
  </w:num>
  <w:num w:numId="3" w16cid:durableId="2142962105">
    <w:abstractNumId w:val="5"/>
  </w:num>
  <w:num w:numId="4" w16cid:durableId="1444300199">
    <w:abstractNumId w:val="3"/>
  </w:num>
  <w:num w:numId="5" w16cid:durableId="1091004414">
    <w:abstractNumId w:val="4"/>
  </w:num>
  <w:num w:numId="6" w16cid:durableId="1142623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3C0"/>
    <w:rsid w:val="002508FA"/>
    <w:rsid w:val="00260B5D"/>
    <w:rsid w:val="002C3106"/>
    <w:rsid w:val="00397A8E"/>
    <w:rsid w:val="0044007D"/>
    <w:rsid w:val="004A1A4C"/>
    <w:rsid w:val="004C47C0"/>
    <w:rsid w:val="00534C5C"/>
    <w:rsid w:val="00871DE3"/>
    <w:rsid w:val="008F48DB"/>
    <w:rsid w:val="00967DD4"/>
    <w:rsid w:val="00A0165F"/>
    <w:rsid w:val="00BC4C71"/>
    <w:rsid w:val="00C27B8B"/>
    <w:rsid w:val="00C849EE"/>
    <w:rsid w:val="00CF2676"/>
    <w:rsid w:val="00E743C0"/>
    <w:rsid w:val="00F74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B2558"/>
  <w15:chartTrackingRefBased/>
  <w15:docId w15:val="{8D389291-B275-4546-BE86-DCD8CA4C7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743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3">
    <w:name w:val="heading 3"/>
    <w:basedOn w:val="a"/>
    <w:link w:val="30"/>
    <w:uiPriority w:val="9"/>
    <w:qFormat/>
    <w:rsid w:val="00E743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743C0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E743C0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customStyle="1" w:styleId="ds-markdown-paragraph">
    <w:name w:val="ds-markdown-paragraph"/>
    <w:basedOn w:val="a"/>
    <w:rsid w:val="00E74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3">
    <w:name w:val="Strong"/>
    <w:basedOn w:val="a0"/>
    <w:uiPriority w:val="22"/>
    <w:qFormat/>
    <w:rsid w:val="00E743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1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30863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37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72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68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62769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161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635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1675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8053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7719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4677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3269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4973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72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0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4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8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0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2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76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Емельяненко</dc:creator>
  <cp:keywords/>
  <dc:description/>
  <cp:lastModifiedBy>Марина Емельяненко</cp:lastModifiedBy>
  <cp:revision>3</cp:revision>
  <dcterms:created xsi:type="dcterms:W3CDTF">2026-07-29T13:19:00Z</dcterms:created>
  <dcterms:modified xsi:type="dcterms:W3CDTF">2026-07-29T13:54:00Z</dcterms:modified>
</cp:coreProperties>
</file>