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BED64" w14:textId="16F8C6F8" w:rsidR="00543921" w:rsidRPr="00543921" w:rsidRDefault="00261035" w:rsidP="00543921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Приложение</w:t>
      </w:r>
    </w:p>
    <w:p w14:paraId="6E413E07" w14:textId="77777777" w:rsidR="00543921" w:rsidRPr="00BB121C" w:rsidRDefault="00543921" w:rsidP="00543921">
      <w:pPr>
        <w:ind w:firstLine="851"/>
        <w:jc w:val="both"/>
        <w:rPr>
          <w:rFonts w:ascii="Times New Roman" w:hAnsi="Times New Roman" w:cs="Times New Roman"/>
          <w:b/>
          <w:bCs/>
        </w:rPr>
      </w:pPr>
      <w:r w:rsidRPr="00BB121C">
        <w:rPr>
          <w:rFonts w:ascii="Times New Roman" w:hAnsi="Times New Roman" w:cs="Times New Roman"/>
          <w:b/>
          <w:bCs/>
        </w:rPr>
        <w:t>Готовый шаблон RACI-матрицы</w:t>
      </w:r>
    </w:p>
    <w:p w14:paraId="57F58A47" w14:textId="77777777" w:rsidR="00543921" w:rsidRPr="00BB121C" w:rsidRDefault="00543921" w:rsidP="00543921">
      <w:pPr>
        <w:ind w:firstLine="851"/>
        <w:jc w:val="both"/>
        <w:rPr>
          <w:rFonts w:ascii="Times New Roman" w:hAnsi="Times New Roman" w:cs="Times New Roman"/>
          <w:b/>
          <w:bCs/>
        </w:rPr>
      </w:pPr>
      <w:r w:rsidRPr="00BB121C">
        <w:rPr>
          <w:rFonts w:ascii="Times New Roman" w:hAnsi="Times New Roman" w:cs="Times New Roman"/>
          <w:b/>
          <w:bCs/>
        </w:rPr>
        <w:t>Шаблон 1. Для отдельного мероприятия</w:t>
      </w:r>
    </w:p>
    <w:tbl>
      <w:tblPr>
        <w:tblW w:w="10062" w:type="dxa"/>
        <w:tblCellSpacing w:w="1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67"/>
        <w:gridCol w:w="815"/>
        <w:gridCol w:w="1351"/>
        <w:gridCol w:w="464"/>
        <w:gridCol w:w="464"/>
        <w:gridCol w:w="474"/>
        <w:gridCol w:w="385"/>
        <w:gridCol w:w="2142"/>
      </w:tblGrid>
      <w:tr w:rsidR="00543921" w:rsidRPr="00C54C42" w14:paraId="78D33462" w14:textId="77777777" w:rsidTr="008E647D">
        <w:trPr>
          <w:tblHeader/>
          <w:tblCellSpacing w:w="15" w:type="dxa"/>
        </w:trPr>
        <w:tc>
          <w:tcPr>
            <w:tcW w:w="3921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01C6A9D4" w14:textId="77777777" w:rsidR="00543921" w:rsidRPr="00BB121C" w:rsidRDefault="00543921" w:rsidP="008E647D">
            <w:pPr>
              <w:ind w:firstLine="261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B121C">
              <w:rPr>
                <w:rFonts w:ascii="Times New Roman" w:hAnsi="Times New Roman" w:cs="Times New Roman"/>
                <w:b/>
                <w:bCs/>
              </w:rPr>
              <w:t>Задача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3D6DC9F0" w14:textId="77777777" w:rsidR="00543921" w:rsidRPr="00BB121C" w:rsidRDefault="00543921" w:rsidP="008E647D">
            <w:pPr>
              <w:ind w:hanging="77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B121C">
              <w:rPr>
                <w:rFonts w:ascii="Times New Roman" w:hAnsi="Times New Roman" w:cs="Times New Roman"/>
                <w:b/>
                <w:bCs/>
              </w:rPr>
              <w:t>Срок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37E8BE34" w14:textId="77777777" w:rsidR="00543921" w:rsidRPr="00BB121C" w:rsidRDefault="00543921" w:rsidP="008E647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B121C">
              <w:rPr>
                <w:rFonts w:ascii="Times New Roman" w:hAnsi="Times New Roman" w:cs="Times New Roman"/>
                <w:b/>
                <w:bCs/>
              </w:rPr>
              <w:t>Результат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6D59C57" w14:textId="77777777" w:rsidR="00543921" w:rsidRPr="00BB121C" w:rsidRDefault="00543921" w:rsidP="008E647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B121C">
              <w:rPr>
                <w:rFonts w:ascii="Times New Roman" w:hAnsi="Times New Roman" w:cs="Times New Roman"/>
                <w:b/>
                <w:bCs/>
              </w:rPr>
              <w:t>A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BDBB26F" w14:textId="77777777" w:rsidR="00543921" w:rsidRPr="00BB121C" w:rsidRDefault="00543921" w:rsidP="008E647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B121C">
              <w:rPr>
                <w:rFonts w:ascii="Times New Roman" w:hAnsi="Times New Roman" w:cs="Times New Roman"/>
                <w:b/>
                <w:bCs/>
              </w:rPr>
              <w:t>R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36593DD7" w14:textId="77777777" w:rsidR="00543921" w:rsidRPr="00BB121C" w:rsidRDefault="00543921" w:rsidP="008E647D">
            <w:pPr>
              <w:ind w:firstLine="1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B121C">
              <w:rPr>
                <w:rFonts w:ascii="Times New Roman" w:hAnsi="Times New Roman" w:cs="Times New Roman"/>
                <w:b/>
                <w:bCs/>
              </w:rPr>
              <w:t>C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8A64224" w14:textId="77777777" w:rsidR="00543921" w:rsidRPr="00BB121C" w:rsidRDefault="00543921" w:rsidP="008E647D">
            <w:pPr>
              <w:ind w:hanging="35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B121C">
              <w:rPr>
                <w:rFonts w:ascii="Times New Roman" w:hAnsi="Times New Roman" w:cs="Times New Roman"/>
                <w:b/>
                <w:bCs/>
              </w:rPr>
              <w:t>I</w:t>
            </w:r>
          </w:p>
        </w:tc>
        <w:tc>
          <w:tcPr>
            <w:tcW w:w="1936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3D441B2C" w14:textId="77777777" w:rsidR="00543921" w:rsidRPr="00BB121C" w:rsidRDefault="00543921" w:rsidP="008E647D">
            <w:pPr>
              <w:ind w:firstLine="153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B121C">
              <w:rPr>
                <w:rFonts w:ascii="Times New Roman" w:hAnsi="Times New Roman" w:cs="Times New Roman"/>
                <w:b/>
                <w:bCs/>
              </w:rPr>
              <w:t>Подтверждение</w:t>
            </w:r>
          </w:p>
        </w:tc>
      </w:tr>
      <w:tr w:rsidR="00543921" w:rsidRPr="00C54C42" w14:paraId="442D844E" w14:textId="77777777" w:rsidTr="008E647D">
        <w:trPr>
          <w:tblCellSpacing w:w="15" w:type="dxa"/>
        </w:trPr>
        <w:tc>
          <w:tcPr>
            <w:tcW w:w="3921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98D85CB" w14:textId="77777777" w:rsidR="00543921" w:rsidRPr="00BB121C" w:rsidRDefault="00543921" w:rsidP="008E647D">
            <w:pPr>
              <w:ind w:firstLine="261"/>
              <w:jc w:val="both"/>
              <w:rPr>
                <w:rFonts w:ascii="Times New Roman" w:hAnsi="Times New Roman" w:cs="Times New Roman"/>
              </w:rPr>
            </w:pPr>
            <w:r w:rsidRPr="00BB121C">
              <w:rPr>
                <w:rFonts w:ascii="Times New Roman" w:hAnsi="Times New Roman" w:cs="Times New Roman"/>
              </w:rPr>
              <w:t>Определить цель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25528FB2" w14:textId="77777777" w:rsidR="00543921" w:rsidRPr="00BB121C" w:rsidRDefault="00543921" w:rsidP="008E647D">
            <w:pPr>
              <w:ind w:hanging="7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6B5F560F" w14:textId="77777777" w:rsidR="00543921" w:rsidRPr="00BB121C" w:rsidRDefault="00543921" w:rsidP="008E647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437578B5" w14:textId="77777777" w:rsidR="00543921" w:rsidRPr="00BB121C" w:rsidRDefault="00543921" w:rsidP="008E647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0CA489F4" w14:textId="77777777" w:rsidR="00543921" w:rsidRPr="00BB121C" w:rsidRDefault="00543921" w:rsidP="008E647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F4D1316" w14:textId="77777777" w:rsidR="00543921" w:rsidRPr="00BB121C" w:rsidRDefault="00543921" w:rsidP="008E647D">
            <w:pPr>
              <w:ind w:firstLine="1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6AE1E45E" w14:textId="77777777" w:rsidR="00543921" w:rsidRPr="00BB121C" w:rsidRDefault="00543921" w:rsidP="008E647D">
            <w:pPr>
              <w:ind w:hanging="35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702DEE2" w14:textId="77777777" w:rsidR="00543921" w:rsidRPr="00BB121C" w:rsidRDefault="00543921" w:rsidP="008E647D">
            <w:pPr>
              <w:ind w:firstLine="153"/>
              <w:jc w:val="both"/>
              <w:rPr>
                <w:rFonts w:ascii="Times New Roman" w:hAnsi="Times New Roman" w:cs="Times New Roman"/>
              </w:rPr>
            </w:pPr>
          </w:p>
        </w:tc>
      </w:tr>
      <w:tr w:rsidR="00543921" w:rsidRPr="00C54C42" w14:paraId="5F20046E" w14:textId="77777777" w:rsidTr="008E647D">
        <w:trPr>
          <w:tblCellSpacing w:w="15" w:type="dxa"/>
        </w:trPr>
        <w:tc>
          <w:tcPr>
            <w:tcW w:w="3921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21397616" w14:textId="77777777" w:rsidR="00543921" w:rsidRPr="00BB121C" w:rsidRDefault="00543921" w:rsidP="008E647D">
            <w:pPr>
              <w:ind w:firstLine="261"/>
              <w:jc w:val="both"/>
              <w:rPr>
                <w:rFonts w:ascii="Times New Roman" w:hAnsi="Times New Roman" w:cs="Times New Roman"/>
              </w:rPr>
            </w:pPr>
            <w:r w:rsidRPr="00BB121C">
              <w:rPr>
                <w:rFonts w:ascii="Times New Roman" w:hAnsi="Times New Roman" w:cs="Times New Roman"/>
              </w:rPr>
              <w:t>Сформировать рабочую группу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3473E3FD" w14:textId="77777777" w:rsidR="00543921" w:rsidRPr="00BB121C" w:rsidRDefault="00543921" w:rsidP="008E647D">
            <w:pPr>
              <w:ind w:hanging="7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CFE2B03" w14:textId="77777777" w:rsidR="00543921" w:rsidRPr="00BB121C" w:rsidRDefault="00543921" w:rsidP="008E647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DC50495" w14:textId="77777777" w:rsidR="00543921" w:rsidRPr="00BB121C" w:rsidRDefault="00543921" w:rsidP="008E647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2A4D9096" w14:textId="77777777" w:rsidR="00543921" w:rsidRPr="00BB121C" w:rsidRDefault="00543921" w:rsidP="008E647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CB096C4" w14:textId="77777777" w:rsidR="00543921" w:rsidRPr="00BB121C" w:rsidRDefault="00543921" w:rsidP="008E647D">
            <w:pPr>
              <w:ind w:firstLine="1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D94D9F6" w14:textId="77777777" w:rsidR="00543921" w:rsidRPr="00BB121C" w:rsidRDefault="00543921" w:rsidP="008E647D">
            <w:pPr>
              <w:ind w:hanging="35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27A7679" w14:textId="77777777" w:rsidR="00543921" w:rsidRPr="00BB121C" w:rsidRDefault="00543921" w:rsidP="008E647D">
            <w:pPr>
              <w:ind w:firstLine="153"/>
              <w:jc w:val="both"/>
              <w:rPr>
                <w:rFonts w:ascii="Times New Roman" w:hAnsi="Times New Roman" w:cs="Times New Roman"/>
              </w:rPr>
            </w:pPr>
          </w:p>
        </w:tc>
      </w:tr>
      <w:tr w:rsidR="00543921" w:rsidRPr="00C54C42" w14:paraId="5E4A47CB" w14:textId="77777777" w:rsidTr="008E647D">
        <w:trPr>
          <w:tblCellSpacing w:w="15" w:type="dxa"/>
        </w:trPr>
        <w:tc>
          <w:tcPr>
            <w:tcW w:w="3921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6A56CF31" w14:textId="77777777" w:rsidR="00543921" w:rsidRPr="00BB121C" w:rsidRDefault="00543921" w:rsidP="008E647D">
            <w:pPr>
              <w:ind w:firstLine="261"/>
              <w:jc w:val="both"/>
              <w:rPr>
                <w:rFonts w:ascii="Times New Roman" w:hAnsi="Times New Roman" w:cs="Times New Roman"/>
              </w:rPr>
            </w:pPr>
            <w:r w:rsidRPr="00BB121C">
              <w:rPr>
                <w:rFonts w:ascii="Times New Roman" w:hAnsi="Times New Roman" w:cs="Times New Roman"/>
              </w:rPr>
              <w:t>Разработать сценарий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F5785D6" w14:textId="77777777" w:rsidR="00543921" w:rsidRPr="00BB121C" w:rsidRDefault="00543921" w:rsidP="008E647D">
            <w:pPr>
              <w:ind w:hanging="7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BB61FF5" w14:textId="77777777" w:rsidR="00543921" w:rsidRPr="00BB121C" w:rsidRDefault="00543921" w:rsidP="008E647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4F4E335" w14:textId="77777777" w:rsidR="00543921" w:rsidRPr="00BB121C" w:rsidRDefault="00543921" w:rsidP="008E647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1BD1CA2" w14:textId="77777777" w:rsidR="00543921" w:rsidRPr="00BB121C" w:rsidRDefault="00543921" w:rsidP="008E647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F00250E" w14:textId="77777777" w:rsidR="00543921" w:rsidRPr="00BB121C" w:rsidRDefault="00543921" w:rsidP="008E647D">
            <w:pPr>
              <w:ind w:firstLine="1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639A5862" w14:textId="77777777" w:rsidR="00543921" w:rsidRPr="00BB121C" w:rsidRDefault="00543921" w:rsidP="008E647D">
            <w:pPr>
              <w:ind w:hanging="35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333DA0B0" w14:textId="77777777" w:rsidR="00543921" w:rsidRPr="00BB121C" w:rsidRDefault="00543921" w:rsidP="008E647D">
            <w:pPr>
              <w:ind w:firstLine="153"/>
              <w:jc w:val="both"/>
              <w:rPr>
                <w:rFonts w:ascii="Times New Roman" w:hAnsi="Times New Roman" w:cs="Times New Roman"/>
              </w:rPr>
            </w:pPr>
          </w:p>
        </w:tc>
      </w:tr>
      <w:tr w:rsidR="00543921" w:rsidRPr="00C54C42" w14:paraId="22A54BE6" w14:textId="77777777" w:rsidTr="008E647D">
        <w:trPr>
          <w:tblCellSpacing w:w="15" w:type="dxa"/>
        </w:trPr>
        <w:tc>
          <w:tcPr>
            <w:tcW w:w="3921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62B11800" w14:textId="77777777" w:rsidR="00543921" w:rsidRPr="00BB121C" w:rsidRDefault="00543921" w:rsidP="008E647D">
            <w:pPr>
              <w:ind w:firstLine="261"/>
              <w:jc w:val="both"/>
              <w:rPr>
                <w:rFonts w:ascii="Times New Roman" w:hAnsi="Times New Roman" w:cs="Times New Roman"/>
              </w:rPr>
            </w:pPr>
            <w:r w:rsidRPr="00BB121C">
              <w:rPr>
                <w:rFonts w:ascii="Times New Roman" w:hAnsi="Times New Roman" w:cs="Times New Roman"/>
              </w:rPr>
              <w:t>Согласовать ресурсы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3EF2AF5C" w14:textId="77777777" w:rsidR="00543921" w:rsidRPr="00BB121C" w:rsidRDefault="00543921" w:rsidP="008E647D">
            <w:pPr>
              <w:ind w:hanging="7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F3E43D2" w14:textId="77777777" w:rsidR="00543921" w:rsidRPr="00BB121C" w:rsidRDefault="00543921" w:rsidP="008E647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2BCC29B" w14:textId="77777777" w:rsidR="00543921" w:rsidRPr="00BB121C" w:rsidRDefault="00543921" w:rsidP="008E647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6E827CC3" w14:textId="77777777" w:rsidR="00543921" w:rsidRPr="00BB121C" w:rsidRDefault="00543921" w:rsidP="008E647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EF9377C" w14:textId="77777777" w:rsidR="00543921" w:rsidRPr="00BB121C" w:rsidRDefault="00543921" w:rsidP="008E647D">
            <w:pPr>
              <w:ind w:firstLine="1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9D24039" w14:textId="77777777" w:rsidR="00543921" w:rsidRPr="00BB121C" w:rsidRDefault="00543921" w:rsidP="008E647D">
            <w:pPr>
              <w:ind w:hanging="35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1F6C30A" w14:textId="77777777" w:rsidR="00543921" w:rsidRPr="00BB121C" w:rsidRDefault="00543921" w:rsidP="008E647D">
            <w:pPr>
              <w:ind w:firstLine="153"/>
              <w:jc w:val="both"/>
              <w:rPr>
                <w:rFonts w:ascii="Times New Roman" w:hAnsi="Times New Roman" w:cs="Times New Roman"/>
              </w:rPr>
            </w:pPr>
          </w:p>
        </w:tc>
      </w:tr>
      <w:tr w:rsidR="00543921" w:rsidRPr="00C54C42" w14:paraId="4178C6B8" w14:textId="77777777" w:rsidTr="008E647D">
        <w:trPr>
          <w:tblCellSpacing w:w="15" w:type="dxa"/>
        </w:trPr>
        <w:tc>
          <w:tcPr>
            <w:tcW w:w="3921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3A5D745F" w14:textId="77777777" w:rsidR="00543921" w:rsidRPr="00BB121C" w:rsidRDefault="00543921" w:rsidP="008E647D">
            <w:pPr>
              <w:ind w:firstLine="261"/>
              <w:jc w:val="both"/>
              <w:rPr>
                <w:rFonts w:ascii="Times New Roman" w:hAnsi="Times New Roman" w:cs="Times New Roman"/>
              </w:rPr>
            </w:pPr>
            <w:r w:rsidRPr="00BB121C">
              <w:rPr>
                <w:rFonts w:ascii="Times New Roman" w:hAnsi="Times New Roman" w:cs="Times New Roman"/>
              </w:rPr>
              <w:t>Подготовить участников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2E4634BC" w14:textId="77777777" w:rsidR="00543921" w:rsidRPr="00BB121C" w:rsidRDefault="00543921" w:rsidP="008E647D">
            <w:pPr>
              <w:ind w:hanging="7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661CA11" w14:textId="77777777" w:rsidR="00543921" w:rsidRPr="00BB121C" w:rsidRDefault="00543921" w:rsidP="008E647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0091C9BE" w14:textId="77777777" w:rsidR="00543921" w:rsidRPr="00BB121C" w:rsidRDefault="00543921" w:rsidP="008E647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3F53026" w14:textId="77777777" w:rsidR="00543921" w:rsidRPr="00BB121C" w:rsidRDefault="00543921" w:rsidP="008E647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20450F81" w14:textId="77777777" w:rsidR="00543921" w:rsidRPr="00BB121C" w:rsidRDefault="00543921" w:rsidP="008E647D">
            <w:pPr>
              <w:ind w:firstLine="1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47083E2" w14:textId="77777777" w:rsidR="00543921" w:rsidRPr="00BB121C" w:rsidRDefault="00543921" w:rsidP="008E647D">
            <w:pPr>
              <w:ind w:hanging="35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3B803B89" w14:textId="77777777" w:rsidR="00543921" w:rsidRPr="00BB121C" w:rsidRDefault="00543921" w:rsidP="008E647D">
            <w:pPr>
              <w:ind w:firstLine="153"/>
              <w:jc w:val="both"/>
              <w:rPr>
                <w:rFonts w:ascii="Times New Roman" w:hAnsi="Times New Roman" w:cs="Times New Roman"/>
              </w:rPr>
            </w:pPr>
          </w:p>
        </w:tc>
      </w:tr>
      <w:tr w:rsidR="00543921" w:rsidRPr="00C54C42" w14:paraId="0C576219" w14:textId="77777777" w:rsidTr="008E647D">
        <w:trPr>
          <w:tblCellSpacing w:w="15" w:type="dxa"/>
        </w:trPr>
        <w:tc>
          <w:tcPr>
            <w:tcW w:w="3921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16C536A" w14:textId="77777777" w:rsidR="00543921" w:rsidRPr="00BB121C" w:rsidRDefault="00543921" w:rsidP="008E647D">
            <w:pPr>
              <w:ind w:firstLine="261"/>
              <w:jc w:val="both"/>
              <w:rPr>
                <w:rFonts w:ascii="Times New Roman" w:hAnsi="Times New Roman" w:cs="Times New Roman"/>
              </w:rPr>
            </w:pPr>
            <w:r w:rsidRPr="00BB121C">
              <w:rPr>
                <w:rFonts w:ascii="Times New Roman" w:hAnsi="Times New Roman" w:cs="Times New Roman"/>
              </w:rPr>
              <w:t>Провести мероприятие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43C8E9CA" w14:textId="77777777" w:rsidR="00543921" w:rsidRPr="00BB121C" w:rsidRDefault="00543921" w:rsidP="008E647D">
            <w:pPr>
              <w:ind w:hanging="7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0DBDD3E3" w14:textId="77777777" w:rsidR="00543921" w:rsidRPr="00BB121C" w:rsidRDefault="00543921" w:rsidP="008E647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4676555A" w14:textId="77777777" w:rsidR="00543921" w:rsidRPr="00BB121C" w:rsidRDefault="00543921" w:rsidP="008E647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44B525C7" w14:textId="77777777" w:rsidR="00543921" w:rsidRPr="00BB121C" w:rsidRDefault="00543921" w:rsidP="008E647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4771317" w14:textId="77777777" w:rsidR="00543921" w:rsidRPr="00BB121C" w:rsidRDefault="00543921" w:rsidP="008E647D">
            <w:pPr>
              <w:ind w:firstLine="1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724445B" w14:textId="77777777" w:rsidR="00543921" w:rsidRPr="00BB121C" w:rsidRDefault="00543921" w:rsidP="008E647D">
            <w:pPr>
              <w:ind w:hanging="35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655F1938" w14:textId="77777777" w:rsidR="00543921" w:rsidRPr="00BB121C" w:rsidRDefault="00543921" w:rsidP="008E647D">
            <w:pPr>
              <w:ind w:firstLine="153"/>
              <w:jc w:val="both"/>
              <w:rPr>
                <w:rFonts w:ascii="Times New Roman" w:hAnsi="Times New Roman" w:cs="Times New Roman"/>
              </w:rPr>
            </w:pPr>
          </w:p>
        </w:tc>
      </w:tr>
      <w:tr w:rsidR="00543921" w:rsidRPr="00C54C42" w14:paraId="5B46CD3B" w14:textId="77777777" w:rsidTr="008E647D">
        <w:trPr>
          <w:tblCellSpacing w:w="15" w:type="dxa"/>
        </w:trPr>
        <w:tc>
          <w:tcPr>
            <w:tcW w:w="3921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0F5B0A03" w14:textId="77777777" w:rsidR="00543921" w:rsidRPr="00BB121C" w:rsidRDefault="00543921" w:rsidP="008E647D">
            <w:pPr>
              <w:ind w:firstLine="261"/>
              <w:jc w:val="both"/>
              <w:rPr>
                <w:rFonts w:ascii="Times New Roman" w:hAnsi="Times New Roman" w:cs="Times New Roman"/>
              </w:rPr>
            </w:pPr>
            <w:r w:rsidRPr="00BB121C">
              <w:rPr>
                <w:rFonts w:ascii="Times New Roman" w:hAnsi="Times New Roman" w:cs="Times New Roman"/>
              </w:rPr>
              <w:t>Собрать отзывы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329BE005" w14:textId="77777777" w:rsidR="00543921" w:rsidRPr="00BB121C" w:rsidRDefault="00543921" w:rsidP="008E647D">
            <w:pPr>
              <w:ind w:hanging="7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20EDEBDF" w14:textId="77777777" w:rsidR="00543921" w:rsidRPr="00BB121C" w:rsidRDefault="00543921" w:rsidP="008E647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627E8B7F" w14:textId="77777777" w:rsidR="00543921" w:rsidRPr="00BB121C" w:rsidRDefault="00543921" w:rsidP="008E647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2BBA7DE6" w14:textId="77777777" w:rsidR="00543921" w:rsidRPr="00BB121C" w:rsidRDefault="00543921" w:rsidP="008E647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2C7CB693" w14:textId="77777777" w:rsidR="00543921" w:rsidRPr="00BB121C" w:rsidRDefault="00543921" w:rsidP="008E647D">
            <w:pPr>
              <w:ind w:firstLine="1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4774ECF5" w14:textId="77777777" w:rsidR="00543921" w:rsidRPr="00BB121C" w:rsidRDefault="00543921" w:rsidP="008E647D">
            <w:pPr>
              <w:ind w:hanging="35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6BB35EC0" w14:textId="77777777" w:rsidR="00543921" w:rsidRPr="00BB121C" w:rsidRDefault="00543921" w:rsidP="008E647D">
            <w:pPr>
              <w:ind w:firstLine="153"/>
              <w:jc w:val="both"/>
              <w:rPr>
                <w:rFonts w:ascii="Times New Roman" w:hAnsi="Times New Roman" w:cs="Times New Roman"/>
              </w:rPr>
            </w:pPr>
          </w:p>
        </w:tc>
      </w:tr>
      <w:tr w:rsidR="00543921" w:rsidRPr="00C54C42" w14:paraId="77F825E5" w14:textId="77777777" w:rsidTr="008E647D">
        <w:trPr>
          <w:tblCellSpacing w:w="15" w:type="dxa"/>
        </w:trPr>
        <w:tc>
          <w:tcPr>
            <w:tcW w:w="3921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463C3669" w14:textId="77777777" w:rsidR="00543921" w:rsidRPr="00BB121C" w:rsidRDefault="00543921" w:rsidP="008E647D">
            <w:pPr>
              <w:ind w:firstLine="261"/>
              <w:jc w:val="both"/>
              <w:rPr>
                <w:rFonts w:ascii="Times New Roman" w:hAnsi="Times New Roman" w:cs="Times New Roman"/>
              </w:rPr>
            </w:pPr>
            <w:r w:rsidRPr="00BB121C">
              <w:rPr>
                <w:rFonts w:ascii="Times New Roman" w:hAnsi="Times New Roman" w:cs="Times New Roman"/>
              </w:rPr>
              <w:t>Подготовить отчет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0F003C27" w14:textId="77777777" w:rsidR="00543921" w:rsidRPr="00BB121C" w:rsidRDefault="00543921" w:rsidP="008E647D">
            <w:pPr>
              <w:ind w:hanging="7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7106E20" w14:textId="77777777" w:rsidR="00543921" w:rsidRPr="00BB121C" w:rsidRDefault="00543921" w:rsidP="008E647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6C5D7FD0" w14:textId="77777777" w:rsidR="00543921" w:rsidRPr="00BB121C" w:rsidRDefault="00543921" w:rsidP="008E647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9FD459F" w14:textId="77777777" w:rsidR="00543921" w:rsidRPr="00BB121C" w:rsidRDefault="00543921" w:rsidP="008E647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6464D6BA" w14:textId="77777777" w:rsidR="00543921" w:rsidRPr="00BB121C" w:rsidRDefault="00543921" w:rsidP="008E647D">
            <w:pPr>
              <w:ind w:firstLine="1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0B8E81FA" w14:textId="77777777" w:rsidR="00543921" w:rsidRPr="00BB121C" w:rsidRDefault="00543921" w:rsidP="008E647D">
            <w:pPr>
              <w:ind w:hanging="35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51D1694" w14:textId="77777777" w:rsidR="00543921" w:rsidRPr="00BB121C" w:rsidRDefault="00543921" w:rsidP="008E647D">
            <w:pPr>
              <w:ind w:firstLine="153"/>
              <w:jc w:val="both"/>
              <w:rPr>
                <w:rFonts w:ascii="Times New Roman" w:hAnsi="Times New Roman" w:cs="Times New Roman"/>
              </w:rPr>
            </w:pPr>
          </w:p>
        </w:tc>
      </w:tr>
      <w:tr w:rsidR="00543921" w:rsidRPr="00C54C42" w14:paraId="06A01580" w14:textId="77777777" w:rsidTr="008E647D">
        <w:trPr>
          <w:tblCellSpacing w:w="15" w:type="dxa"/>
        </w:trPr>
        <w:tc>
          <w:tcPr>
            <w:tcW w:w="39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05D2C565" w14:textId="77777777" w:rsidR="00543921" w:rsidRPr="00BB121C" w:rsidRDefault="00543921" w:rsidP="008E647D">
            <w:pPr>
              <w:ind w:firstLine="261"/>
              <w:jc w:val="both"/>
              <w:rPr>
                <w:rFonts w:ascii="Times New Roman" w:hAnsi="Times New Roman" w:cs="Times New Roman"/>
              </w:rPr>
            </w:pPr>
            <w:r w:rsidRPr="00BB121C">
              <w:rPr>
                <w:rFonts w:ascii="Times New Roman" w:hAnsi="Times New Roman" w:cs="Times New Roman"/>
              </w:rPr>
              <w:lastRenderedPageBreak/>
              <w:t>Определить корректирующие действия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01EB6945" w14:textId="77777777" w:rsidR="00543921" w:rsidRPr="00BB121C" w:rsidRDefault="00543921" w:rsidP="008E647D">
            <w:pPr>
              <w:ind w:hanging="7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3F322AAC" w14:textId="77777777" w:rsidR="00543921" w:rsidRPr="00BB121C" w:rsidRDefault="00543921" w:rsidP="008E647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029BE195" w14:textId="77777777" w:rsidR="00543921" w:rsidRPr="00BB121C" w:rsidRDefault="00543921" w:rsidP="008E647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3129B41F" w14:textId="77777777" w:rsidR="00543921" w:rsidRPr="00BB121C" w:rsidRDefault="00543921" w:rsidP="008E647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27EFDC70" w14:textId="77777777" w:rsidR="00543921" w:rsidRPr="00BB121C" w:rsidRDefault="00543921" w:rsidP="008E647D">
            <w:pPr>
              <w:ind w:firstLine="1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37E870A2" w14:textId="77777777" w:rsidR="00543921" w:rsidRPr="00BB121C" w:rsidRDefault="00543921" w:rsidP="008E647D">
            <w:pPr>
              <w:ind w:hanging="35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6B35B650" w14:textId="77777777" w:rsidR="00543921" w:rsidRPr="00BB121C" w:rsidRDefault="00543921" w:rsidP="008E647D">
            <w:pPr>
              <w:ind w:firstLine="153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46657B7C" w14:textId="77777777" w:rsidR="00543921" w:rsidRPr="00BB121C" w:rsidRDefault="00543921" w:rsidP="00543921">
      <w:pPr>
        <w:ind w:firstLine="851"/>
        <w:jc w:val="both"/>
        <w:rPr>
          <w:rFonts w:ascii="Times New Roman" w:hAnsi="Times New Roman" w:cs="Times New Roman"/>
          <w:b/>
          <w:bCs/>
        </w:rPr>
      </w:pPr>
      <w:r w:rsidRPr="00BB121C">
        <w:rPr>
          <w:rFonts w:ascii="Times New Roman" w:hAnsi="Times New Roman" w:cs="Times New Roman"/>
          <w:b/>
          <w:bCs/>
        </w:rPr>
        <w:t>Шаблон 2. Для направления воспитательной работы</w:t>
      </w:r>
    </w:p>
    <w:tbl>
      <w:tblPr>
        <w:tblW w:w="13464" w:type="dxa"/>
        <w:tblCellSpacing w:w="1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56"/>
        <w:gridCol w:w="1207"/>
        <w:gridCol w:w="1602"/>
        <w:gridCol w:w="1328"/>
        <w:gridCol w:w="1084"/>
        <w:gridCol w:w="1585"/>
        <w:gridCol w:w="1581"/>
        <w:gridCol w:w="1211"/>
        <w:gridCol w:w="2410"/>
      </w:tblGrid>
      <w:tr w:rsidR="00543921" w:rsidRPr="00DC596C" w14:paraId="41FA8CC3" w14:textId="77777777" w:rsidTr="00543921">
        <w:trPr>
          <w:tblHeader/>
          <w:tblCellSpacing w:w="15" w:type="dxa"/>
        </w:trPr>
        <w:tc>
          <w:tcPr>
            <w:tcW w:w="1411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3E3F0F6D" w14:textId="77777777" w:rsidR="00543921" w:rsidRPr="00BB121C" w:rsidRDefault="00543921" w:rsidP="008E647D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121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Задача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43F9819" w14:textId="77777777" w:rsidR="00543921" w:rsidRPr="00BB121C" w:rsidRDefault="00543921" w:rsidP="008E647D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121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Директор</w:t>
            </w:r>
          </w:p>
        </w:tc>
        <w:tc>
          <w:tcPr>
            <w:tcW w:w="1572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66BAC634" w14:textId="77777777" w:rsidR="00543921" w:rsidRPr="00BB121C" w:rsidRDefault="00543921" w:rsidP="008E647D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121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Заместитель директора по воспитательной работе</w:t>
            </w:r>
          </w:p>
        </w:tc>
        <w:tc>
          <w:tcPr>
            <w:tcW w:w="1298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2652B1E7" w14:textId="77777777" w:rsidR="00543921" w:rsidRPr="00BB121C" w:rsidRDefault="00543921" w:rsidP="008E647D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121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Заведующий отделением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4D7FABCE" w14:textId="77777777" w:rsidR="00543921" w:rsidRPr="00BB121C" w:rsidRDefault="00543921" w:rsidP="008E647D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121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Куратор</w:t>
            </w:r>
          </w:p>
        </w:tc>
        <w:tc>
          <w:tcPr>
            <w:tcW w:w="155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35EEE337" w14:textId="77777777" w:rsidR="00543921" w:rsidRPr="00BB121C" w:rsidRDefault="00543921" w:rsidP="008E647D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121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Педагог-организатор</w:t>
            </w:r>
          </w:p>
        </w:tc>
        <w:tc>
          <w:tcPr>
            <w:tcW w:w="1551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288F859B" w14:textId="77777777" w:rsidR="00543921" w:rsidRPr="00BB121C" w:rsidRDefault="00543921" w:rsidP="008E647D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121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Социальный педагог</w:t>
            </w:r>
          </w:p>
        </w:tc>
        <w:tc>
          <w:tcPr>
            <w:tcW w:w="1181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25054FDF" w14:textId="77777777" w:rsidR="00543921" w:rsidRPr="00BB121C" w:rsidRDefault="00543921" w:rsidP="008E647D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121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Педагог-психолог</w:t>
            </w:r>
          </w:p>
        </w:tc>
        <w:tc>
          <w:tcPr>
            <w:tcW w:w="236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7D5D934" w14:textId="77777777" w:rsidR="00543921" w:rsidRPr="00BB121C" w:rsidRDefault="00543921" w:rsidP="008E647D">
            <w:pPr>
              <w:ind w:firstLine="851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121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Студенческий совет</w:t>
            </w:r>
          </w:p>
        </w:tc>
      </w:tr>
      <w:tr w:rsidR="00543921" w:rsidRPr="00DC596C" w14:paraId="0D9D8859" w14:textId="77777777" w:rsidTr="00543921">
        <w:trPr>
          <w:tblCellSpacing w:w="15" w:type="dxa"/>
        </w:trPr>
        <w:tc>
          <w:tcPr>
            <w:tcW w:w="1411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43F6EBC2" w14:textId="77777777" w:rsidR="00543921" w:rsidRPr="00BB121C" w:rsidRDefault="00543921" w:rsidP="008E647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121C">
              <w:rPr>
                <w:rFonts w:ascii="Times New Roman" w:hAnsi="Times New Roman" w:cs="Times New Roman"/>
                <w:sz w:val="18"/>
                <w:szCs w:val="18"/>
              </w:rPr>
              <w:t>Анализ потребностей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2BF3FEC" w14:textId="77777777" w:rsidR="00543921" w:rsidRPr="00BB121C" w:rsidRDefault="00543921" w:rsidP="008E647D">
            <w:pPr>
              <w:ind w:firstLine="85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2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2E0447C2" w14:textId="77777777" w:rsidR="00543921" w:rsidRPr="00BB121C" w:rsidRDefault="00543921" w:rsidP="008E647D">
            <w:pPr>
              <w:ind w:firstLine="85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5419D3D" w14:textId="77777777" w:rsidR="00543921" w:rsidRPr="00BB121C" w:rsidRDefault="00543921" w:rsidP="008E647D">
            <w:pPr>
              <w:ind w:firstLine="85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13A1D1A" w14:textId="77777777" w:rsidR="00543921" w:rsidRPr="00BB121C" w:rsidRDefault="00543921" w:rsidP="008E647D">
            <w:pPr>
              <w:ind w:firstLine="85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D7B56AB" w14:textId="77777777" w:rsidR="00543921" w:rsidRPr="00BB121C" w:rsidRDefault="00543921" w:rsidP="008E647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1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FB8D16F" w14:textId="77777777" w:rsidR="00543921" w:rsidRPr="00BB121C" w:rsidRDefault="00543921" w:rsidP="008E647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1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0477E11" w14:textId="77777777" w:rsidR="00543921" w:rsidRPr="00BB121C" w:rsidRDefault="00543921" w:rsidP="008E647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61BC3DD9" w14:textId="77777777" w:rsidR="00543921" w:rsidRPr="00BB121C" w:rsidRDefault="00543921" w:rsidP="008E647D">
            <w:pPr>
              <w:ind w:firstLine="85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43921" w:rsidRPr="00DC596C" w14:paraId="7315AF48" w14:textId="77777777" w:rsidTr="00543921">
        <w:trPr>
          <w:tblCellSpacing w:w="15" w:type="dxa"/>
        </w:trPr>
        <w:tc>
          <w:tcPr>
            <w:tcW w:w="1411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6F8481FD" w14:textId="77777777" w:rsidR="00543921" w:rsidRPr="00BB121C" w:rsidRDefault="00543921" w:rsidP="008E647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121C">
              <w:rPr>
                <w:rFonts w:ascii="Times New Roman" w:hAnsi="Times New Roman" w:cs="Times New Roman"/>
                <w:sz w:val="18"/>
                <w:szCs w:val="18"/>
              </w:rPr>
              <w:t>Постановка целей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497BC7F0" w14:textId="77777777" w:rsidR="00543921" w:rsidRPr="00BB121C" w:rsidRDefault="00543921" w:rsidP="008E647D">
            <w:pPr>
              <w:ind w:firstLine="85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2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2CB213F0" w14:textId="77777777" w:rsidR="00543921" w:rsidRPr="00BB121C" w:rsidRDefault="00543921" w:rsidP="008E647D">
            <w:pPr>
              <w:ind w:firstLine="85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46B3982F" w14:textId="77777777" w:rsidR="00543921" w:rsidRPr="00BB121C" w:rsidRDefault="00543921" w:rsidP="008E647D">
            <w:pPr>
              <w:ind w:firstLine="85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2E20D2D" w14:textId="77777777" w:rsidR="00543921" w:rsidRPr="00BB121C" w:rsidRDefault="00543921" w:rsidP="008E647D">
            <w:pPr>
              <w:ind w:firstLine="85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652069D6" w14:textId="77777777" w:rsidR="00543921" w:rsidRPr="00BB121C" w:rsidRDefault="00543921" w:rsidP="008E647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1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27892590" w14:textId="77777777" w:rsidR="00543921" w:rsidRPr="00BB121C" w:rsidRDefault="00543921" w:rsidP="008E647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1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372D197" w14:textId="77777777" w:rsidR="00543921" w:rsidRPr="00BB121C" w:rsidRDefault="00543921" w:rsidP="008E647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6DF643F" w14:textId="77777777" w:rsidR="00543921" w:rsidRPr="00BB121C" w:rsidRDefault="00543921" w:rsidP="008E647D">
            <w:pPr>
              <w:ind w:firstLine="85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43921" w:rsidRPr="00DC596C" w14:paraId="16D98311" w14:textId="77777777" w:rsidTr="00543921">
        <w:trPr>
          <w:tblCellSpacing w:w="15" w:type="dxa"/>
        </w:trPr>
        <w:tc>
          <w:tcPr>
            <w:tcW w:w="1411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21F25AAA" w14:textId="77777777" w:rsidR="00543921" w:rsidRPr="00BB121C" w:rsidRDefault="00543921" w:rsidP="008E647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121C">
              <w:rPr>
                <w:rFonts w:ascii="Times New Roman" w:hAnsi="Times New Roman" w:cs="Times New Roman"/>
                <w:sz w:val="18"/>
                <w:szCs w:val="18"/>
              </w:rPr>
              <w:t>Планирование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698CE8D2" w14:textId="77777777" w:rsidR="00543921" w:rsidRPr="00BB121C" w:rsidRDefault="00543921" w:rsidP="008E647D">
            <w:pPr>
              <w:ind w:firstLine="85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2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DCCC1EA" w14:textId="77777777" w:rsidR="00543921" w:rsidRPr="00BB121C" w:rsidRDefault="00543921" w:rsidP="008E647D">
            <w:pPr>
              <w:ind w:firstLine="85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33810FE" w14:textId="77777777" w:rsidR="00543921" w:rsidRPr="00BB121C" w:rsidRDefault="00543921" w:rsidP="008E647D">
            <w:pPr>
              <w:ind w:firstLine="85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68F091B9" w14:textId="77777777" w:rsidR="00543921" w:rsidRPr="00BB121C" w:rsidRDefault="00543921" w:rsidP="008E647D">
            <w:pPr>
              <w:ind w:firstLine="85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01361E9" w14:textId="77777777" w:rsidR="00543921" w:rsidRPr="00BB121C" w:rsidRDefault="00543921" w:rsidP="008E647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1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32A02394" w14:textId="77777777" w:rsidR="00543921" w:rsidRPr="00BB121C" w:rsidRDefault="00543921" w:rsidP="008E647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1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4481A906" w14:textId="77777777" w:rsidR="00543921" w:rsidRPr="00BB121C" w:rsidRDefault="00543921" w:rsidP="008E647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3D3E373A" w14:textId="77777777" w:rsidR="00543921" w:rsidRPr="00BB121C" w:rsidRDefault="00543921" w:rsidP="008E647D">
            <w:pPr>
              <w:ind w:firstLine="85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43921" w:rsidRPr="00DC596C" w14:paraId="6BD9C378" w14:textId="77777777" w:rsidTr="00543921">
        <w:trPr>
          <w:tblCellSpacing w:w="15" w:type="dxa"/>
        </w:trPr>
        <w:tc>
          <w:tcPr>
            <w:tcW w:w="1411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3185D23B" w14:textId="77777777" w:rsidR="00543921" w:rsidRPr="00BB121C" w:rsidRDefault="00543921" w:rsidP="008E647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121C">
              <w:rPr>
                <w:rFonts w:ascii="Times New Roman" w:hAnsi="Times New Roman" w:cs="Times New Roman"/>
                <w:sz w:val="18"/>
                <w:szCs w:val="18"/>
              </w:rPr>
              <w:t>Реализация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5DEFDF8" w14:textId="77777777" w:rsidR="00543921" w:rsidRPr="00BB121C" w:rsidRDefault="00543921" w:rsidP="008E647D">
            <w:pPr>
              <w:ind w:firstLine="85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2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06C1F973" w14:textId="77777777" w:rsidR="00543921" w:rsidRPr="00BB121C" w:rsidRDefault="00543921" w:rsidP="008E647D">
            <w:pPr>
              <w:ind w:firstLine="85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A8B690C" w14:textId="77777777" w:rsidR="00543921" w:rsidRPr="00BB121C" w:rsidRDefault="00543921" w:rsidP="008E647D">
            <w:pPr>
              <w:ind w:firstLine="85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3149DB02" w14:textId="77777777" w:rsidR="00543921" w:rsidRPr="00BB121C" w:rsidRDefault="00543921" w:rsidP="008E647D">
            <w:pPr>
              <w:ind w:firstLine="85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963B9E9" w14:textId="77777777" w:rsidR="00543921" w:rsidRPr="00BB121C" w:rsidRDefault="00543921" w:rsidP="008E647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1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01E005DA" w14:textId="77777777" w:rsidR="00543921" w:rsidRPr="00BB121C" w:rsidRDefault="00543921" w:rsidP="008E647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1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0A4D2662" w14:textId="77777777" w:rsidR="00543921" w:rsidRPr="00BB121C" w:rsidRDefault="00543921" w:rsidP="008E647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4CC63B32" w14:textId="77777777" w:rsidR="00543921" w:rsidRPr="00BB121C" w:rsidRDefault="00543921" w:rsidP="008E647D">
            <w:pPr>
              <w:ind w:firstLine="85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43921" w:rsidRPr="00DC596C" w14:paraId="0A341444" w14:textId="77777777" w:rsidTr="00543921">
        <w:trPr>
          <w:tblCellSpacing w:w="15" w:type="dxa"/>
        </w:trPr>
        <w:tc>
          <w:tcPr>
            <w:tcW w:w="1411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C2CCD1B" w14:textId="77777777" w:rsidR="00543921" w:rsidRPr="00BB121C" w:rsidRDefault="00543921" w:rsidP="008E647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121C">
              <w:rPr>
                <w:rFonts w:ascii="Times New Roman" w:hAnsi="Times New Roman" w:cs="Times New Roman"/>
                <w:sz w:val="18"/>
                <w:szCs w:val="18"/>
              </w:rPr>
              <w:t>Мониторинг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DC537AE" w14:textId="77777777" w:rsidR="00543921" w:rsidRPr="00BB121C" w:rsidRDefault="00543921" w:rsidP="008E647D">
            <w:pPr>
              <w:ind w:firstLine="85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2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1F61B3B" w14:textId="77777777" w:rsidR="00543921" w:rsidRPr="00BB121C" w:rsidRDefault="00543921" w:rsidP="008E647D">
            <w:pPr>
              <w:ind w:firstLine="85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297F5437" w14:textId="77777777" w:rsidR="00543921" w:rsidRPr="00BB121C" w:rsidRDefault="00543921" w:rsidP="008E647D">
            <w:pPr>
              <w:ind w:firstLine="85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4CE9B26" w14:textId="77777777" w:rsidR="00543921" w:rsidRPr="00BB121C" w:rsidRDefault="00543921" w:rsidP="008E647D">
            <w:pPr>
              <w:ind w:firstLine="85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522BA20" w14:textId="77777777" w:rsidR="00543921" w:rsidRPr="00BB121C" w:rsidRDefault="00543921" w:rsidP="008E647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1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304B35BE" w14:textId="77777777" w:rsidR="00543921" w:rsidRPr="00BB121C" w:rsidRDefault="00543921" w:rsidP="008E647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1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05984E0" w14:textId="77777777" w:rsidR="00543921" w:rsidRPr="00BB121C" w:rsidRDefault="00543921" w:rsidP="008E647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54B70D3" w14:textId="77777777" w:rsidR="00543921" w:rsidRPr="00BB121C" w:rsidRDefault="00543921" w:rsidP="008E647D">
            <w:pPr>
              <w:ind w:firstLine="85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43921" w:rsidRPr="00DC596C" w14:paraId="531FA0DB" w14:textId="77777777" w:rsidTr="00543921">
        <w:trPr>
          <w:tblCellSpacing w:w="15" w:type="dxa"/>
        </w:trPr>
        <w:tc>
          <w:tcPr>
            <w:tcW w:w="1411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0AFA1E5E" w14:textId="77777777" w:rsidR="00543921" w:rsidRPr="00BB121C" w:rsidRDefault="00543921" w:rsidP="008E647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121C">
              <w:rPr>
                <w:rFonts w:ascii="Times New Roman" w:hAnsi="Times New Roman" w:cs="Times New Roman"/>
                <w:sz w:val="18"/>
                <w:szCs w:val="18"/>
              </w:rPr>
              <w:t>Отчетность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386BAF53" w14:textId="77777777" w:rsidR="00543921" w:rsidRPr="00BB121C" w:rsidRDefault="00543921" w:rsidP="008E647D">
            <w:pPr>
              <w:ind w:firstLine="85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2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631DF51" w14:textId="77777777" w:rsidR="00543921" w:rsidRPr="00BB121C" w:rsidRDefault="00543921" w:rsidP="008E647D">
            <w:pPr>
              <w:ind w:firstLine="85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250E9F0" w14:textId="77777777" w:rsidR="00543921" w:rsidRPr="00BB121C" w:rsidRDefault="00543921" w:rsidP="008E647D">
            <w:pPr>
              <w:ind w:firstLine="85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452B68EA" w14:textId="77777777" w:rsidR="00543921" w:rsidRPr="00BB121C" w:rsidRDefault="00543921" w:rsidP="008E647D">
            <w:pPr>
              <w:ind w:firstLine="85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2D64B2D9" w14:textId="77777777" w:rsidR="00543921" w:rsidRPr="00BB121C" w:rsidRDefault="00543921" w:rsidP="008E647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1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0B2E0082" w14:textId="77777777" w:rsidR="00543921" w:rsidRPr="00BB121C" w:rsidRDefault="00543921" w:rsidP="008E647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1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ED62E40" w14:textId="77777777" w:rsidR="00543921" w:rsidRPr="00BB121C" w:rsidRDefault="00543921" w:rsidP="008E647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9B941D6" w14:textId="77777777" w:rsidR="00543921" w:rsidRPr="00BB121C" w:rsidRDefault="00543921" w:rsidP="008E647D">
            <w:pPr>
              <w:ind w:firstLine="85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43921" w:rsidRPr="00DC596C" w14:paraId="55A78B43" w14:textId="77777777" w:rsidTr="00543921">
        <w:trPr>
          <w:tblCellSpacing w:w="15" w:type="dxa"/>
        </w:trPr>
        <w:tc>
          <w:tcPr>
            <w:tcW w:w="14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F6AE3F8" w14:textId="77777777" w:rsidR="00543921" w:rsidRPr="00BB121C" w:rsidRDefault="00543921" w:rsidP="008E647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121C">
              <w:rPr>
                <w:rFonts w:ascii="Times New Roman" w:hAnsi="Times New Roman" w:cs="Times New Roman"/>
                <w:sz w:val="18"/>
                <w:szCs w:val="18"/>
              </w:rPr>
              <w:t>Корректировка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42B8AF4F" w14:textId="77777777" w:rsidR="00543921" w:rsidRPr="00BB121C" w:rsidRDefault="00543921" w:rsidP="008E647D">
            <w:pPr>
              <w:ind w:firstLine="85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422A3A3F" w14:textId="77777777" w:rsidR="00543921" w:rsidRPr="00BB121C" w:rsidRDefault="00543921" w:rsidP="008E647D">
            <w:pPr>
              <w:ind w:firstLine="85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690966D7" w14:textId="77777777" w:rsidR="00543921" w:rsidRPr="00BB121C" w:rsidRDefault="00543921" w:rsidP="008E647D">
            <w:pPr>
              <w:ind w:firstLine="85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28BB2BC9" w14:textId="77777777" w:rsidR="00543921" w:rsidRPr="00BB121C" w:rsidRDefault="00543921" w:rsidP="008E647D">
            <w:pPr>
              <w:ind w:firstLine="85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2F8B8427" w14:textId="77777777" w:rsidR="00543921" w:rsidRPr="00BB121C" w:rsidRDefault="00543921" w:rsidP="008E647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659A69C" w14:textId="77777777" w:rsidR="00543921" w:rsidRPr="00BB121C" w:rsidRDefault="00543921" w:rsidP="008E647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08596B5E" w14:textId="77777777" w:rsidR="00543921" w:rsidRPr="00BB121C" w:rsidRDefault="00543921" w:rsidP="008E647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6978AD91" w14:textId="77777777" w:rsidR="00543921" w:rsidRPr="00BB121C" w:rsidRDefault="00543921" w:rsidP="008E647D">
            <w:pPr>
              <w:ind w:firstLine="85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17965F49" w14:textId="77777777" w:rsidR="00543921" w:rsidRPr="00BB121C" w:rsidRDefault="00543921" w:rsidP="00543921">
      <w:pPr>
        <w:ind w:firstLine="851"/>
        <w:jc w:val="both"/>
        <w:rPr>
          <w:rFonts w:ascii="Times New Roman" w:hAnsi="Times New Roman" w:cs="Times New Roman"/>
          <w:b/>
          <w:bCs/>
        </w:rPr>
      </w:pPr>
      <w:r w:rsidRPr="00BB121C">
        <w:rPr>
          <w:rFonts w:ascii="Times New Roman" w:hAnsi="Times New Roman" w:cs="Times New Roman"/>
          <w:b/>
          <w:bCs/>
        </w:rPr>
        <w:lastRenderedPageBreak/>
        <w:t>Шаблон 3. Паспорт воспитательного проекта</w:t>
      </w:r>
    </w:p>
    <w:tbl>
      <w:tblPr>
        <w:tblW w:w="10145" w:type="dxa"/>
        <w:tblCellSpacing w:w="1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43"/>
        <w:gridCol w:w="3202"/>
      </w:tblGrid>
      <w:tr w:rsidR="00543921" w:rsidRPr="00BB121C" w14:paraId="0502D109" w14:textId="77777777" w:rsidTr="008E647D">
        <w:trPr>
          <w:tblHeader/>
          <w:tblCellSpacing w:w="15" w:type="dxa"/>
        </w:trPr>
        <w:tc>
          <w:tcPr>
            <w:tcW w:w="6898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ED2341B" w14:textId="77777777" w:rsidR="00543921" w:rsidRPr="00BB121C" w:rsidRDefault="00543921" w:rsidP="008E647D">
            <w:pPr>
              <w:ind w:firstLine="851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B121C">
              <w:rPr>
                <w:rFonts w:ascii="Times New Roman" w:hAnsi="Times New Roman" w:cs="Times New Roman"/>
                <w:b/>
                <w:bCs/>
              </w:rPr>
              <w:t>Раздел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6125DFAD" w14:textId="77777777" w:rsidR="00543921" w:rsidRPr="00BB121C" w:rsidRDefault="00543921" w:rsidP="008E647D">
            <w:pPr>
              <w:ind w:firstLine="851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B121C">
              <w:rPr>
                <w:rFonts w:ascii="Times New Roman" w:hAnsi="Times New Roman" w:cs="Times New Roman"/>
                <w:b/>
                <w:bCs/>
              </w:rPr>
              <w:t>Содержание</w:t>
            </w:r>
          </w:p>
        </w:tc>
      </w:tr>
      <w:tr w:rsidR="00543921" w:rsidRPr="00BB121C" w14:paraId="5C135FE8" w14:textId="77777777" w:rsidTr="008E647D">
        <w:trPr>
          <w:tblCellSpacing w:w="15" w:type="dxa"/>
        </w:trPr>
        <w:tc>
          <w:tcPr>
            <w:tcW w:w="6898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819E9EF" w14:textId="77777777" w:rsidR="00543921" w:rsidRPr="00BB121C" w:rsidRDefault="00543921" w:rsidP="008E647D">
            <w:pPr>
              <w:ind w:firstLine="851"/>
              <w:jc w:val="both"/>
              <w:rPr>
                <w:rFonts w:ascii="Times New Roman" w:hAnsi="Times New Roman" w:cs="Times New Roman"/>
              </w:rPr>
            </w:pPr>
            <w:r w:rsidRPr="00BB121C">
              <w:rPr>
                <w:rFonts w:ascii="Times New Roman" w:hAnsi="Times New Roman" w:cs="Times New Roman"/>
              </w:rPr>
              <w:t>Название проекта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5306158" w14:textId="77777777" w:rsidR="00543921" w:rsidRPr="00BB121C" w:rsidRDefault="00543921" w:rsidP="008E647D">
            <w:pPr>
              <w:ind w:firstLine="851"/>
              <w:jc w:val="both"/>
              <w:rPr>
                <w:rFonts w:ascii="Times New Roman" w:hAnsi="Times New Roman" w:cs="Times New Roman"/>
              </w:rPr>
            </w:pPr>
          </w:p>
        </w:tc>
      </w:tr>
      <w:tr w:rsidR="00543921" w:rsidRPr="00BB121C" w14:paraId="6FE61D80" w14:textId="77777777" w:rsidTr="008E647D">
        <w:trPr>
          <w:tblCellSpacing w:w="15" w:type="dxa"/>
        </w:trPr>
        <w:tc>
          <w:tcPr>
            <w:tcW w:w="6898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6E5339B2" w14:textId="77777777" w:rsidR="00543921" w:rsidRPr="00BB121C" w:rsidRDefault="00543921" w:rsidP="008E647D">
            <w:pPr>
              <w:ind w:firstLine="851"/>
              <w:jc w:val="both"/>
              <w:rPr>
                <w:rFonts w:ascii="Times New Roman" w:hAnsi="Times New Roman" w:cs="Times New Roman"/>
              </w:rPr>
            </w:pPr>
            <w:r w:rsidRPr="00BB121C">
              <w:rPr>
                <w:rFonts w:ascii="Times New Roman" w:hAnsi="Times New Roman" w:cs="Times New Roman"/>
              </w:rPr>
              <w:t>Направление рабочей программы воспитания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09D94985" w14:textId="77777777" w:rsidR="00543921" w:rsidRPr="00BB121C" w:rsidRDefault="00543921" w:rsidP="008E647D">
            <w:pPr>
              <w:ind w:firstLine="851"/>
              <w:jc w:val="both"/>
              <w:rPr>
                <w:rFonts w:ascii="Times New Roman" w:hAnsi="Times New Roman" w:cs="Times New Roman"/>
              </w:rPr>
            </w:pPr>
          </w:p>
        </w:tc>
      </w:tr>
      <w:tr w:rsidR="00543921" w:rsidRPr="00BB121C" w14:paraId="385A7C2A" w14:textId="77777777" w:rsidTr="008E647D">
        <w:trPr>
          <w:tblCellSpacing w:w="15" w:type="dxa"/>
        </w:trPr>
        <w:tc>
          <w:tcPr>
            <w:tcW w:w="6898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6A069B74" w14:textId="77777777" w:rsidR="00543921" w:rsidRPr="00BB121C" w:rsidRDefault="00543921" w:rsidP="008E647D">
            <w:pPr>
              <w:ind w:firstLine="851"/>
              <w:jc w:val="both"/>
              <w:rPr>
                <w:rFonts w:ascii="Times New Roman" w:hAnsi="Times New Roman" w:cs="Times New Roman"/>
              </w:rPr>
            </w:pPr>
            <w:r w:rsidRPr="00BB121C">
              <w:rPr>
                <w:rFonts w:ascii="Times New Roman" w:hAnsi="Times New Roman" w:cs="Times New Roman"/>
              </w:rPr>
              <w:t>Основание для реализации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A8696F9" w14:textId="77777777" w:rsidR="00543921" w:rsidRPr="00BB121C" w:rsidRDefault="00543921" w:rsidP="008E647D">
            <w:pPr>
              <w:ind w:firstLine="851"/>
              <w:jc w:val="both"/>
              <w:rPr>
                <w:rFonts w:ascii="Times New Roman" w:hAnsi="Times New Roman" w:cs="Times New Roman"/>
              </w:rPr>
            </w:pPr>
          </w:p>
        </w:tc>
      </w:tr>
      <w:tr w:rsidR="00543921" w:rsidRPr="00BB121C" w14:paraId="737D5DA8" w14:textId="77777777" w:rsidTr="008E647D">
        <w:trPr>
          <w:tblCellSpacing w:w="15" w:type="dxa"/>
        </w:trPr>
        <w:tc>
          <w:tcPr>
            <w:tcW w:w="6898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025A2975" w14:textId="77777777" w:rsidR="00543921" w:rsidRPr="00BB121C" w:rsidRDefault="00543921" w:rsidP="008E647D">
            <w:pPr>
              <w:ind w:firstLine="851"/>
              <w:jc w:val="both"/>
              <w:rPr>
                <w:rFonts w:ascii="Times New Roman" w:hAnsi="Times New Roman" w:cs="Times New Roman"/>
              </w:rPr>
            </w:pPr>
            <w:r w:rsidRPr="00BB121C">
              <w:rPr>
                <w:rFonts w:ascii="Times New Roman" w:hAnsi="Times New Roman" w:cs="Times New Roman"/>
              </w:rPr>
              <w:t>Цель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7F52AF2" w14:textId="77777777" w:rsidR="00543921" w:rsidRPr="00BB121C" w:rsidRDefault="00543921" w:rsidP="008E647D">
            <w:pPr>
              <w:ind w:firstLine="851"/>
              <w:jc w:val="both"/>
              <w:rPr>
                <w:rFonts w:ascii="Times New Roman" w:hAnsi="Times New Roman" w:cs="Times New Roman"/>
              </w:rPr>
            </w:pPr>
          </w:p>
        </w:tc>
      </w:tr>
      <w:tr w:rsidR="00543921" w:rsidRPr="00BB121C" w14:paraId="649CF8FF" w14:textId="77777777" w:rsidTr="008E647D">
        <w:trPr>
          <w:tblCellSpacing w:w="15" w:type="dxa"/>
        </w:trPr>
        <w:tc>
          <w:tcPr>
            <w:tcW w:w="6898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2B7EDB69" w14:textId="77777777" w:rsidR="00543921" w:rsidRPr="00BB121C" w:rsidRDefault="00543921" w:rsidP="008E647D">
            <w:pPr>
              <w:ind w:firstLine="851"/>
              <w:jc w:val="both"/>
              <w:rPr>
                <w:rFonts w:ascii="Times New Roman" w:hAnsi="Times New Roman" w:cs="Times New Roman"/>
              </w:rPr>
            </w:pPr>
            <w:r w:rsidRPr="00BB121C">
              <w:rPr>
                <w:rFonts w:ascii="Times New Roman" w:hAnsi="Times New Roman" w:cs="Times New Roman"/>
              </w:rPr>
              <w:t>Задачи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3CB41BD8" w14:textId="77777777" w:rsidR="00543921" w:rsidRPr="00BB121C" w:rsidRDefault="00543921" w:rsidP="008E647D">
            <w:pPr>
              <w:ind w:firstLine="851"/>
              <w:jc w:val="both"/>
              <w:rPr>
                <w:rFonts w:ascii="Times New Roman" w:hAnsi="Times New Roman" w:cs="Times New Roman"/>
              </w:rPr>
            </w:pPr>
          </w:p>
        </w:tc>
      </w:tr>
      <w:tr w:rsidR="00543921" w:rsidRPr="00BB121C" w14:paraId="3F214191" w14:textId="77777777" w:rsidTr="008E647D">
        <w:trPr>
          <w:tblCellSpacing w:w="15" w:type="dxa"/>
        </w:trPr>
        <w:tc>
          <w:tcPr>
            <w:tcW w:w="6898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5092C12" w14:textId="77777777" w:rsidR="00543921" w:rsidRPr="00BB121C" w:rsidRDefault="00543921" w:rsidP="008E647D">
            <w:pPr>
              <w:ind w:firstLine="851"/>
              <w:jc w:val="both"/>
              <w:rPr>
                <w:rFonts w:ascii="Times New Roman" w:hAnsi="Times New Roman" w:cs="Times New Roman"/>
              </w:rPr>
            </w:pPr>
            <w:r w:rsidRPr="00BB121C">
              <w:rPr>
                <w:rFonts w:ascii="Times New Roman" w:hAnsi="Times New Roman" w:cs="Times New Roman"/>
              </w:rPr>
              <w:t>Целевая группа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BEC9BC8" w14:textId="77777777" w:rsidR="00543921" w:rsidRPr="00BB121C" w:rsidRDefault="00543921" w:rsidP="008E647D">
            <w:pPr>
              <w:ind w:firstLine="851"/>
              <w:jc w:val="both"/>
              <w:rPr>
                <w:rFonts w:ascii="Times New Roman" w:hAnsi="Times New Roman" w:cs="Times New Roman"/>
              </w:rPr>
            </w:pPr>
          </w:p>
        </w:tc>
      </w:tr>
      <w:tr w:rsidR="00543921" w:rsidRPr="00BB121C" w14:paraId="75879BE7" w14:textId="77777777" w:rsidTr="008E647D">
        <w:trPr>
          <w:tblCellSpacing w:w="15" w:type="dxa"/>
        </w:trPr>
        <w:tc>
          <w:tcPr>
            <w:tcW w:w="6898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9DD1F87" w14:textId="77777777" w:rsidR="00543921" w:rsidRPr="00BB121C" w:rsidRDefault="00543921" w:rsidP="008E647D">
            <w:pPr>
              <w:ind w:firstLine="851"/>
              <w:jc w:val="both"/>
              <w:rPr>
                <w:rFonts w:ascii="Times New Roman" w:hAnsi="Times New Roman" w:cs="Times New Roman"/>
              </w:rPr>
            </w:pPr>
            <w:r w:rsidRPr="00BB121C">
              <w:rPr>
                <w:rFonts w:ascii="Times New Roman" w:hAnsi="Times New Roman" w:cs="Times New Roman"/>
              </w:rPr>
              <w:t>Сроки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330F85AA" w14:textId="77777777" w:rsidR="00543921" w:rsidRPr="00BB121C" w:rsidRDefault="00543921" w:rsidP="008E647D">
            <w:pPr>
              <w:ind w:firstLine="851"/>
              <w:jc w:val="both"/>
              <w:rPr>
                <w:rFonts w:ascii="Times New Roman" w:hAnsi="Times New Roman" w:cs="Times New Roman"/>
              </w:rPr>
            </w:pPr>
          </w:p>
        </w:tc>
      </w:tr>
      <w:tr w:rsidR="00543921" w:rsidRPr="00BB121C" w14:paraId="71F762E2" w14:textId="77777777" w:rsidTr="008E647D">
        <w:trPr>
          <w:tblCellSpacing w:w="15" w:type="dxa"/>
        </w:trPr>
        <w:tc>
          <w:tcPr>
            <w:tcW w:w="6898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6E74E241" w14:textId="77777777" w:rsidR="00543921" w:rsidRPr="00BB121C" w:rsidRDefault="00543921" w:rsidP="008E647D">
            <w:pPr>
              <w:ind w:firstLine="851"/>
              <w:jc w:val="both"/>
              <w:rPr>
                <w:rFonts w:ascii="Times New Roman" w:hAnsi="Times New Roman" w:cs="Times New Roman"/>
              </w:rPr>
            </w:pPr>
            <w:r w:rsidRPr="00BB121C">
              <w:rPr>
                <w:rFonts w:ascii="Times New Roman" w:hAnsi="Times New Roman" w:cs="Times New Roman"/>
              </w:rPr>
              <w:t>Ответственный за результат A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518C2D7" w14:textId="77777777" w:rsidR="00543921" w:rsidRPr="00BB121C" w:rsidRDefault="00543921" w:rsidP="008E647D">
            <w:pPr>
              <w:ind w:firstLine="851"/>
              <w:jc w:val="both"/>
              <w:rPr>
                <w:rFonts w:ascii="Times New Roman" w:hAnsi="Times New Roman" w:cs="Times New Roman"/>
              </w:rPr>
            </w:pPr>
          </w:p>
        </w:tc>
      </w:tr>
      <w:tr w:rsidR="00543921" w:rsidRPr="00BB121C" w14:paraId="167817F4" w14:textId="77777777" w:rsidTr="008E647D">
        <w:trPr>
          <w:tblCellSpacing w:w="15" w:type="dxa"/>
        </w:trPr>
        <w:tc>
          <w:tcPr>
            <w:tcW w:w="6898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3A995B75" w14:textId="77777777" w:rsidR="00543921" w:rsidRPr="00BB121C" w:rsidRDefault="00543921" w:rsidP="008E647D">
            <w:pPr>
              <w:ind w:firstLine="851"/>
              <w:jc w:val="both"/>
              <w:rPr>
                <w:rFonts w:ascii="Times New Roman" w:hAnsi="Times New Roman" w:cs="Times New Roman"/>
              </w:rPr>
            </w:pPr>
            <w:r w:rsidRPr="00BB121C">
              <w:rPr>
                <w:rFonts w:ascii="Times New Roman" w:hAnsi="Times New Roman" w:cs="Times New Roman"/>
              </w:rPr>
              <w:t>Исполнители R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28566BF3" w14:textId="77777777" w:rsidR="00543921" w:rsidRPr="00BB121C" w:rsidRDefault="00543921" w:rsidP="008E647D">
            <w:pPr>
              <w:ind w:firstLine="851"/>
              <w:jc w:val="both"/>
              <w:rPr>
                <w:rFonts w:ascii="Times New Roman" w:hAnsi="Times New Roman" w:cs="Times New Roman"/>
              </w:rPr>
            </w:pPr>
          </w:p>
        </w:tc>
      </w:tr>
      <w:tr w:rsidR="00543921" w:rsidRPr="00BB121C" w14:paraId="1044ACFA" w14:textId="77777777" w:rsidTr="008E647D">
        <w:trPr>
          <w:tblCellSpacing w:w="15" w:type="dxa"/>
        </w:trPr>
        <w:tc>
          <w:tcPr>
            <w:tcW w:w="6898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83BBAD8" w14:textId="77777777" w:rsidR="00543921" w:rsidRPr="00BB121C" w:rsidRDefault="00543921" w:rsidP="008E647D">
            <w:pPr>
              <w:ind w:firstLine="851"/>
              <w:jc w:val="both"/>
              <w:rPr>
                <w:rFonts w:ascii="Times New Roman" w:hAnsi="Times New Roman" w:cs="Times New Roman"/>
              </w:rPr>
            </w:pPr>
            <w:r w:rsidRPr="00BB121C">
              <w:rPr>
                <w:rFonts w:ascii="Times New Roman" w:hAnsi="Times New Roman" w:cs="Times New Roman"/>
              </w:rPr>
              <w:t>Консультанты C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467BA3B8" w14:textId="77777777" w:rsidR="00543921" w:rsidRPr="00BB121C" w:rsidRDefault="00543921" w:rsidP="008E647D">
            <w:pPr>
              <w:ind w:firstLine="851"/>
              <w:jc w:val="both"/>
              <w:rPr>
                <w:rFonts w:ascii="Times New Roman" w:hAnsi="Times New Roman" w:cs="Times New Roman"/>
              </w:rPr>
            </w:pPr>
          </w:p>
        </w:tc>
      </w:tr>
      <w:tr w:rsidR="00543921" w:rsidRPr="00BB121C" w14:paraId="7D98FF28" w14:textId="77777777" w:rsidTr="008E647D">
        <w:trPr>
          <w:tblCellSpacing w:w="15" w:type="dxa"/>
        </w:trPr>
        <w:tc>
          <w:tcPr>
            <w:tcW w:w="6898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35ACB236" w14:textId="77777777" w:rsidR="00543921" w:rsidRPr="00BB121C" w:rsidRDefault="00543921" w:rsidP="008E647D">
            <w:pPr>
              <w:ind w:firstLine="851"/>
              <w:jc w:val="both"/>
              <w:rPr>
                <w:rFonts w:ascii="Times New Roman" w:hAnsi="Times New Roman" w:cs="Times New Roman"/>
              </w:rPr>
            </w:pPr>
            <w:r w:rsidRPr="00BB121C">
              <w:rPr>
                <w:rFonts w:ascii="Times New Roman" w:hAnsi="Times New Roman" w:cs="Times New Roman"/>
              </w:rPr>
              <w:lastRenderedPageBreak/>
              <w:t>Информируемые I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3D3D8EB8" w14:textId="77777777" w:rsidR="00543921" w:rsidRPr="00BB121C" w:rsidRDefault="00543921" w:rsidP="008E647D">
            <w:pPr>
              <w:ind w:firstLine="851"/>
              <w:jc w:val="both"/>
              <w:rPr>
                <w:rFonts w:ascii="Times New Roman" w:hAnsi="Times New Roman" w:cs="Times New Roman"/>
              </w:rPr>
            </w:pPr>
          </w:p>
        </w:tc>
      </w:tr>
      <w:tr w:rsidR="00543921" w:rsidRPr="00BB121C" w14:paraId="23802770" w14:textId="77777777" w:rsidTr="008E647D">
        <w:trPr>
          <w:tblCellSpacing w:w="15" w:type="dxa"/>
        </w:trPr>
        <w:tc>
          <w:tcPr>
            <w:tcW w:w="6898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181AB52" w14:textId="77777777" w:rsidR="00543921" w:rsidRPr="00BB121C" w:rsidRDefault="00543921" w:rsidP="008E647D">
            <w:pPr>
              <w:ind w:firstLine="851"/>
              <w:jc w:val="both"/>
              <w:rPr>
                <w:rFonts w:ascii="Times New Roman" w:hAnsi="Times New Roman" w:cs="Times New Roman"/>
              </w:rPr>
            </w:pPr>
            <w:r w:rsidRPr="00BB121C">
              <w:rPr>
                <w:rFonts w:ascii="Times New Roman" w:hAnsi="Times New Roman" w:cs="Times New Roman"/>
              </w:rPr>
              <w:t>Партнеры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6966A7E" w14:textId="77777777" w:rsidR="00543921" w:rsidRPr="00BB121C" w:rsidRDefault="00543921" w:rsidP="008E647D">
            <w:pPr>
              <w:ind w:firstLine="851"/>
              <w:jc w:val="both"/>
              <w:rPr>
                <w:rFonts w:ascii="Times New Roman" w:hAnsi="Times New Roman" w:cs="Times New Roman"/>
              </w:rPr>
            </w:pPr>
          </w:p>
        </w:tc>
      </w:tr>
      <w:tr w:rsidR="00543921" w:rsidRPr="00BB121C" w14:paraId="0BFB5BA7" w14:textId="77777777" w:rsidTr="008E647D">
        <w:trPr>
          <w:tblCellSpacing w:w="15" w:type="dxa"/>
        </w:trPr>
        <w:tc>
          <w:tcPr>
            <w:tcW w:w="6898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0675A7FE" w14:textId="77777777" w:rsidR="00543921" w:rsidRPr="00BB121C" w:rsidRDefault="00543921" w:rsidP="008E647D">
            <w:pPr>
              <w:ind w:firstLine="851"/>
              <w:jc w:val="both"/>
              <w:rPr>
                <w:rFonts w:ascii="Times New Roman" w:hAnsi="Times New Roman" w:cs="Times New Roman"/>
              </w:rPr>
            </w:pPr>
            <w:r w:rsidRPr="00BB121C">
              <w:rPr>
                <w:rFonts w:ascii="Times New Roman" w:hAnsi="Times New Roman" w:cs="Times New Roman"/>
              </w:rPr>
              <w:t>Ресурсы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6ABA6681" w14:textId="77777777" w:rsidR="00543921" w:rsidRPr="00BB121C" w:rsidRDefault="00543921" w:rsidP="008E647D">
            <w:pPr>
              <w:ind w:firstLine="851"/>
              <w:jc w:val="both"/>
              <w:rPr>
                <w:rFonts w:ascii="Times New Roman" w:hAnsi="Times New Roman" w:cs="Times New Roman"/>
              </w:rPr>
            </w:pPr>
          </w:p>
        </w:tc>
      </w:tr>
      <w:tr w:rsidR="00543921" w:rsidRPr="00BB121C" w14:paraId="23FB6EDC" w14:textId="77777777" w:rsidTr="008E647D">
        <w:trPr>
          <w:tblCellSpacing w:w="15" w:type="dxa"/>
        </w:trPr>
        <w:tc>
          <w:tcPr>
            <w:tcW w:w="6898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44F7C1A7" w14:textId="77777777" w:rsidR="00543921" w:rsidRPr="00BB121C" w:rsidRDefault="00543921" w:rsidP="008E647D">
            <w:pPr>
              <w:ind w:firstLine="851"/>
              <w:jc w:val="both"/>
              <w:rPr>
                <w:rFonts w:ascii="Times New Roman" w:hAnsi="Times New Roman" w:cs="Times New Roman"/>
              </w:rPr>
            </w:pPr>
            <w:r w:rsidRPr="00BB121C">
              <w:rPr>
                <w:rFonts w:ascii="Times New Roman" w:hAnsi="Times New Roman" w:cs="Times New Roman"/>
              </w:rPr>
              <w:t>Риски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6FCCEF0B" w14:textId="77777777" w:rsidR="00543921" w:rsidRPr="00BB121C" w:rsidRDefault="00543921" w:rsidP="008E647D">
            <w:pPr>
              <w:ind w:firstLine="851"/>
              <w:jc w:val="both"/>
              <w:rPr>
                <w:rFonts w:ascii="Times New Roman" w:hAnsi="Times New Roman" w:cs="Times New Roman"/>
              </w:rPr>
            </w:pPr>
          </w:p>
        </w:tc>
      </w:tr>
      <w:tr w:rsidR="00543921" w:rsidRPr="00BB121C" w14:paraId="70F29F81" w14:textId="77777777" w:rsidTr="008E647D">
        <w:trPr>
          <w:tblCellSpacing w:w="15" w:type="dxa"/>
        </w:trPr>
        <w:tc>
          <w:tcPr>
            <w:tcW w:w="6898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FD8BD1E" w14:textId="77777777" w:rsidR="00543921" w:rsidRPr="00BB121C" w:rsidRDefault="00543921" w:rsidP="008E647D">
            <w:pPr>
              <w:ind w:firstLine="851"/>
              <w:jc w:val="both"/>
              <w:rPr>
                <w:rFonts w:ascii="Times New Roman" w:hAnsi="Times New Roman" w:cs="Times New Roman"/>
              </w:rPr>
            </w:pPr>
            <w:r w:rsidRPr="00BB121C">
              <w:rPr>
                <w:rFonts w:ascii="Times New Roman" w:hAnsi="Times New Roman" w:cs="Times New Roman"/>
              </w:rPr>
              <w:t>Ожидаемые результаты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38DC27E0" w14:textId="77777777" w:rsidR="00543921" w:rsidRPr="00BB121C" w:rsidRDefault="00543921" w:rsidP="008E647D">
            <w:pPr>
              <w:ind w:firstLine="851"/>
              <w:jc w:val="both"/>
              <w:rPr>
                <w:rFonts w:ascii="Times New Roman" w:hAnsi="Times New Roman" w:cs="Times New Roman"/>
              </w:rPr>
            </w:pPr>
          </w:p>
        </w:tc>
      </w:tr>
      <w:tr w:rsidR="00543921" w:rsidRPr="00BB121C" w14:paraId="0C96BB90" w14:textId="77777777" w:rsidTr="008E647D">
        <w:trPr>
          <w:tblCellSpacing w:w="15" w:type="dxa"/>
        </w:trPr>
        <w:tc>
          <w:tcPr>
            <w:tcW w:w="6898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26DDFD9E" w14:textId="77777777" w:rsidR="00543921" w:rsidRPr="00BB121C" w:rsidRDefault="00543921" w:rsidP="008E647D">
            <w:pPr>
              <w:ind w:firstLine="851"/>
              <w:jc w:val="both"/>
              <w:rPr>
                <w:rFonts w:ascii="Times New Roman" w:hAnsi="Times New Roman" w:cs="Times New Roman"/>
              </w:rPr>
            </w:pPr>
            <w:r w:rsidRPr="00BB121C">
              <w:rPr>
                <w:rFonts w:ascii="Times New Roman" w:hAnsi="Times New Roman" w:cs="Times New Roman"/>
              </w:rPr>
              <w:t>Показатели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2D5763A7" w14:textId="77777777" w:rsidR="00543921" w:rsidRPr="00BB121C" w:rsidRDefault="00543921" w:rsidP="008E647D">
            <w:pPr>
              <w:ind w:firstLine="851"/>
              <w:jc w:val="both"/>
              <w:rPr>
                <w:rFonts w:ascii="Times New Roman" w:hAnsi="Times New Roman" w:cs="Times New Roman"/>
              </w:rPr>
            </w:pPr>
          </w:p>
        </w:tc>
      </w:tr>
      <w:tr w:rsidR="00543921" w:rsidRPr="00BB121C" w14:paraId="57722582" w14:textId="77777777" w:rsidTr="008E647D">
        <w:trPr>
          <w:tblCellSpacing w:w="15" w:type="dxa"/>
        </w:trPr>
        <w:tc>
          <w:tcPr>
            <w:tcW w:w="6898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0DA63824" w14:textId="77777777" w:rsidR="00543921" w:rsidRPr="00BB121C" w:rsidRDefault="00543921" w:rsidP="008E647D">
            <w:pPr>
              <w:ind w:firstLine="851"/>
              <w:jc w:val="both"/>
              <w:rPr>
                <w:rFonts w:ascii="Times New Roman" w:hAnsi="Times New Roman" w:cs="Times New Roman"/>
              </w:rPr>
            </w:pPr>
            <w:r w:rsidRPr="00BB121C">
              <w:rPr>
                <w:rFonts w:ascii="Times New Roman" w:hAnsi="Times New Roman" w:cs="Times New Roman"/>
              </w:rPr>
              <w:t>Формы обратной связи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3CC472BA" w14:textId="77777777" w:rsidR="00543921" w:rsidRPr="00BB121C" w:rsidRDefault="00543921" w:rsidP="008E647D">
            <w:pPr>
              <w:ind w:firstLine="851"/>
              <w:jc w:val="both"/>
              <w:rPr>
                <w:rFonts w:ascii="Times New Roman" w:hAnsi="Times New Roman" w:cs="Times New Roman"/>
              </w:rPr>
            </w:pPr>
          </w:p>
        </w:tc>
      </w:tr>
      <w:tr w:rsidR="00543921" w:rsidRPr="00BB121C" w14:paraId="2EF5BA54" w14:textId="77777777" w:rsidTr="008E647D">
        <w:trPr>
          <w:tblCellSpacing w:w="15" w:type="dxa"/>
        </w:trPr>
        <w:tc>
          <w:tcPr>
            <w:tcW w:w="6898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115C132" w14:textId="77777777" w:rsidR="00543921" w:rsidRPr="00BB121C" w:rsidRDefault="00543921" w:rsidP="008E647D">
            <w:pPr>
              <w:ind w:firstLine="851"/>
              <w:jc w:val="both"/>
              <w:rPr>
                <w:rFonts w:ascii="Times New Roman" w:hAnsi="Times New Roman" w:cs="Times New Roman"/>
              </w:rPr>
            </w:pPr>
            <w:r w:rsidRPr="00BB121C">
              <w:rPr>
                <w:rFonts w:ascii="Times New Roman" w:hAnsi="Times New Roman" w:cs="Times New Roman"/>
              </w:rPr>
              <w:t>Итоговый документ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4AA17441" w14:textId="77777777" w:rsidR="00543921" w:rsidRPr="00BB121C" w:rsidRDefault="00543921" w:rsidP="008E647D">
            <w:pPr>
              <w:ind w:firstLine="851"/>
              <w:jc w:val="both"/>
              <w:rPr>
                <w:rFonts w:ascii="Times New Roman" w:hAnsi="Times New Roman" w:cs="Times New Roman"/>
              </w:rPr>
            </w:pPr>
          </w:p>
        </w:tc>
      </w:tr>
      <w:tr w:rsidR="00543921" w:rsidRPr="00BB121C" w14:paraId="7A8FD1D2" w14:textId="77777777" w:rsidTr="008E647D">
        <w:trPr>
          <w:tblCellSpacing w:w="15" w:type="dxa"/>
        </w:trPr>
        <w:tc>
          <w:tcPr>
            <w:tcW w:w="68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23FA04C1" w14:textId="77777777" w:rsidR="00543921" w:rsidRPr="00BB121C" w:rsidRDefault="00543921" w:rsidP="008E647D">
            <w:pPr>
              <w:ind w:firstLine="851"/>
              <w:jc w:val="both"/>
              <w:rPr>
                <w:rFonts w:ascii="Times New Roman" w:hAnsi="Times New Roman" w:cs="Times New Roman"/>
              </w:rPr>
            </w:pPr>
            <w:r w:rsidRPr="00BB121C">
              <w:rPr>
                <w:rFonts w:ascii="Times New Roman" w:hAnsi="Times New Roman" w:cs="Times New Roman"/>
              </w:rPr>
              <w:t>Корректирующие действия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49952A97" w14:textId="77777777" w:rsidR="00543921" w:rsidRPr="00BB121C" w:rsidRDefault="00543921" w:rsidP="008E647D">
            <w:pPr>
              <w:ind w:firstLine="851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410B6C29" w14:textId="77777777" w:rsidR="00543921" w:rsidRDefault="00543921"/>
    <w:sectPr w:rsidR="00543921" w:rsidSect="0054392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revisionView w:comments="0" w:insDel="0" w:formatting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921"/>
    <w:rsid w:val="00261035"/>
    <w:rsid w:val="00543921"/>
    <w:rsid w:val="00DA6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48D40"/>
  <w15:chartTrackingRefBased/>
  <w15:docId w15:val="{6E502C38-39EE-47E8-BF20-4D0A0DBAC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439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439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4392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9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4392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439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439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439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439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4392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439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4392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4392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4392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4392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4392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4392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4392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439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439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439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439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439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4392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4392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4392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4392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4392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4392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 Uskov</dc:creator>
  <cp:keywords/>
  <dc:description/>
  <cp:lastModifiedBy>Sergey Uskov</cp:lastModifiedBy>
  <cp:revision>1</cp:revision>
  <dcterms:created xsi:type="dcterms:W3CDTF">2026-10-06T06:07:00Z</dcterms:created>
  <dcterms:modified xsi:type="dcterms:W3CDTF">2026-10-06T07:05:00Z</dcterms:modified>
</cp:coreProperties>
</file>