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mc="http://schemas.openxmlformats.org/markup-compatibility/2006" xmlns:vyd="http://volga.yandex.com/schemas/document/model" xmlns:w="http://schemas.openxmlformats.org/wordprocessingml/2006/main" mc:Ignorable="vyd" w:conformance="transitional">
  <w:background/>
  <w:body vyd:_id="vyd:00000000000001">
    <w:p w14:paraId="2A849BF8" w14:textId="75AC44CF" w:rsidR="00211D35" w:rsidRPr="00105399" w:rsidRDefault="00211D35" w:rsidP="00105399" vyd:_id="vyd:0000000000041a">
      <w:pPr>
        <w:jc w:val="center"/>
        <w:rPr>
          <w:rFonts w:ascii="Times New Roman" w:hAnsi="Times New Roman" w:cs="Times New Roman"/>
          <w:b w:val="1"/>
          <w:i w:val="1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41b">Технологии командной работы по управлению воспитательным процессом</w:t>
      </w:r>
    </w:p>
    <w:p w14:paraId="379E4713" w14:textId="77777777" w:rsidR="00105399" w:rsidRPr="00A714C4" w:rsidRDefault="00105399" w:rsidP="00105399" vyd:_id="vyd:muxtmjhs9q4uqd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iCs w:val="1"/>
        </w:rPr>
        <w:t vyd:_id="vyd:muxtmlgm8yx9n1">В условиях усложнения воспитательных задач в системе среднего профессионального образования особое значение приобретает технологичный подход к управлению воспитательным процессом. Воспитательная работа в ОО СПО объединяет администрацию, педагогических работников, специалистов сопровождения, обучающихся, родителей, работодателей,  социальных партнёров и иных акторов. Для согласования их действий целесообразно использовать матрицу распределения ответственности RACI, которая позволяет определить исполнителей, ответственных за конечный результат, консультантов и информируемых участников по каждому направлению и мероприятию. Такой инструмент помогает связать рабочую программу воспитания и календарный план с конкретными задачами, сроками, ресурсами и ожидаемыми результатами.</w:t>
      </w:r>
    </w:p>
    <w:p w14:paraId="379E4713" w14:textId="77777777" w:rsidR="00105399" w:rsidRPr="00A714C4" w:rsidRDefault="00105399" w:rsidP="00105399" vyd:_id="vyd:muxtmlgjcpukhs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 w:val="1"/>
        </w:rPr>
        <w:t vyd:_id="vyd:muxtmlghoadqnh">Однако формального распределения ролей недостаточно для достижения воспитательного эффекта. Метод RACI должен применяться в рамках командной технологии, основанной на общей цели, совместном проектировании, регулярной коммуникации, распределенном лидерстве, участии обучающихся и систематической рефлексии. Сочетание матрицы ответственности и командного управления позволяет перейти от разрозненного проведения мероприятий к целостному циклу: анализу воспитательных потребностей, планированию, реализации, мониторингу, оценке результатов и корректировке дальнейшей работы. Такой подход делает воспитательный процесс в ОО СПО более согласованным, прозрачным и ориентированным на развитие субъектности обучающихся.</w:t>
      </w:r>
    </w:p>
    <w:p w14:paraId="379E4713" w14:textId="77777777" w:rsidR="00105399" w:rsidRPr="00A714C4" w:rsidRDefault="00105399" w:rsidP="00105399" vyd:_id="vyd:muxv726i3cjh1j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</w:rPr>
        <w:t vyd:_id="vyd:muxv738geo5w8n">Субъекты воспитательного процесса в СПО</w:t>
      </w:r>
    </w:p>
    <w:p w14:paraId="4E19836F" w14:textId="77777777" w:rsidR="00105399" w:rsidRPr="00A714C4" w:rsidRDefault="00105399" w:rsidP="00105399" vyd:_id="vyd:00000000000416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bCs w:val="1"/>
          <w:iCs w:val="1"/>
        </w:rPr>
      </w:pPr>
      <w:r>
        <w:rPr>
          <w:rFonts w:ascii="Times New Roman" w:hAnsi="Times New Roman" w:cs="Times New Roman"/>
          <w:b w:val="1"/>
          <w:bCs w:val="1"/>
          <w:iCs w:val="1"/>
        </w:rPr>
        <w:t vyd:_id="vyd:00000000000417">Кто участвует в воспитательном процессе?</w:t>
      </w:r>
    </w:p>
    <w:p w14:paraId="43D429DE" w14:textId="77777777" w:rsidR="00105399" w:rsidRPr="00A714C4" w:rsidRDefault="00105399" w:rsidP="00105399" vyd:_id="vyd:0000000000041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bCs w:val="1"/>
          <w:iCs w:val="1"/>
        </w:rPr>
      </w:pPr>
      <w:r>
        <w:rPr>
          <w:rFonts w:ascii="Times New Roman" w:hAnsi="Times New Roman" w:cs="Times New Roman"/>
          <w:b w:val="1"/>
          <w:bCs w:val="1"/>
          <w:iCs w:val="1"/>
        </w:rPr>
        <w:t vyd:_id="vyd:00000000000415">КЛЮЧЕВОЙ МОМЕНТ:</w:t>
      </w:r>
      <w:r>
        <w:rPr>
          <w:rFonts w:ascii="Times New Roman" w:hAnsi="Times New Roman" w:cs="Times New Roman"/>
          <w:iCs w:val="1"/>
        </w:rPr>
        <w:t vyd:_id="vyd:00000000000414" xml:space="preserve"> Воспитательный процесс – это зона коллективной ответственности. Эффективное управление воспитанием невозможно без чёткого понимания, кто является субъектом и за что отвечает.</w:t>
      </w:r>
      <w:r>
        <w:rPr>
          <w:rFonts w:ascii="Times New Roman" w:hAnsi="Times New Roman" w:cs="Times New Roman"/>
          <w:b w:val="1"/>
          <w:bCs w:val="1"/>
          <w:iCs w:val="1"/>
        </w:rPr>
        <w:t vyd:_id="vyd:00000000000413" xml:space="preserve"> </w:t>
      </w:r>
    </w:p>
    <w:p w14:paraId="3D56FCBF" w14:textId="77777777" w:rsidR="00105399" w:rsidRPr="00A714C4" w:rsidRDefault="00105399" w:rsidP="00105399" vyd:_id="vyd:00000000000410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iCs w:val="1"/>
        </w:rPr>
        <w:t vyd:_id="vyd:00000000000411">Пять групп субъектов (административная команда, педагоги, студенческий актив, родители, социальные партнёры) образуют экосистему, где каждый выполняет свою роль.</w:t>
      </w:r>
    </w:p>
    <w:p w14:paraId="4D2AEFB9" w14:textId="77777777" w:rsidR="00105399" w:rsidRPr="00A714C4" w:rsidRDefault="00105399" w:rsidP="00105399" vyd:_id="vyd:0000000000040y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b w:val="1"/>
          <w:bCs w:val="1"/>
          <w:iCs w:val="1"/>
        </w:rPr>
        <w:t vyd:_id="vyd:0000000000040z">Основные группы субъектов:</w:t>
      </w:r>
    </w:p>
    <w:p w14:paraId="033B58DD" w14:textId="77777777" w:rsidR="00105399" w:rsidRPr="00A714C4" w:rsidRDefault="00105399" w:rsidP="00105399" vyd:_id="vyd:0000000000040w">
      <w:pPr>
        <w:numPr>
          <w:ilvl w:val="0"/>
          <w:numId w:val="1"/>
        </w:numPr>
        <w:tabs>
          <w:tab w:val="clear" w:pos="0"/>
          <w:tab w:val="clear" w:pos="540"/>
          <w:tab w:val="left" w:pos="1134"/>
        </w:tabs>
        <w:spacing w:after="0" w:line="276" w:lineRule="auto"/>
        <w:ind w:start="0"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iCs w:val="1"/>
        </w:rPr>
        <w:t vyd:_id="vyd:0000000000040x">Административная команда (директор, замы, советник)</w:t>
      </w:r>
    </w:p>
    <w:p w14:paraId="16CCC2CC" w14:textId="77777777" w:rsidR="00105399" w:rsidRPr="00A714C4" w:rsidRDefault="00105399" w:rsidP="00105399" vyd:_id="vyd:0000000000040u">
      <w:pPr>
        <w:numPr>
          <w:ilvl w:val="0"/>
          <w:numId w:val="1"/>
        </w:numPr>
        <w:tabs>
          <w:tab w:val="clear" w:pos="0"/>
          <w:tab w:val="clear" w:pos="540"/>
          <w:tab w:val="left" w:pos="1134"/>
        </w:tabs>
        <w:spacing w:after="0" w:line="276" w:lineRule="auto"/>
        <w:ind w:start="0"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iCs w:val="1"/>
        </w:rPr>
        <w:t vyd:_id="vyd:0000000000040v">Педагогические работники (кураторы, мастера п/о, преподаватели)</w:t>
      </w:r>
    </w:p>
    <w:p w14:paraId="4859BB8B" w14:textId="77777777" w:rsidR="00105399" w:rsidRPr="00A714C4" w:rsidRDefault="00105399" w:rsidP="00105399" vyd:_id="vyd:0000000000040q">
      <w:pPr>
        <w:numPr>
          <w:ilvl w:val="0"/>
          <w:numId w:val="1"/>
        </w:numPr>
        <w:tabs>
          <w:tab w:val="clear" w:pos="0"/>
          <w:tab w:val="clear" w:pos="540"/>
          <w:tab w:val="left" w:pos="1134"/>
        </w:tabs>
        <w:spacing w:after="0" w:line="276" w:lineRule="auto"/>
        <w:ind w:start="0"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iCs w:val="1"/>
        </w:rPr>
        <w:t vyd:_id="vyd:0000000000040t" xml:space="preserve">Студенческий актив (студсовет, старосты, </w:t>
      </w:r>
      <w:r>
        <w:rPr>
          <w:rFonts w:ascii="Times New Roman" w:hAnsi="Times New Roman" w:cs="Times New Roman"/>
          <w:iCs w:val="1"/>
        </w:rPr>
        <w:t vyd:_id="vyd:0000000000040s">добровольцы</w:t>
      </w:r>
      <w:r>
        <w:rPr>
          <w:rFonts w:ascii="Times New Roman" w:hAnsi="Times New Roman" w:cs="Times New Roman"/>
          <w:iCs w:val="1"/>
        </w:rPr>
        <w:t vyd:_id="vyd:0000000000040r">)</w:t>
      </w:r>
    </w:p>
    <w:p w14:paraId="357C8D27" w14:textId="77777777" w:rsidR="00105399" w:rsidRPr="00A714C4" w:rsidRDefault="00105399" w:rsidP="00105399" vyd:_id="vyd:0000000000040o">
      <w:pPr>
        <w:numPr>
          <w:ilvl w:val="0"/>
          <w:numId w:val="1"/>
        </w:numPr>
        <w:tabs>
          <w:tab w:val="clear" w:pos="0"/>
          <w:tab w:val="clear" w:pos="540"/>
          <w:tab w:val="left" w:pos="1134"/>
        </w:tabs>
        <w:spacing w:after="0" w:line="276" w:lineRule="auto"/>
        <w:ind w:start="0"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iCs w:val="1"/>
        </w:rPr>
        <w:t vyd:_id="vyd:0000000000040p">Родительское сообщество</w:t>
      </w:r>
    </w:p>
    <w:p w14:paraId="063FD9DA" w14:textId="77777777" w:rsidR="00105399" w:rsidRPr="00A714C4" w:rsidRDefault="00105399" w:rsidP="00105399" vyd:_id="vyd:0000000000040m">
      <w:pPr>
        <w:numPr>
          <w:ilvl w:val="0"/>
          <w:numId w:val="1"/>
        </w:numPr>
        <w:tabs>
          <w:tab w:val="clear" w:pos="0"/>
          <w:tab w:val="clear" w:pos="540"/>
          <w:tab w:val="left" w:pos="1134"/>
        </w:tabs>
        <w:spacing w:after="0" w:line="276" w:lineRule="auto"/>
        <w:ind w:start="0"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iCs w:val="1"/>
        </w:rPr>
        <w:t vyd:_id="vyd:0000000000040n">Социальные партнёры (работодатели, Движение Первых, ветеранские организации)</w:t>
      </w:r>
    </w:p>
    <w:p w14:paraId="5A953B03" w14:textId="77777777" w:rsidR="00105399" w:rsidRPr="00A714C4" w:rsidRDefault="00105399" w:rsidP="00105399" vyd:_id="vyd:0000000000040k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iCs w:val="1"/>
        </w:rPr>
        <w:t vyd:_id="vyd:0000000000040l">ВЫВОД: Воспитание не может быть задачей одного заместителя директора или куратора. Только слаженная работа всех пяти групп субъектов обеспечивает системность и устойчивость воспитательного процесса. Задача руководителя – выстроить эту экосистему и обеспечить взаимодействие между её элементами.</w:t>
      </w:r>
    </w:p>
    <w:p w14:paraId="2A05D27C" w14:textId="77777777" w:rsidR="00105399" w:rsidRDefault="00105399" w:rsidP="00105399" vyd:_id="vyd:0000000000040j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i w:val="1"/>
          <w:bCs w:val="1"/>
          <w:iCs w:val="1"/>
        </w:rPr>
      </w:pPr>
    </w:p>
    <w:p w14:paraId="3C68A435" w14:textId="77777777" w:rsidR="00105399" w:rsidRPr="00A714C4" w:rsidRDefault="00105399" w:rsidP="00105399" vyd:_id="vyd:0000000000040h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i w:val="1"/>
          <w:bCs w:val="1"/>
          <w:iCs w:val="1"/>
        </w:rPr>
      </w:pPr>
      <w:r>
        <w:rPr>
          <w:rFonts w:ascii="Times New Roman" w:hAnsi="Times New Roman" w:cs="Times New Roman"/>
          <w:b w:val="1"/>
          <w:i w:val="1"/>
          <w:bCs w:val="1"/>
          <w:iCs w:val="1"/>
        </w:rPr>
        <w:t vyd:_id="vyd:0000000000040i">Функциональное распределение обязанностей</w:t>
      </w:r>
    </w:p>
    <w:p w14:paraId="157051D5" w14:textId="77777777" w:rsidR="00105399" w:rsidRDefault="00105399" w:rsidP="00105399" vyd:_id="vyd:00000000000408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b w:val="1"/>
          <w:bCs w:val="1"/>
          <w:iCs w:val="1"/>
        </w:rPr>
        <w:t vyd:_id="vyd:0000000000040g">КЛЮЧЕВОЙ МОМЕНТ:</w:t>
      </w:r>
      <w:r>
        <w:rPr>
          <w:rFonts w:ascii="Times New Roman" w:hAnsi="Times New Roman" w:cs="Times New Roman"/>
          <w:iCs w:val="1"/>
        </w:rPr>
        <w:t vyd:_id="vyd:0000000000040f" xml:space="preserve"> Распределение обязанностей должно быть чётким, исключающим дублирование и «белые пятна». Каждый член административной команды имеет свою зону ответственности: директор – стратегия и ресурсы, зам</w:t>
      </w:r>
      <w:r>
        <w:rPr>
          <w:rFonts w:ascii="Times New Roman" w:hAnsi="Times New Roman" w:cs="Times New Roman"/>
          <w:iCs w:val="1"/>
        </w:rPr>
        <w:t vyd:_id="vyd:0000000000040e">еститель</w:t>
      </w:r>
      <w:r>
        <w:rPr>
          <w:rFonts w:ascii="Times New Roman" w:hAnsi="Times New Roman" w:cs="Times New Roman"/>
          <w:iCs w:val="1"/>
        </w:rPr>
        <w:t vyd:_id="vyd:0000000000040d" xml:space="preserve"> по ВР </w:t>
      </w:r>
      <w:r>
        <w:rPr>
          <w:rFonts w:ascii="Times New Roman" w:hAnsi="Times New Roman" w:cs="Times New Roman"/>
          <w:iCs w:val="1"/>
        </w:rPr>
        <w:t vyd:_id="vyd:0000000000040c">–</w:t>
      </w:r>
      <w:r>
        <w:rPr>
          <w:rFonts w:ascii="Times New Roman" w:hAnsi="Times New Roman" w:cs="Times New Roman"/>
          <w:iCs w:val="1"/>
        </w:rPr>
        <w:t vyd:_id="vyd:0000000000040b" xml:space="preserve"> координация и мероприятия, зам</w:t>
      </w:r>
      <w:r>
        <w:rPr>
          <w:rFonts w:ascii="Times New Roman" w:hAnsi="Times New Roman" w:cs="Times New Roman"/>
          <w:iCs w:val="1"/>
        </w:rPr>
        <w:t vyd:_id="vyd:0000000000040a">еститель</w:t>
      </w:r>
      <w:r>
        <w:rPr>
          <w:rFonts w:ascii="Times New Roman" w:hAnsi="Times New Roman" w:cs="Times New Roman"/>
          <w:iCs w:val="1"/>
        </w:rPr>
        <w:t vyd:_id="vyd:00000000000409" xml:space="preserve"> по УПР – интеграция в учебный процесс и связь с работодателями, советник – взаимодействие с Движением Первых и студенческими инициативами.</w:t>
      </w:r>
    </w:p>
    <w:p w14:paraId="11002449" w14:textId="77777777" w:rsidR="00105399" w:rsidRDefault="00105399" w:rsidP="00105399" vyd:_id="vyd:00000000000407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</w:p>
    <w:p w14:paraId="4D7CB812" w14:textId="77777777" w:rsidR="00105399" w:rsidRPr="00A714C4" w:rsidRDefault="00105399" w:rsidP="00105399" vyd:_id="vyd:00000000000406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</w:p>
    <w:p w14:paraId="44AE632E" w14:textId="77777777" w:rsidR="00105399" w:rsidRPr="00A714C4" w:rsidRDefault="00105399" w:rsidP="00105399" vyd:_id="vyd:00000000000404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bCs w:val="1"/>
          <w:iCs w:val="1"/>
        </w:rPr>
      </w:pPr>
      <w:r>
        <w:rPr>
          <w:rFonts w:ascii="Times New Roman" w:hAnsi="Times New Roman" w:cs="Times New Roman"/>
          <w:b w:val="1"/>
          <w:bCs w:val="1"/>
          <w:iCs w:val="1"/>
        </w:rPr>
        <w:t vyd:_id="vyd:00000000000405">Административная команда</w:t>
      </w:r>
    </w:p>
    <w:tbl vyd:_id="vyd:000000000003yw">
      <w:tblPr>
        <w:tblW w:w="0" w:type="auto"/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140"/>
        <w:gridCol w:w="7199"/>
      </w:tblGrid>
      <w:tr w:rsidR="00105399" w:rsidRPr="00A714C4" w14:paraId="7F2EF652" w14:textId="77777777" w:rsidTr="00105399" vyd:_id="vyd:000000000003zx">
        <w:tc vyd:_id="vyd:00000000000401">
          <w:tcPr>
            <w:tcBorders>
              <w:top w:val="outset" w:color="auto" w:sz="6" w:space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711FB0FA" w14:textId="77777777" w:rsidR="00105399" w:rsidRPr="00A714C4" w:rsidRDefault="00105399" w:rsidP="008E647D" vyd:_id="vyd:00000000000402">
            <w:pPr>
              <w:spacing w:after="0" w:line="276" w:lineRule="auto"/>
              <w:jc w:val="center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403">Должность</w:t>
            </w:r>
          </w:p>
        </w:tc>
        <w:tc vyd:_id="vyd:000000000003zy">
          <w:tcPr>
            <w:tcBorders>
              <w:top w:val="outset" w:color="auto" w:sz="6" w:space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67D55BC8" w14:textId="77777777" w:rsidR="00105399" w:rsidRPr="00A714C4" w:rsidRDefault="00105399" w:rsidP="008E647D" vyd:_id="vyd:000000000003zz">
            <w:pPr>
              <w:spacing w:after="0" w:line="276" w:lineRule="auto"/>
              <w:jc w:val="center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400">Ключевые функции в воспитании</w:t>
            </w:r>
          </w:p>
        </w:tc>
      </w:tr>
      <w:tr w:rsidR="00105399" w:rsidRPr="00A714C4" w14:paraId="56CEF373" w14:textId="77777777" w:rsidTr="00105399" vyd:_id="vyd:000000000003zq">
        <w:tc vyd:_id="vyd:000000000003zu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47ACB2DB" w14:textId="77777777" w:rsidR="00105399" w:rsidRPr="00A714C4" w:rsidRDefault="00105399" w:rsidP="008E647D" vyd:_id="vyd:000000000003zv">
            <w:pPr>
              <w:spacing w:after="0" w:line="276" w:lineRule="auto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zw">Директор</w:t>
            </w:r>
          </w:p>
        </w:tc>
        <w:tc vyd:_id="vyd:000000000003zr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47565A31" w14:textId="77777777" w:rsidR="00105399" w:rsidRPr="00A714C4" w:rsidRDefault="00105399" w:rsidP="008E647D" vyd:_id="vyd:000000000003zs">
            <w:pPr>
              <w:spacing w:after="0" w:line="276" w:lineRule="auto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zt">Стратегическое планирование, ресурсное обеспечение, утверждение локальных актов, итоговый контроль</w:t>
            </w:r>
          </w:p>
        </w:tc>
      </w:tr>
      <w:tr w:rsidR="00105399" w:rsidRPr="00A714C4" w14:paraId="3221E897" w14:textId="77777777" w:rsidTr="00105399" vyd:_id="vyd:000000000003zj">
        <w:tc vyd:_id="vyd:000000000003zn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5C5E60F6" w14:textId="77777777" w:rsidR="00105399" w:rsidRPr="00A714C4" w:rsidRDefault="00105399" w:rsidP="008E647D" vyd:_id="vyd:000000000003zo">
            <w:pPr>
              <w:spacing w:after="0" w:line="276" w:lineRule="auto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zp">Заместитель директора по ВР</w:t>
            </w:r>
          </w:p>
        </w:tc>
        <w:tc vyd:_id="vyd:000000000003zk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2BBAA392" w14:textId="77777777" w:rsidR="00105399" w:rsidRPr="00A714C4" w:rsidRDefault="00105399" w:rsidP="008E647D" vyd:_id="vyd:000000000003zl">
            <w:pPr>
              <w:spacing w:after="0" w:line="276" w:lineRule="auto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zm">Координация всей воспитательной деятельности, разработка РПВ, организация мероприятий, взаимодействие с родителями и Движением Первых</w:t>
            </w:r>
          </w:p>
        </w:tc>
      </w:tr>
      <w:tr w:rsidR="00105399" w:rsidRPr="00A714C4" w14:paraId="254AE3DB" w14:textId="77777777" w:rsidTr="00105399" vyd:_id="vyd:000000000003zc">
        <w:tc vyd:_id="vyd:000000000003zg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59E4A672" w14:textId="77777777" w:rsidR="00105399" w:rsidRPr="00A714C4" w:rsidRDefault="00105399" w:rsidP="008E647D" vyd:_id="vyd:000000000003zh">
            <w:pPr>
              <w:spacing w:after="0" w:line="276" w:lineRule="auto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zi">Заместитель директора по УПР</w:t>
            </w:r>
          </w:p>
        </w:tc>
        <w:tc vyd:_id="vyd:000000000003zd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33D24918" w14:textId="77777777" w:rsidR="00105399" w:rsidRPr="00A714C4" w:rsidRDefault="00105399" w:rsidP="008E647D" vyd:_id="vyd:000000000003ze">
            <w:pPr>
              <w:spacing w:after="0" w:line="276" w:lineRule="auto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zf">Интеграция воспитания в учебный процесс и практику, организация наставничества, взаимодействие с работодателями</w:t>
            </w:r>
          </w:p>
        </w:tc>
      </w:tr>
      <w:tr w:rsidR="00105399" w:rsidRPr="00A714C4" w14:paraId="7D826410" w14:textId="77777777" w:rsidTr="00105399" vyd:_id="vyd:000000000003z4">
        <w:tc vyd:_id="vyd:000000000003z9">
          <w:tcPr>
            <w:tcBorders>
              <w:top w:val="nil" w:sz="0"/>
              <w:start w:val="outset" w:color="auto" w:sz="6" w:space="0"/>
              <w:bottom w:val="nil" w:sz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4513FCA2" w14:textId="77777777" w:rsidR="00105399" w:rsidRPr="00A714C4" w:rsidRDefault="00105399" w:rsidP="008E647D" vyd:_id="vyd:000000000003za">
            <w:pPr>
              <w:spacing w:after="0" w:line="276" w:lineRule="auto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zb">Советник директора по воспитанию</w:t>
            </w:r>
          </w:p>
        </w:tc>
        <w:tc vyd:_id="vyd:000000000003z5">
          <w:tcPr>
            <w:tcBorders>
              <w:top w:val="nil" w:sz="0"/>
              <w:start w:val="outset" w:color="auto" w:sz="6" w:space="0"/>
              <w:bottom w:val="nil" w:sz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2ACFB5E9" w14:textId="77777777" w:rsidR="00105399" w:rsidRPr="00A714C4" w:rsidRDefault="00105399" w:rsidP="008E647D" vyd:_id="vyd:000000000003z6">
            <w:pPr>
              <w:spacing w:after="0" w:line="276" w:lineRule="auto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z8" xml:space="preserve">Взаимодействие с детскими общественными объединениями, поддержка студенческих инициатив, реализация проектов Движения Первых, </w:t>
            </w:r>
            <w:r>
              <w:rPr>
                <w:rFonts w:ascii="Times New Roman" w:hAnsi="Times New Roman" w:cs="Times New Roman"/>
                <w:iCs w:val="1"/>
              </w:rPr>
              <w:t vyd:_id="vyd:000000000003z7">медиасопровождение</w:t>
            </w:r>
          </w:p>
        </w:tc>
      </w:tr>
      <w:tr w:rsidR="00105399" w:rsidRPr="00A714C4" w14:paraId="0D4C0D76" w14:textId="77777777" w:rsidTr="00105399" vyd:_id="vyd:000000000003yx">
        <w:tc vyd:_id="vyd:000000000003z1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</w:tcPr>
          <w:p w14:paraId="5C601530" w14:textId="54F18ADC" w:rsidR="00105399" w:rsidRPr="00A714C4" w:rsidRDefault="00105399" w:rsidP="008E647D" vyd:_id="vyd:000000000003z2">
            <w:pPr>
              <w:spacing w:after="0" w:line="276" w:lineRule="auto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z3">Методисты</w:t>
            </w:r>
          </w:p>
        </w:tc>
        <w:tc vyd:_id="vyd:000000000003yy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</w:tcPr>
          <w:p w14:paraId="6D19AE99" w14:textId="390C3FB0" w:rsidR="00105399" w:rsidRPr="00A714C4" w:rsidRDefault="00105399" w:rsidP="008E647D" vyd:_id="vyd:000000000003yz">
            <w:pPr>
              <w:spacing w:after="0" w:line="276" w:lineRule="auto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z0">Содержание образовательного процесса, отражённое в РПД в части воспитания</w:t>
            </w:r>
          </w:p>
        </w:tc>
      </w:tr>
    </w:tbl>
    <w:p w14:paraId="0E45B167" w14:textId="77777777" w:rsidR="00105399" w:rsidRDefault="00105399" w:rsidP="00105399" vyd:_id="vyd:000000000003yv">
      <w:pPr>
        <w:spacing w:after="0" w:line="276" w:lineRule="auto"/>
        <w:jc w:val="both"/>
        <w:rPr>
          <w:rFonts w:ascii="Times New Roman" w:hAnsi="Times New Roman" w:cs="Times New Roman"/>
          <w:iCs w:val="1"/>
        </w:rPr>
      </w:pPr>
    </w:p>
    <w:p w14:paraId="22B36C00" w14:textId="77777777" w:rsidR="00105399" w:rsidRPr="00A714C4" w:rsidRDefault="00105399" w:rsidP="00105399" vyd:_id="vyd:000000000003yo">
      <w:pPr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iCs w:val="1"/>
        </w:rPr>
        <w:t vyd:_id="vyd:000000000003yu" xml:space="preserve">ВЫВОД: Чёткое распределение функций внутри административной команды - фундамент управляемости воспитательной системы. Если функции не закреплены документально, неизбежны конфликты или «провисание» задач. Инструмент решения – матрица </w:t>
      </w:r>
      <w:r>
        <w:rPr>
          <w:rFonts w:ascii="Times New Roman" w:hAnsi="Times New Roman" w:cs="Times New Roman"/>
          <w:iCs w:val="1"/>
        </w:rPr>
        <w:t vyd:_id="vyd:000000000003yt" xml:space="preserve">распределения ответственности </w:t>
      </w:r>
      <w:r>
        <w:rPr>
          <w:rFonts w:ascii="Times New Roman" w:hAnsi="Times New Roman" w:cs="Times New Roman"/>
          <w:iCs w:val="1"/>
        </w:rPr>
        <w:t vyd:_id="vyd:000000000003ys" xml:space="preserve">(матрица </w:t>
      </w:r>
      <w:r>
        <w:rPr>
          <w:rFonts w:ascii="Times New Roman" w:hAnsi="Times New Roman" w:cs="Times New Roman"/>
          <w:iCs w:val="1"/>
        </w:rPr>
        <w:t vyd:_id="vyd:000000000003yr">RACI</w:t>
      </w:r>
      <w:r>
        <w:rPr>
          <w:rFonts w:ascii="Times New Roman" w:hAnsi="Times New Roman" w:cs="Times New Roman"/>
          <w:iCs w:val="1"/>
        </w:rPr>
        <w:t vyd:_id="vyd:000000000003yq">)</w:t>
      </w:r>
      <w:r>
        <w:rPr>
          <w:rFonts w:ascii="Times New Roman" w:hAnsi="Times New Roman" w:cs="Times New Roman"/>
          <w:iCs w:val="1"/>
        </w:rPr>
        <w:t vyd:_id="vyd:000000000003yp">.</w:t>
      </w:r>
    </w:p>
    <w:p w14:paraId="5842FC96" w14:textId="77777777" w:rsidR="00105399" w:rsidRPr="00DA271D" w:rsidRDefault="00105399" w:rsidP="00105399" vyd:_id="vyd:000000000003ym">
      <w:pPr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bCs w:val="1"/>
          <w:iCs w:val="1"/>
        </w:rPr>
      </w:pPr>
      <w:r>
        <w:rPr>
          <w:rFonts w:ascii="Times New Roman" w:hAnsi="Times New Roman" w:cs="Times New Roman"/>
          <w:b w:val="1"/>
          <w:bCs w:val="1"/>
          <w:iCs w:val="1"/>
        </w:rPr>
        <w:t vyd:_id="vyd:000000000003yn" xml:space="preserve">Педагогические работники </w:t>
      </w:r>
    </w:p>
    <w:p w14:paraId="1CE0F65D" w14:textId="77777777" w:rsidR="00105399" w:rsidRPr="00A714C4" w:rsidRDefault="00105399" w:rsidP="00105399" vyd:_id="vyd:000000000003yk">
      <w:pPr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iCs w:val="1"/>
        </w:rPr>
        <w:t vyd:_id="vyd:000000000003yl">КЛЮЧЕВОЙ МОМЕНТ: Кураторы и мастера п/о – ключевые фигуры на операционном уровне, именно они непосредственно работают со студентами. Студенческий актив – не «помощники», а полноправные участники воспитательного процесса. Работодатели и Движение Первых – не «гости», а стратегические партнёры.</w:t>
      </w:r>
    </w:p>
    <w:tbl vyd:_id="vyd:000000000003xp">
      <w:tblPr>
        <w:tblW w:w="0" w:type="auto"/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552"/>
        <w:gridCol w:w="6787"/>
      </w:tblGrid>
      <w:tr w:rsidR="00105399" w:rsidRPr="00A714C4" w14:paraId="418720F3" w14:textId="77777777" w:rsidTr="008E647D" vyd:_id="vyd:000000000003yd">
        <w:tc vyd:_id="vyd:000000000003yh">
          <w:tcPr>
            <w:tcBorders>
              <w:top w:val="outset" w:color="auto" w:sz="6" w:space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7D580887" w14:textId="77777777" w:rsidR="00105399" w:rsidRPr="00A714C4" w:rsidRDefault="00105399" w:rsidP="008E647D" vyd:_id="vyd:000000000003yi">
            <w:pPr>
              <w:spacing w:after="0" w:line="276" w:lineRule="auto"/>
              <w:jc w:val="center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yj">Должность</w:t>
            </w:r>
          </w:p>
        </w:tc>
        <w:tc vyd:_id="vyd:000000000003ye">
          <w:tcPr>
            <w:tcBorders>
              <w:top w:val="outset" w:color="auto" w:sz="6" w:space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354C0C78" w14:textId="77777777" w:rsidR="00105399" w:rsidRPr="00A714C4" w:rsidRDefault="00105399" w:rsidP="008E647D" vyd:_id="vyd:000000000003yf">
            <w:pPr>
              <w:spacing w:after="0" w:line="276" w:lineRule="auto"/>
              <w:jc w:val="center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yg">Ключевые функции в воспитании</w:t>
            </w:r>
          </w:p>
        </w:tc>
      </w:tr>
      <w:tr w:rsidR="00105399" w:rsidRPr="00A714C4" w14:paraId="5957FE3C" w14:textId="77777777" w:rsidTr="008E647D" vyd:_id="vyd:000000000003y6">
        <w:tc vyd:_id="vyd:000000000003ya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7807DD72" w14:textId="77777777" w:rsidR="00105399" w:rsidRPr="00A714C4" w:rsidRDefault="00105399" w:rsidP="008E647D" vyd:_id="vyd:000000000003yb">
            <w:pPr>
              <w:spacing w:after="0" w:line="276" w:lineRule="auto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yc">Куратор учебной группы</w:t>
            </w:r>
          </w:p>
        </w:tc>
        <w:tc vyd:_id="vyd:000000000003y7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60C75014" w14:textId="77777777" w:rsidR="00105399" w:rsidRPr="00A714C4" w:rsidRDefault="00105399" w:rsidP="008E647D" vyd:_id="vyd:000000000003y8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y9">Непосредственная работа с группой, реализация плана воспитательной работы, индивидуальное сопровождение студентов, взаимодействие с родителями</w:t>
            </w:r>
          </w:p>
        </w:tc>
      </w:tr>
      <w:tr w:rsidR="00105399" w:rsidRPr="00A714C4" w14:paraId="4A533A4F" w14:textId="77777777" w:rsidTr="008E647D" vyd:_id="vyd:000000000003xx">
        <w:tc vyd:_id="vyd:000000000003y3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1FC11E03" w14:textId="77777777" w:rsidR="00105399" w:rsidRPr="00A714C4" w:rsidRDefault="00105399" w:rsidP="008E647D" vyd:_id="vyd:000000000003y4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y5">Мастер производственного обучения</w:t>
            </w:r>
          </w:p>
        </w:tc>
        <w:tc vyd:_id="vyd:000000000003xy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4EA9273D" w14:textId="77777777" w:rsidR="00105399" w:rsidRPr="00A714C4" w:rsidRDefault="00105399" w:rsidP="008E647D" vyd:_id="vyd:000000000003xz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y2" xml:space="preserve">Воспитание в процессе практической подготовки, формирование </w:t>
            </w:r>
            <w:r>
              <w:rPr>
                <w:rFonts w:ascii="Times New Roman" w:hAnsi="Times New Roman" w:cs="Times New Roman"/>
                <w:iCs w:val="1"/>
              </w:rPr>
              <w:t vyd:_id="vyd:000000000003y1">надпрофессиональных</w:t>
            </w:r>
            <w:r>
              <w:rPr>
                <w:rFonts w:ascii="Times New Roman" w:hAnsi="Times New Roman" w:cs="Times New Roman"/>
                <w:iCs w:val="1"/>
              </w:rPr>
              <w:t vyd:_id="vyd:000000000003y0" xml:space="preserve"> навыков, наставничество, взаимодействие с работодателями</w:t>
            </w:r>
          </w:p>
        </w:tc>
      </w:tr>
      <w:tr w:rsidR="00105399" w:rsidRPr="00A714C4" w14:paraId="06B16771" w14:textId="77777777" w:rsidTr="008E647D" vyd:_id="vyd:000000000003xq">
        <w:tc vyd:_id="vyd:000000000003xu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75F0B8CB" w14:textId="77777777" w:rsidR="00105399" w:rsidRPr="00A714C4" w:rsidRDefault="00105399" w:rsidP="008E647D" vyd:_id="vyd:000000000003xv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xw">Преподаватель</w:t>
            </w:r>
          </w:p>
        </w:tc>
        <w:tc vyd:_id="vyd:000000000003xr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2EEE4A9E" w14:textId="77777777" w:rsidR="00105399" w:rsidRPr="00A714C4" w:rsidRDefault="00105399" w:rsidP="008E647D" vyd:_id="vyd:000000000003xs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xt">Интеграция воспитательных задач в учебные занятия, формирование целевых ориентиров через содержание дисциплин</w:t>
            </w:r>
          </w:p>
        </w:tc>
      </w:tr>
    </w:tbl>
    <w:p w14:paraId="5EDA1DEF" w14:textId="77777777" w:rsidR="00105399" w:rsidRDefault="00105399" w:rsidP="00105399" vyd:_id="vyd:000000000003xo">
      <w:pPr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bCs w:val="1"/>
          <w:iCs w:val="1"/>
        </w:rPr>
      </w:pPr>
    </w:p>
    <w:p w14:paraId="70BB4964" w14:textId="77777777" w:rsidR="00105399" w:rsidRPr="00A714C4" w:rsidRDefault="00105399" w:rsidP="00105399" vyd:_id="vyd:000000000003xm">
      <w:pPr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bCs w:val="1"/>
          <w:iCs w:val="1"/>
        </w:rPr>
      </w:pPr>
      <w:r>
        <w:rPr>
          <w:rFonts w:ascii="Times New Roman" w:hAnsi="Times New Roman" w:cs="Times New Roman"/>
          <w:b w:val="1"/>
          <w:bCs w:val="1"/>
          <w:iCs w:val="1"/>
        </w:rPr>
        <w:t vyd:_id="vyd:000000000003xn">Студенческий актив</w:t>
      </w:r>
    </w:p>
    <w:tbl vyd:_id="vyd:000000000003ws">
      <w:tblPr>
        <w:tblW w:w="0" w:type="auto"/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295"/>
        <w:gridCol w:w="7044"/>
      </w:tblGrid>
      <w:tr w:rsidR="00105399" w:rsidRPr="00A714C4" w14:paraId="13C2E8BA" w14:textId="77777777" w:rsidTr="008E647D" vyd:_id="vyd:000000000003xf">
        <w:tc vyd:_id="vyd:000000000003xj">
          <w:tcPr>
            <w:tcBorders>
              <w:top w:val="outset" w:color="auto" w:sz="6" w:space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5BFB6CEC" w14:textId="77777777" w:rsidR="00105399" w:rsidRPr="00A714C4" w:rsidRDefault="00105399" w:rsidP="008E647D" vyd:_id="vyd:000000000003xk">
            <w:pPr>
              <w:spacing w:after="0" w:line="276" w:lineRule="auto"/>
              <w:jc w:val="center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xl">Орган</w:t>
            </w:r>
          </w:p>
        </w:tc>
        <w:tc vyd:_id="vyd:000000000003xg">
          <w:tcPr>
            <w:tcBorders>
              <w:top w:val="outset" w:color="auto" w:sz="6" w:space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578E93A4" w14:textId="77777777" w:rsidR="00105399" w:rsidRPr="00A714C4" w:rsidRDefault="00105399" w:rsidP="008E647D" vyd:_id="vyd:000000000003xh">
            <w:pPr>
              <w:spacing w:after="0" w:line="276" w:lineRule="auto"/>
              <w:jc w:val="center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xi">Ключевые функции в воспитании</w:t>
            </w:r>
          </w:p>
        </w:tc>
      </w:tr>
      <w:tr w:rsidR="00105399" w:rsidRPr="00A714C4" w14:paraId="04E8E0A5" w14:textId="77777777" w:rsidTr="008E647D" vyd:_id="vyd:000000000003x8">
        <w:tc vyd:_id="vyd:000000000003xc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3766DB7F" w14:textId="77777777" w:rsidR="00105399" w:rsidRPr="00A714C4" w:rsidRDefault="00105399" w:rsidP="008E647D" vyd:_id="vyd:000000000003xd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xe">Студенческий совет</w:t>
            </w:r>
          </w:p>
        </w:tc>
        <w:tc vyd:_id="vyd:000000000003x9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7FFF6C40" w14:textId="77777777" w:rsidR="00105399" w:rsidRPr="00A714C4" w:rsidRDefault="00105399" w:rsidP="008E647D" vyd:_id="vyd:000000000003xa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xb">Участие в планировании и проведении событий, развитие самоуправления, трансляция студенческих инициатив</w:t>
            </w:r>
          </w:p>
        </w:tc>
      </w:tr>
      <w:tr w:rsidR="00105399" w:rsidRPr="00A714C4" w14:paraId="3F458A98" w14:textId="77777777" w:rsidTr="008E647D" vyd:_id="vyd:000000000003x1">
        <w:tc vyd:_id="vyd:000000000003x5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74FEC420" w14:textId="77777777" w:rsidR="00105399" w:rsidRPr="00A714C4" w:rsidRDefault="00105399" w:rsidP="008E647D" vyd:_id="vyd:000000000003x6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x7">Старосты групп</w:t>
            </w:r>
          </w:p>
        </w:tc>
        <w:tc vyd:_id="vyd:000000000003x2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6CB6E394" w14:textId="77777777" w:rsidR="00105399" w:rsidRPr="00A714C4" w:rsidRDefault="00105399" w:rsidP="008E647D" vyd:_id="vyd:000000000003x3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x4">Организация жизни группы, связь с куратором, информирование студентов</w:t>
            </w:r>
          </w:p>
        </w:tc>
      </w:tr>
      <w:tr w:rsidR="00105399" w:rsidRPr="00A714C4" w14:paraId="792B56F5" w14:textId="77777777" w:rsidTr="008E647D" vyd:_id="vyd:000000000003wt">
        <w:tc vyd:_id="vyd:000000000003wx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69E2BD5C" w14:textId="77777777" w:rsidR="00105399" w:rsidRPr="00A714C4" w:rsidRDefault="00105399" w:rsidP="008E647D" vyd:_id="vyd:000000000003wy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x0">Добровольческие</w:t>
            </w:r>
            <w:r>
              <w:rPr>
                <w:rFonts w:ascii="Times New Roman" w:hAnsi="Times New Roman" w:cs="Times New Roman"/>
                <w:iCs w:val="1"/>
              </w:rPr>
              <w:t vyd:_id="vyd:000000000003wz" xml:space="preserve"> отряды</w:t>
            </w:r>
          </w:p>
        </w:tc>
        <w:tc vyd:_id="vyd:000000000003wu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3A8771F3" w14:textId="77777777" w:rsidR="00105399" w:rsidRPr="00A714C4" w:rsidRDefault="00105399" w:rsidP="008E647D" vyd:_id="vyd:000000000003wv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ww">Организация добровольческой деятельности, участие в социальных проектах</w:t>
            </w:r>
          </w:p>
        </w:tc>
      </w:tr>
    </w:tbl>
    <w:p w14:paraId="0EB3F37C" w14:textId="77777777" w:rsidR="00105399" w:rsidRDefault="00105399" w:rsidP="00105399" vyd:_id="vyd:000000000003wr">
      <w:pPr>
        <w:spacing w:after="0" w:line="276" w:lineRule="auto"/>
        <w:jc w:val="both"/>
        <w:rPr>
          <w:rFonts w:ascii="Times New Roman" w:hAnsi="Times New Roman" w:cs="Times New Roman"/>
          <w:b w:val="1"/>
          <w:bCs w:val="1"/>
          <w:iCs w:val="1"/>
        </w:rPr>
      </w:pPr>
    </w:p>
    <w:p w14:paraId="2890A6E7" w14:textId="77777777" w:rsidR="00105399" w:rsidRPr="00A714C4" w:rsidRDefault="00105399" w:rsidP="00105399" vyd:_id="vyd:000000000003wp">
      <w:pPr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bCs w:val="1"/>
          <w:iCs w:val="1"/>
        </w:rPr>
      </w:pPr>
      <w:r>
        <w:rPr>
          <w:rFonts w:ascii="Times New Roman" w:hAnsi="Times New Roman" w:cs="Times New Roman"/>
          <w:b w:val="1"/>
          <w:bCs w:val="1"/>
          <w:iCs w:val="1"/>
        </w:rPr>
        <w:t vyd:_id="vyd:000000000003wq">Родительское сообщество</w:t>
      </w:r>
    </w:p>
    <w:tbl vyd:_id="vyd:000000000003w3">
      <w:tblPr>
        <w:tblW w:w="0" w:type="auto"/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404"/>
        <w:gridCol w:w="6935"/>
      </w:tblGrid>
      <w:tr w:rsidR="00105399" w:rsidRPr="00A714C4" w14:paraId="2994787B" w14:textId="77777777" w:rsidTr="008E647D" vyd:_id="vyd:000000000003wi">
        <w:tc vyd:_id="vyd:000000000003wm">
          <w:tcPr>
            <w:tcBorders>
              <w:top w:val="outset" w:color="auto" w:sz="6" w:space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505FB100" w14:textId="77777777" w:rsidR="00105399" w:rsidRPr="00A714C4" w:rsidRDefault="00105399" w:rsidP="008E647D" vyd:_id="vyd:000000000003wn">
            <w:pPr>
              <w:spacing w:after="0" w:line="276" w:lineRule="auto"/>
              <w:jc w:val="center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wo">Субъект</w:t>
            </w:r>
          </w:p>
        </w:tc>
        <w:tc vyd:_id="vyd:000000000003wj">
          <w:tcPr>
            <w:tcBorders>
              <w:top w:val="outset" w:color="auto" w:sz="6" w:space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021638FA" w14:textId="77777777" w:rsidR="00105399" w:rsidRPr="00A714C4" w:rsidRDefault="00105399" w:rsidP="008E647D" vyd:_id="vyd:000000000003wk">
            <w:pPr>
              <w:spacing w:after="0" w:line="276" w:lineRule="auto"/>
              <w:jc w:val="center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wl">Ключевые функции в воспитании</w:t>
            </w:r>
          </w:p>
        </w:tc>
      </w:tr>
      <w:tr w:rsidR="00105399" w:rsidRPr="00A714C4" w14:paraId="73E894D1" w14:textId="77777777" w:rsidTr="008E647D" vyd:_id="vyd:000000000003wb">
        <w:tc vyd:_id="vyd:000000000003wf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3FDEE03A" w14:textId="77777777" w:rsidR="00105399" w:rsidRPr="00A714C4" w:rsidRDefault="00105399" w:rsidP="008E647D" vyd:_id="vyd:000000000003wg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wh">Родительский комитет</w:t>
            </w:r>
          </w:p>
        </w:tc>
        <w:tc vyd:_id="vyd:000000000003wc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644CDDDF" w14:textId="77777777" w:rsidR="00105399" w:rsidRPr="00A714C4" w:rsidRDefault="00105399" w:rsidP="008E647D" vyd:_id="vyd:000000000003wd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we">Участие в планировании и проведении мероприятий, поддержка профессионального выбора</w:t>
            </w:r>
          </w:p>
        </w:tc>
      </w:tr>
      <w:tr w:rsidR="00105399" w:rsidRPr="00A714C4" w14:paraId="1DF45397" w14:textId="77777777" w:rsidTr="008E647D" vyd:_id="vyd:000000000003w4">
        <w:tc vyd:_id="vyd:000000000003w8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3CA209D7" w14:textId="77777777" w:rsidR="00105399" w:rsidRPr="00A714C4" w:rsidRDefault="00105399" w:rsidP="008E647D" vyd:_id="vyd:000000000003w9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wa">Родители</w:t>
            </w:r>
          </w:p>
        </w:tc>
        <w:tc vyd:_id="vyd:000000000003w5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tcMar>
              <w:top w:w="57" w:type="dxa"/>
              <w:start w:w="57" w:type="dxa"/>
              <w:bottom w:w="57" w:type="dxa"/>
              <w:end w:w="57" w:type="dxa"/>
            </w:tcMar>
            <w:hideMark w:val="1"/>
          </w:tcPr>
          <w:p w14:paraId="2F6056F2" w14:textId="77777777" w:rsidR="00105399" w:rsidRPr="00A714C4" w:rsidRDefault="00105399" w:rsidP="008E647D" vyd:_id="vyd:000000000003w6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w7">Индивидуальная поддержка, обратная связь, участие в жизни ПОО</w:t>
            </w:r>
          </w:p>
        </w:tc>
      </w:tr>
    </w:tbl>
    <w:p w14:paraId="41377AE2" w14:textId="77777777" w:rsidR="00105399" w:rsidRDefault="00105399" w:rsidP="00105399" vyd:_id="vyd:000000000003w2">
      <w:pPr>
        <w:spacing w:after="0" w:line="276" w:lineRule="auto"/>
        <w:jc w:val="both"/>
        <w:rPr>
          <w:rFonts w:ascii="Times New Roman" w:hAnsi="Times New Roman" w:cs="Times New Roman"/>
          <w:b w:val="1"/>
          <w:bCs w:val="1"/>
          <w:iCs w:val="1"/>
        </w:rPr>
      </w:pPr>
    </w:p>
    <w:p w14:paraId="0871FE55" w14:textId="77777777" w:rsidR="00105399" w:rsidRPr="00A714C4" w:rsidRDefault="00105399" w:rsidP="00105399" vyd:_id="vyd:000000000003w0">
      <w:pPr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bCs w:val="1"/>
          <w:iCs w:val="1"/>
        </w:rPr>
      </w:pPr>
      <w:r>
        <w:rPr>
          <w:rFonts w:ascii="Times New Roman" w:hAnsi="Times New Roman" w:cs="Times New Roman"/>
          <w:b w:val="1"/>
          <w:bCs w:val="1"/>
          <w:iCs w:val="1"/>
        </w:rPr>
        <w:t vyd:_id="vyd:000000000003w1">Социальные партнёры</w:t>
      </w:r>
    </w:p>
    <w:tbl vyd:_id="vyd:000000000003v7">
      <w:tblPr>
        <w:tblW w:w="0" w:type="auto"/>
        <w:tblCellMar>
          <w:top w:w="57" w:type="dxa"/>
          <w:start w:w="57" w:type="dxa"/>
          <w:bottom w:w="57" w:type="dxa"/>
          <w:end w:w="57" w:type="dxa"/>
        </w:tblCellMar>
        <w:tblLook w:firstRow="1" w:lastRow="0" w:firstColumn="1" w:lastColumn="0" w:noHBand="0" w:noVBand="1" w:val="07c5"/>
      </w:tblPr>
      <w:tblGrid>
        <w:gridCol w:w="2287"/>
        <w:gridCol w:w="7052"/>
      </w:tblGrid>
      <w:tr w:rsidR="00105399" w:rsidRPr="00A714C4" w14:paraId="169A25E2" w14:textId="77777777" w:rsidTr="008E647D" vyd:_id="vyd:000000000003vt">
        <w:tc vyd:_id="vyd:000000000003vx">
          <w:tcPr>
            <w:tcBorders>
              <w:top w:val="outset" w:color="auto" w:sz="6" w:space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1836A845" w14:textId="77777777" w:rsidR="00105399" w:rsidRPr="00A714C4" w:rsidRDefault="00105399" w:rsidP="008E647D" vyd:_id="vyd:000000000003vy">
            <w:pPr>
              <w:spacing w:after="0" w:line="276" w:lineRule="auto"/>
              <w:jc w:val="center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vz">Субъект</w:t>
            </w:r>
          </w:p>
        </w:tc>
        <w:tc vyd:_id="vyd:000000000003vu">
          <w:tcPr>
            <w:tcBorders>
              <w:top w:val="outset" w:color="auto" w:sz="6" w:space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03E22B0C" w14:textId="77777777" w:rsidR="00105399" w:rsidRPr="00A714C4" w:rsidRDefault="00105399" w:rsidP="008E647D" vyd:_id="vyd:000000000003vv">
            <w:pPr>
              <w:spacing w:after="0" w:line="276" w:lineRule="auto"/>
              <w:jc w:val="center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vw">Ключевые функции в воспитании</w:t>
            </w:r>
          </w:p>
        </w:tc>
      </w:tr>
      <w:tr w:rsidR="00105399" w:rsidRPr="00A714C4" w14:paraId="57AE78D7" w14:textId="77777777" w:rsidTr="008E647D" vyd:_id="vyd:000000000003vm">
        <w:tc vyd:_id="vyd:000000000003vq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32ABFD42" w14:textId="77777777" w:rsidR="00105399" w:rsidRPr="00A714C4" w:rsidRDefault="00105399" w:rsidP="008E647D" vyd:_id="vyd:000000000003vr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vs">Работодатели</w:t>
            </w:r>
          </w:p>
        </w:tc>
        <w:tc vyd:_id="vyd:000000000003vn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0B1FA2A0" w14:textId="77777777" w:rsidR="00105399" w:rsidRPr="00A714C4" w:rsidRDefault="00105399" w:rsidP="008E647D" vyd:_id="vyd:000000000003vo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vp">Участие в разработке РПВ, проведение мероприятий, наставничество, оценка достижения целевых ориентиров</w:t>
            </w:r>
          </w:p>
        </w:tc>
      </w:tr>
      <w:tr w:rsidR="00105399" w:rsidRPr="00A714C4" w14:paraId="58BA79A9" w14:textId="77777777" w:rsidTr="008E647D" vyd:_id="vyd:000000000003vf">
        <w:tc vyd:_id="vyd:000000000003vj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5B5EAA18" w14:textId="77777777" w:rsidR="00105399" w:rsidRPr="00A714C4" w:rsidRDefault="00105399" w:rsidP="008E647D" vyd:_id="vyd:000000000003vk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vl">Движение Первых</w:t>
            </w:r>
          </w:p>
        </w:tc>
        <w:tc vyd:_id="vyd:000000000003vg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59B03A53" w14:textId="77777777" w:rsidR="00105399" w:rsidRPr="00A714C4" w:rsidRDefault="00105399" w:rsidP="008E647D" vyd:_id="vyd:000000000003vh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vi">Реализация проектов по 12 направлениям, грантовая поддержка, развитие активности</w:t>
            </w:r>
          </w:p>
        </w:tc>
      </w:tr>
      <w:tr w:rsidR="00105399" w:rsidRPr="00A714C4" w14:paraId="7E1587DA" w14:textId="77777777" w:rsidTr="008E647D" vyd:_id="vyd:000000000003v8">
        <w:tc vyd:_id="vyd:000000000003vc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04DA3DBC" w14:textId="77777777" w:rsidR="00105399" w:rsidRPr="00A714C4" w:rsidRDefault="00105399" w:rsidP="008E647D" vyd:_id="vyd:000000000003vd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ve">Ветеранские организации</w:t>
            </w:r>
          </w:p>
        </w:tc>
        <w:tc vyd:_id="vyd:000000000003v9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437F1A02" w14:textId="77777777" w:rsidR="00105399" w:rsidRPr="00A714C4" w:rsidRDefault="00105399" w:rsidP="008E647D" vyd:_id="vyd:000000000003va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vb">Передача опыта, формирование уважения к труду и истории</w:t>
            </w:r>
          </w:p>
        </w:tc>
      </w:tr>
    </w:tbl>
    <w:p w14:paraId="1B09C131" w14:textId="77777777" w:rsidR="00105399" w:rsidRDefault="00105399" w:rsidP="00105399" vyd:_id="vyd:000000000003v6">
      <w:pPr>
        <w:spacing w:after="0" w:line="276" w:lineRule="auto"/>
        <w:jc w:val="both"/>
        <w:rPr>
          <w:rFonts w:ascii="Times New Roman" w:hAnsi="Times New Roman" w:cs="Times New Roman"/>
          <w:iCs w:val="1"/>
        </w:rPr>
      </w:pPr>
    </w:p>
    <w:p w14:paraId="6045262D" w14:textId="77777777" w:rsidR="00105399" w:rsidRDefault="00105399" w:rsidP="00105399" vyd:_id="vyd:000000000003uu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iCs w:val="1"/>
        </w:rPr>
        <w:t vyd:_id="vyd:000000000003v5" xml:space="preserve">ВЫВОД: Руководителю необходимо выстроить </w:t>
      </w:r>
      <w:r>
        <w:rPr>
          <w:rFonts w:ascii="Times New Roman" w:hAnsi="Times New Roman" w:cs="Times New Roman"/>
          <w:b w:val="1"/>
          <w:bCs w:val="1"/>
          <w:iCs w:val="1"/>
        </w:rPr>
        <w:t vyd:_id="vyd:000000000003v4">три линии взаимодействия:</w:t>
      </w:r>
      <w:r>
        <w:rPr>
          <w:rFonts w:ascii="Times New Roman" w:hAnsi="Times New Roman" w:cs="Times New Roman"/>
          <w:iCs w:val="1"/>
        </w:rPr>
        <w:t vyd:_id="vyd:000000000003v3" xml:space="preserve"> </w:t>
      </w:r>
      <w:r>
        <w:rPr>
          <w:rFonts w:ascii="Times New Roman" w:hAnsi="Times New Roman" w:cs="Times New Roman"/>
          <w:b w:val="1"/>
          <w:bCs w:val="1"/>
          <w:iCs w:val="1"/>
        </w:rPr>
        <w:t vyd:_id="vyd:000000000003v2">педагогическую</w:t>
      </w:r>
      <w:r>
        <w:rPr>
          <w:rFonts w:ascii="Times New Roman" w:hAnsi="Times New Roman" w:cs="Times New Roman"/>
          <w:iCs w:val="1"/>
        </w:rPr>
        <w:t vyd:_id="vyd:000000000003v1" xml:space="preserve"> (кураторы, мастера, преподаватели – формируют ПВК и НП</w:t>
      </w:r>
      <w:r>
        <w:rPr>
          <w:rFonts w:ascii="Times New Roman" w:hAnsi="Times New Roman" w:cs="Times New Roman"/>
          <w:iCs w:val="1"/>
        </w:rPr>
        <w:t vyd:_id="vyd:000000000003v0">К</w:t>
      </w:r>
      <w:r>
        <w:rPr>
          <w:rFonts w:ascii="Times New Roman" w:hAnsi="Times New Roman" w:cs="Times New Roman"/>
          <w:iCs w:val="1"/>
        </w:rPr>
        <w:t vyd:_id="vyd:000000000003uz" xml:space="preserve">), </w:t>
      </w:r>
      <w:r>
        <w:rPr>
          <w:rFonts w:ascii="Times New Roman" w:hAnsi="Times New Roman" w:cs="Times New Roman"/>
          <w:b w:val="1"/>
          <w:bCs w:val="1"/>
          <w:iCs w:val="1"/>
        </w:rPr>
        <w:t vyd:_id="vyd:000000000003uy">студенческую</w:t>
      </w:r>
      <w:r>
        <w:rPr>
          <w:rFonts w:ascii="Times New Roman" w:hAnsi="Times New Roman" w:cs="Times New Roman"/>
          <w:iCs w:val="1"/>
        </w:rPr>
        <w:t vyd:_id="vyd:000000000003ux" xml:space="preserve"> (актив – развивает самоуправление и инициативу) и </w:t>
      </w:r>
      <w:r>
        <w:rPr>
          <w:rFonts w:ascii="Times New Roman" w:hAnsi="Times New Roman" w:cs="Times New Roman"/>
          <w:b w:val="1"/>
          <w:bCs w:val="1"/>
          <w:iCs w:val="1"/>
        </w:rPr>
        <w:t vyd:_id="vyd:000000000003uw">партнёрскую</w:t>
      </w:r>
      <w:r>
        <w:rPr>
          <w:rFonts w:ascii="Times New Roman" w:hAnsi="Times New Roman" w:cs="Times New Roman"/>
          <w:iCs w:val="1"/>
        </w:rPr>
        <w:t vyd:_id="vyd:000000000003uv" xml:space="preserve"> (работодатели, Движение Первых – обеспечивают связь с реальным сектором). Каждая линия требует своих инструментов мотивации и координации.</w:t>
      </w:r>
    </w:p>
    <w:p w14:paraId="084D14E4" w14:textId="675C9EDD" w:rsidR="00105399" w:rsidRPr="00A714C4" w:rsidRDefault="00981AEC" w:rsidP="00105399" vyd:_id="vyd:000000000003uq">
      <w:pPr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i w:val="1"/>
          <w:bCs w:val="1"/>
          <w:iCs w:val="1"/>
        </w:rPr>
      </w:pPr>
      <w:r>
        <w:rPr>
          <w:rFonts w:ascii="Times New Roman" w:hAnsi="Times New Roman" w:cs="Times New Roman"/>
          <w:b w:val="1"/>
          <w:i w:val="1"/>
          <w:bCs w:val="1"/>
          <w:iCs w:val="1"/>
        </w:rPr>
        <w:t vyd:_id="vyd:000000000003ut">Вопрос: М</w:t>
      </w:r>
      <w:r>
        <w:rPr>
          <w:rFonts w:ascii="Times New Roman" w:hAnsi="Times New Roman" w:cs="Times New Roman"/>
          <w:b w:val="1"/>
          <w:i w:val="1"/>
          <w:bCs w:val="1"/>
          <w:iCs w:val="1"/>
        </w:rPr>
        <w:t vyd:_id="vyd:000000000003us" xml:space="preserve">атрица распределения </w:t>
      </w:r>
      <w:r>
        <w:rPr>
          <w:rFonts w:ascii="Times New Roman" w:hAnsi="Times New Roman" w:cs="Times New Roman"/>
          <w:b w:val="1"/>
          <w:i w:val="1"/>
          <w:bCs w:val="1"/>
          <w:iCs w:val="1"/>
        </w:rPr>
        <w:t vyd:_id="vyd:000000000003ur">ответственности</w:t>
      </w:r>
    </w:p>
    <w:p w14:paraId="10271EC9" w14:textId="77777777" w:rsidR="00105399" w:rsidRPr="00A714C4" w:rsidRDefault="00105399" w:rsidP="00105399" vyd:_id="vyd:000000000003um">
      <w:pPr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iCs w:val="1"/>
        </w:rPr>
        <w:t vyd:_id="vyd:000000000003up" xml:space="preserve">КЛЮЧЕВОЙ МОМЕНТ: Распределение обязанностей должно быть чётким, исключающим дублирование и «белые пятна». Для этого используются </w:t>
      </w:r>
      <w:r>
        <w:rPr>
          <w:rFonts w:ascii="Times New Roman" w:hAnsi="Times New Roman" w:cs="Times New Roman"/>
          <w:iCs w:val="1"/>
        </w:rPr>
        <w:t vyd:_id="vyd:000000000003uo">профстандарт</w:t>
      </w:r>
      <w:r>
        <w:rPr>
          <w:rFonts w:ascii="Times New Roman" w:hAnsi="Times New Roman" w:cs="Times New Roman"/>
          <w:iCs w:val="1"/>
        </w:rPr>
        <w:t vyd:_id="vyd:000000000003un" xml:space="preserve"> и матрица RACI. </w:t>
      </w:r>
    </w:p>
    <w:p w14:paraId="47D4C216" w14:textId="77777777" w:rsidR="00105399" w:rsidRPr="00A714C4" w:rsidRDefault="00105399" w:rsidP="00105399" vyd:_id="vyd:000000000003uk">
      <w:pPr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iCs w:val="1"/>
        </w:rPr>
        <w:t vyd:_id="vyd:000000000003ul">Профессиональный стандарт 01.016 закрепляет трудовые функции руководителя по управлению командой:</w:t>
      </w:r>
    </w:p>
    <w:tbl vyd:_id="vyd:000000000003tf">
      <w:tblPr>
        <w:tblW w:w="0" w:type="auto"/>
        <w:tblCellMar>
          <w:top w:w="57" w:type="dxa"/>
          <w:start w:w="57" w:type="dxa"/>
          <w:bottom w:w="57" w:type="dxa"/>
          <w:end w:w="57" w:type="dxa"/>
        </w:tblCellMar>
        <w:tblLook w:firstRow="1" w:lastRow="0" w:firstColumn="1" w:lastColumn="0" w:noHBand="0" w:noVBand="1" w:val="07c5"/>
      </w:tblPr>
      <w:tblGrid>
        <w:gridCol w:w="1310"/>
        <w:gridCol w:w="4846"/>
        <w:gridCol w:w="3183"/>
      </w:tblGrid>
      <w:tr w:rsidR="00105399" w:rsidRPr="00A714C4" w14:paraId="6305B69C" w14:textId="77777777" w:rsidTr="008E647D" vyd:_id="vyd:000000000003ua">
        <w:tc vyd:_id="vyd:000000000003uh">
          <w:tcPr>
            <w:tcBorders>
              <w:top w:val="outset" w:color="auto" w:sz="6" w:space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4826A141" w14:textId="77777777" w:rsidR="00105399" w:rsidRPr="00A714C4" w:rsidRDefault="00105399" w:rsidP="008E647D" vyd:_id="vyd:000000000003ui">
            <w:pPr>
              <w:spacing w:after="0" w:line="276" w:lineRule="auto"/>
              <w:jc w:val="center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uj">Трудовая функция</w:t>
            </w:r>
          </w:p>
        </w:tc>
        <w:tc vyd:_id="vyd:000000000003ue">
          <w:tcPr>
            <w:tcBorders>
              <w:top w:val="outset" w:color="auto" w:sz="6" w:space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0D051D99" w14:textId="77777777" w:rsidR="00105399" w:rsidRPr="00A714C4" w:rsidRDefault="00105399" w:rsidP="008E647D" vyd:_id="vyd:000000000003uf">
            <w:pPr>
              <w:spacing w:after="0" w:line="276" w:lineRule="auto"/>
              <w:jc w:val="center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ug">Трудовые действия</w:t>
            </w:r>
          </w:p>
        </w:tc>
        <w:tc vyd:_id="vyd:000000000003ub">
          <w:tcPr>
            <w:tcBorders>
              <w:top w:val="outset" w:color="auto" w:sz="6" w:space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184D280A" w14:textId="77777777" w:rsidR="00105399" w:rsidRPr="00A714C4" w:rsidRDefault="00105399" w:rsidP="008E647D" vyd:_id="vyd:000000000003uc">
            <w:pPr>
              <w:spacing w:after="0" w:line="276" w:lineRule="auto"/>
              <w:jc w:val="center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ud">Связь с командной работой</w:t>
            </w:r>
          </w:p>
        </w:tc>
      </w:tr>
      <w:tr w:rsidR="00105399" w:rsidRPr="00A714C4" w14:paraId="4A1ABA4A" w14:textId="77777777" w:rsidTr="008E647D" vyd:_id="vyd:000000000003u0">
        <w:tc vyd:_id="vyd:000000000003u7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6D3B7A9A" w14:textId="77777777" w:rsidR="00105399" w:rsidRPr="00A714C4" w:rsidRDefault="00105399" w:rsidP="008E647D" vyd:_id="vyd:000000000003u8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u9">ТФ В/02.6</w:t>
            </w:r>
          </w:p>
        </w:tc>
        <w:tc vyd:_id="vyd:000000000003u4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1DDB506C" w14:textId="77777777" w:rsidR="00105399" w:rsidRPr="00A714C4" w:rsidRDefault="00105399" w:rsidP="008E647D" vyd:_id="vyd:000000000003u5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u6">Руководство системой методического и организационно-педагогического обеспечения</w:t>
            </w:r>
          </w:p>
        </w:tc>
        <w:tc vyd:_id="vyd:000000000003u1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01A8F70F" w14:textId="77777777" w:rsidR="00105399" w:rsidRPr="00A714C4" w:rsidRDefault="00105399" w:rsidP="008E647D" vyd:_id="vyd:000000000003u2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u3">Организация работы команды, распределение ресурсов</w:t>
            </w:r>
          </w:p>
        </w:tc>
      </w:tr>
      <w:tr w:rsidR="00105399" w:rsidRPr="00A714C4" w14:paraId="75F9A136" w14:textId="77777777" w:rsidTr="008E647D" vyd:_id="vyd:000000000003tq">
        <w:tc vyd:_id="vyd:000000000003tx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7E69796E" w14:textId="77777777" w:rsidR="00105399" w:rsidRPr="00A714C4" w:rsidRDefault="00105399" w:rsidP="008E647D" vyd:_id="vyd:000000000003ty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tz">ТФ С/02.7</w:t>
            </w:r>
          </w:p>
        </w:tc>
        <w:tc vyd:_id="vyd:000000000003tu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2F646061" w14:textId="77777777" w:rsidR="00105399" w:rsidRPr="00A714C4" w:rsidRDefault="00105399" w:rsidP="008E647D" vyd:_id="vyd:000000000003tv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tw">Организация разработки и реализации программы развития</w:t>
            </w:r>
          </w:p>
        </w:tc>
        <w:tc vyd:_id="vyd:000000000003tr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38D246F9" w14:textId="77777777" w:rsidR="00105399" w:rsidRPr="00A714C4" w:rsidRDefault="00105399" w:rsidP="008E647D" vyd:_id="vyd:000000000003ts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tt">Вовлечение команды в стратегическое планирование</w:t>
            </w:r>
          </w:p>
        </w:tc>
      </w:tr>
      <w:tr w:rsidR="00105399" w:rsidRPr="00A714C4" w14:paraId="2FEABF8C" w14:textId="77777777" w:rsidTr="008E647D" vyd:_id="vyd:000000000003tg">
        <w:tc vyd:_id="vyd:000000000003tn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04AA7DE5" w14:textId="77777777" w:rsidR="00105399" w:rsidRPr="00A714C4" w:rsidRDefault="00105399" w:rsidP="008E647D" vyd:_id="vyd:000000000003to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tp">ТФ В/02.6</w:t>
            </w:r>
          </w:p>
        </w:tc>
        <w:tc vyd:_id="vyd:000000000003tk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1BAC759D" w14:textId="77777777" w:rsidR="00105399" w:rsidRPr="00A714C4" w:rsidRDefault="00105399" w:rsidP="008E647D" vyd:_id="vyd:000000000003tl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tm">Контроль и оценка результативности и эффективности</w:t>
            </w:r>
          </w:p>
        </w:tc>
        <w:tc vyd:_id="vyd:000000000003th">
          <w:tcPr>
            <w:tcBorders>
              <w:top w:val="nil" w:sz="0"/>
              <w:start w:val="outset" w:color="auto" w:sz="6" w:space="0"/>
              <w:bottom w:val="outset" w:color="auto" w:sz="6" w:space="0"/>
              <w:end w:val="outset" w:color="auto" w:sz="6" w:space="0"/>
            </w:tcBorders>
            <w:hideMark w:val="1"/>
          </w:tcPr>
          <w:p w14:paraId="4228BD16" w14:textId="77777777" w:rsidR="00105399" w:rsidRPr="00A714C4" w:rsidRDefault="00105399" w:rsidP="008E647D" vyd:_id="vyd:000000000003ti">
            <w:pPr>
              <w:spacing w:after="0" w:line="276" w:lineRule="auto"/>
              <w:jc w:val="both"/>
              <w:rPr>
                <w:rFonts w:ascii="Times New Roman" w:hAnsi="Times New Roman" w:cs="Times New Roman"/>
                <w:iCs w:val="1"/>
              </w:rPr>
            </w:pPr>
            <w:r>
              <w:rPr>
                <w:rFonts w:ascii="Times New Roman" w:hAnsi="Times New Roman" w:cs="Times New Roman"/>
                <w:iCs w:val="1"/>
              </w:rPr>
              <w:t vyd:_id="vyd:000000000003tj">Оценка работы команды, коррекция</w:t>
            </w:r>
          </w:p>
        </w:tc>
      </w:tr>
    </w:tbl>
    <w:p w14:paraId="5BC32D6F" w14:textId="77777777" w:rsidR="00105399" w:rsidRDefault="00105399" w:rsidP="00105399" vyd:_id="vyd:000000000003te">
      <w:pPr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</w:p>
    <w:p w14:paraId="69B2D16A" w14:textId="77777777" w:rsidR="00105399" w:rsidRPr="00A714C4" w:rsidRDefault="00105399" w:rsidP="00105399" vyd:_id="vyd:000000000003ta">
      <w:pPr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iCs w:val="1"/>
        </w:rPr>
        <w:t vyd:_id="vyd:000000000003td">Матрица RACI – основной инструмент для чёткого распределения ролей в команде. У</w:t>
      </w:r>
      <w:r>
        <w:rPr>
          <w:rFonts w:ascii="Times New Roman" w:hAnsi="Times New Roman" w:cs="Times New Roman"/>
          <w:iCs w:val="1"/>
        </w:rPr>
        <w:t vyd:_id="vyd:000000000003tc" xml:space="preserve"> </w:t>
      </w:r>
      <w:r>
        <w:rPr>
          <w:rFonts w:ascii="Times New Roman" w:hAnsi="Times New Roman" w:cs="Times New Roman"/>
          <w:iCs w:val="1"/>
        </w:rPr>
        <w:t vyd:_id="vyd:000000000003tb">каждой задачи должен быть только один «А» (ответственный), иначе возникает зона конфликта. «Белые пятна» – задачи без R и A – зона риска, где работа не делается.</w:t>
      </w:r>
    </w:p>
    <w:p w14:paraId="0C18C466" w14:textId="77777777" w:rsidR="00105399" w:rsidRPr="00A714C4" w:rsidRDefault="00105399" w:rsidP="00105399" vyd:_id="vyd:000000000003t8">
      <w:pPr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b w:val="1"/>
          <w:bCs w:val="1"/>
          <w:iCs w:val="1"/>
        </w:rPr>
        <w:t vyd:_id="vyd:000000000003t9">Обозначения:</w:t>
      </w:r>
    </w:p>
    <w:p w14:paraId="2D333E52" w14:textId="77777777" w:rsidR="00105399" w:rsidRPr="00A714C4" w:rsidRDefault="00105399" w:rsidP="00105399" vyd:_id="vyd:000000000003t3">
      <w:pPr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b w:val="1"/>
          <w:bCs w:val="1"/>
          <w:iCs w:val="1"/>
        </w:rPr>
        <w:t vyd:_id="vyd:000000000003t7">R (</w:t>
      </w:r>
      <w:r>
        <w:rPr>
          <w:rFonts w:ascii="Times New Roman" w:hAnsi="Times New Roman" w:cs="Times New Roman"/>
          <w:b w:val="1"/>
          <w:bCs w:val="1"/>
          <w:iCs w:val="1"/>
        </w:rPr>
        <w:t vyd:_id="vyd:000000000003t6">Responsible</w:t>
      </w:r>
      <w:r>
        <w:rPr>
          <w:rFonts w:ascii="Times New Roman" w:hAnsi="Times New Roman" w:cs="Times New Roman"/>
          <w:b w:val="1"/>
          <w:bCs w:val="1"/>
          <w:iCs w:val="1"/>
        </w:rPr>
        <w:t vyd:_id="vyd:000000000003t5">)</w:t>
      </w:r>
      <w:r>
        <w:rPr>
          <w:rFonts w:ascii="Times New Roman" w:hAnsi="Times New Roman" w:cs="Times New Roman"/>
          <w:iCs w:val="1"/>
        </w:rPr>
        <w:t vyd:_id="vyd:000000000003t4" xml:space="preserve"> – исполнитель (кто делает)</w:t>
      </w:r>
    </w:p>
    <w:p w14:paraId="21EA8B49" w14:textId="77777777" w:rsidR="00105399" w:rsidRPr="00A714C4" w:rsidRDefault="00105399" w:rsidP="00105399" vyd:_id="vyd:000000000003sy">
      <w:pPr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b w:val="1"/>
          <w:bCs w:val="1"/>
          <w:iCs w:val="1"/>
        </w:rPr>
        <w:t vyd:_id="vyd:000000000003t2">A (</w:t>
      </w:r>
      <w:r>
        <w:rPr>
          <w:rFonts w:ascii="Times New Roman" w:hAnsi="Times New Roman" w:cs="Times New Roman"/>
          <w:b w:val="1"/>
          <w:bCs w:val="1"/>
          <w:iCs w:val="1"/>
        </w:rPr>
        <w:t vyd:_id="vyd:000000000003t1">Accountable</w:t>
      </w:r>
      <w:r>
        <w:rPr>
          <w:rFonts w:ascii="Times New Roman" w:hAnsi="Times New Roman" w:cs="Times New Roman"/>
          <w:b w:val="1"/>
          <w:bCs w:val="1"/>
          <w:iCs w:val="1"/>
        </w:rPr>
        <w:t vyd:_id="vyd:000000000003t0">)</w:t>
      </w:r>
      <w:r>
        <w:rPr>
          <w:rFonts w:ascii="Times New Roman" w:hAnsi="Times New Roman" w:cs="Times New Roman"/>
          <w:iCs w:val="1"/>
        </w:rPr>
        <w:t vyd:_id="vyd:000000000003sz" xml:space="preserve"> – ответственный (кто принимает решение и отчитывается, только один на задачу!)</w:t>
      </w:r>
    </w:p>
    <w:p w14:paraId="3DEE2B8A" w14:textId="77777777" w:rsidR="00105399" w:rsidRPr="00A714C4" w:rsidRDefault="00105399" w:rsidP="00105399" vyd:_id="vyd:000000000003st">
      <w:pPr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b w:val="1"/>
          <w:bCs w:val="1"/>
          <w:iCs w:val="1"/>
        </w:rPr>
        <w:t vyd:_id="vyd:000000000003sx">C (</w:t>
      </w:r>
      <w:r>
        <w:rPr>
          <w:rFonts w:ascii="Times New Roman" w:hAnsi="Times New Roman" w:cs="Times New Roman"/>
          <w:b w:val="1"/>
          <w:bCs w:val="1"/>
          <w:iCs w:val="1"/>
        </w:rPr>
        <w:t vyd:_id="vyd:000000000003sw">Consulted</w:t>
      </w:r>
      <w:r>
        <w:rPr>
          <w:rFonts w:ascii="Times New Roman" w:hAnsi="Times New Roman" w:cs="Times New Roman"/>
          <w:b w:val="1"/>
          <w:bCs w:val="1"/>
          <w:iCs w:val="1"/>
        </w:rPr>
        <w:t vyd:_id="vyd:000000000003sv">)</w:t>
      </w:r>
      <w:r>
        <w:rPr>
          <w:rFonts w:ascii="Times New Roman" w:hAnsi="Times New Roman" w:cs="Times New Roman"/>
          <w:iCs w:val="1"/>
        </w:rPr>
        <w:t vyd:_id="vyd:000000000003su" xml:space="preserve"> – консультируется (с кем советуются)</w:t>
      </w:r>
    </w:p>
    <w:p w14:paraId="75091390" w14:textId="77777777" w:rsidR="00105399" w:rsidRPr="00A714C4" w:rsidRDefault="00105399" w:rsidP="00105399" vyd:_id="vyd:000000000003so">
      <w:pPr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b w:val="1"/>
          <w:bCs w:val="1"/>
          <w:iCs w:val="1"/>
        </w:rPr>
        <w:t vyd:_id="vyd:000000000003ss">I (</w:t>
      </w:r>
      <w:r>
        <w:rPr>
          <w:rFonts w:ascii="Times New Roman" w:hAnsi="Times New Roman" w:cs="Times New Roman"/>
          <w:b w:val="1"/>
          <w:bCs w:val="1"/>
          <w:iCs w:val="1"/>
        </w:rPr>
        <w:t vyd:_id="vyd:000000000003sr">Informed</w:t>
      </w:r>
      <w:r>
        <w:rPr>
          <w:rFonts w:ascii="Times New Roman" w:hAnsi="Times New Roman" w:cs="Times New Roman"/>
          <w:b w:val="1"/>
          <w:bCs w:val="1"/>
          <w:iCs w:val="1"/>
        </w:rPr>
        <w:t vyd:_id="vyd:000000000003sq">)</w:t>
      </w:r>
      <w:r>
        <w:rPr>
          <w:rFonts w:ascii="Times New Roman" w:hAnsi="Times New Roman" w:cs="Times New Roman"/>
          <w:iCs w:val="1"/>
        </w:rPr>
        <w:t vyd:_id="vyd:000000000003sp" xml:space="preserve"> – информируется (кого ставят в известность)</w:t>
      </w:r>
    </w:p>
    <w:p w14:paraId="7840719F" w14:textId="77777777" w:rsidR="00105399" w:rsidRPr="00A714C4" w:rsidRDefault="00105399" w:rsidP="00105399" vyd:_id="vyd:000000000003sj">
      <w:pPr>
        <w:spacing w:after="0" w:line="276" w:lineRule="auto"/>
        <w:ind w:firstLine="709"/>
        <w:jc w:val="both"/>
        <w:rPr>
          <w:rFonts w:ascii="Times New Roman" w:hAnsi="Times New Roman" w:cs="Times New Roman"/>
          <w:iCs w:val="1"/>
        </w:rPr>
      </w:pPr>
      <w:r>
        <w:rPr>
          <w:rFonts w:ascii="Times New Roman" w:hAnsi="Times New Roman" w:cs="Times New Roman"/>
          <w:iCs w:val="1"/>
        </w:rPr>
        <w:t vyd:_id="vyd:000000000003sn">В целом, м</w:t>
      </w:r>
      <w:r>
        <w:rPr>
          <w:rFonts w:ascii="Times New Roman" w:hAnsi="Times New Roman" w:cs="Times New Roman"/>
          <w:iCs w:val="1"/>
        </w:rPr>
        <w:t vyd:_id="vyd:000000000003sm" xml:space="preserve">атрица RACI </w:t>
      </w:r>
      <w:r>
        <w:rPr>
          <w:rFonts w:ascii="Times New Roman" w:hAnsi="Times New Roman" w:cs="Times New Roman"/>
          <w:iCs w:val="1"/>
        </w:rPr>
        <w:t vyd:_id="vyd:000000000003sl">позволяет</w:t>
      </w:r>
      <w:r>
        <w:rPr>
          <w:rFonts w:ascii="Times New Roman" w:hAnsi="Times New Roman" w:cs="Times New Roman"/>
          <w:iCs w:val="1"/>
        </w:rPr>
        <w:t vyd:_id="vyd:000000000003sk" xml:space="preserve"> сделать управление прозрачным. Она позволяет исключить дублирование, ликвидировать «белые пятна», закрепить персональную ответственность. Задача руководителя – внедрить матрицу для ключевых воспитательных задач и закрепить её в локальных актах профессиональной образовательной организации.</w:t>
      </w:r>
    </w:p>
    <w:p w14:paraId="5286C7FE" w14:textId="77777777" w:rsidR="00211D35" w:rsidRDefault="00211D35" vyd:_id="vyd:000000000003si"/>
    <w:p w14:paraId="045C479D" w14:textId="006A1042" w:rsidR="00AE7C5F" w:rsidRPr="00BB121C" w:rsidRDefault="00AE7C5F" w:rsidP="00AE7C5F" vyd:_id="vyd:000000000003sa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sh">Воспитательн</w:t>
      </w:r>
      <w:r>
        <w:rPr>
          <w:rFonts w:ascii="Times New Roman" w:hAnsi="Times New Roman" w:cs="Times New Roman"/>
        </w:rPr>
        <w:t vyd:_id="vyd:000000000003sg">ый</w:t>
      </w:r>
      <w:r>
        <w:rPr>
          <w:rFonts w:ascii="Times New Roman" w:hAnsi="Times New Roman" w:cs="Times New Roman"/>
        </w:rPr>
        <w:t vyd:_id="vyd:000000000003sf" xml:space="preserve"> </w:t>
      </w:r>
      <w:r>
        <w:rPr>
          <w:rFonts w:ascii="Times New Roman" w:hAnsi="Times New Roman" w:cs="Times New Roman"/>
        </w:rPr>
        <w:t vyd:_id="vyd:000000000003se">процесс</w:t>
      </w:r>
      <w:r>
        <w:rPr>
          <w:rFonts w:ascii="Times New Roman" w:hAnsi="Times New Roman" w:cs="Times New Roman"/>
        </w:rPr>
        <w:t vyd:_id="vyd:000000000003sd" xml:space="preserve"> в </w:t>
      </w:r>
      <w:r>
        <w:rPr>
          <w:rFonts w:ascii="Times New Roman" w:hAnsi="Times New Roman" w:cs="Times New Roman"/>
        </w:rPr>
        <w:t vyd:_id="vyd:000000000003sc">образовательной организации СПО</w:t>
      </w:r>
      <w:r>
        <w:rPr>
          <w:rFonts w:ascii="Times New Roman" w:hAnsi="Times New Roman" w:cs="Times New Roman"/>
        </w:rPr>
        <w:t vyd:_id="vyd:000000000003sb" xml:space="preserve"> включает большое количество взаимосвязанных направлений:</w:t>
      </w:r>
    </w:p>
    <w:p w14:paraId="633412EC" w14:textId="77777777" w:rsidR="00AE7C5F" w:rsidRPr="00BB121C" w:rsidRDefault="00AE7C5F" w:rsidP="00AE7C5F" vyd:_id="vyd:000000000003s8">
      <w:pPr>
        <w:numPr>
          <w:ilvl w:val="0"/>
          <w:numId w:val="2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s9">гражданско-патриотическое воспитание;</w:t>
      </w:r>
    </w:p>
    <w:p w14:paraId="5FC6CD1C" w14:textId="77777777" w:rsidR="00AE7C5F" w:rsidRPr="00BB121C" w:rsidRDefault="00AE7C5F" w:rsidP="00AE7C5F" vyd:_id="vyd:000000000003s6">
      <w:pPr>
        <w:numPr>
          <w:ilvl w:val="0"/>
          <w:numId w:val="2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s7">духовно-нравственное и культурное развитие;</w:t>
      </w:r>
    </w:p>
    <w:p w14:paraId="68B7A228" w14:textId="77777777" w:rsidR="00AE7C5F" w:rsidRPr="00BB121C" w:rsidRDefault="00AE7C5F" w:rsidP="00AE7C5F" vyd:_id="vyd:000000000003s4">
      <w:pPr>
        <w:numPr>
          <w:ilvl w:val="0"/>
          <w:numId w:val="2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s5">профессионально-трудовое воспитание;</w:t>
      </w:r>
    </w:p>
    <w:p w14:paraId="67D4C374" w14:textId="77777777" w:rsidR="00AE7C5F" w:rsidRPr="00BB121C" w:rsidRDefault="00AE7C5F" w:rsidP="00AE7C5F" vyd:_id="vyd:000000000003s2">
      <w:pPr>
        <w:numPr>
          <w:ilvl w:val="0"/>
          <w:numId w:val="2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s3">физическое воспитание и формирование культуры здоровья;</w:t>
      </w:r>
    </w:p>
    <w:p w14:paraId="685B1AB2" w14:textId="77777777" w:rsidR="00AE7C5F" w:rsidRPr="00BB121C" w:rsidRDefault="00AE7C5F" w:rsidP="00AE7C5F" vyd:_id="vyd:000000000003s0">
      <w:pPr>
        <w:numPr>
          <w:ilvl w:val="0"/>
          <w:numId w:val="2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s1">профилактика правонарушений и асоциального поведения;</w:t>
      </w:r>
    </w:p>
    <w:p w14:paraId="0A1C0B8A" w14:textId="77777777" w:rsidR="00AE7C5F" w:rsidRPr="00BB121C" w:rsidRDefault="00AE7C5F" w:rsidP="00AE7C5F" vyd:_id="vyd:000000000003ry">
      <w:pPr>
        <w:numPr>
          <w:ilvl w:val="0"/>
          <w:numId w:val="2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z">развитие студенческого самоуправления;</w:t>
      </w:r>
    </w:p>
    <w:p w14:paraId="70F35DAF" w14:textId="77777777" w:rsidR="00AE7C5F" w:rsidRPr="00BB121C" w:rsidRDefault="00AE7C5F" w:rsidP="00AE7C5F" vyd:_id="vyd:000000000003rw">
      <w:pPr>
        <w:numPr>
          <w:ilvl w:val="0"/>
          <w:numId w:val="2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x">добровольческая и общественная деятельность;</w:t>
      </w:r>
    </w:p>
    <w:p w14:paraId="435DF763" w14:textId="77777777" w:rsidR="00AE7C5F" w:rsidRPr="00BB121C" w:rsidRDefault="00AE7C5F" w:rsidP="00AE7C5F" vyd:_id="vyd:000000000003ru">
      <w:pPr>
        <w:numPr>
          <w:ilvl w:val="0"/>
          <w:numId w:val="2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v">взаимодействие с семьями обучающихся;</w:t>
      </w:r>
    </w:p>
    <w:p w14:paraId="06E871B3" w14:textId="77777777" w:rsidR="00AE7C5F" w:rsidRPr="00BB121C" w:rsidRDefault="00AE7C5F" w:rsidP="00AE7C5F" vyd:_id="vyd:000000000003rs">
      <w:pPr>
        <w:numPr>
          <w:ilvl w:val="0"/>
          <w:numId w:val="2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t">сотрудничество с работодателями и социальными партнерами;</w:t>
      </w:r>
    </w:p>
    <w:p w14:paraId="1E5EA69D" w14:textId="77777777" w:rsidR="00AE7C5F" w:rsidRPr="00BB121C" w:rsidRDefault="00AE7C5F" w:rsidP="00AE7C5F" vyd:_id="vyd:000000000003rp">
      <w:pPr>
        <w:numPr>
          <w:ilvl w:val="0"/>
          <w:numId w:val="2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r">информационное сопровождение мероприятий</w:t>
      </w:r>
      <w:r>
        <w:rPr>
          <w:rFonts w:ascii="Times New Roman" w:hAnsi="Times New Roman" w:cs="Times New Roman"/>
        </w:rPr>
        <w:t vyd:_id="vyd:000000000003rq" xml:space="preserve"> и др.</w:t>
      </w:r>
    </w:p>
    <w:p w14:paraId="302A8C8F" w14:textId="77777777" w:rsidR="00AE7C5F" w:rsidRPr="00BB121C" w:rsidRDefault="00AE7C5F" w:rsidP="00AE7C5F" vyd:_id="vyd:000000000003rn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o">На практике одна и та же деятельность может затрагивать сразу несколько структурных подразделений. Например, профилактическое мероприятие требует участия заместителя директора по воспитательной работе, социального педагога, психолога, куратора группы, сотрудника правоохранительных органов и представителей студенческого совета.</w:t>
      </w:r>
    </w:p>
    <w:p w14:paraId="6B5F1447" w14:textId="77777777" w:rsidR="00AE7C5F" w:rsidRPr="00BB121C" w:rsidRDefault="00AE7C5F" w:rsidP="00AE7C5F" vyd:_id="vyd:000000000003rl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m">Если роли не распределены заранее, возникают типичные проблемы:</w:t>
      </w:r>
    </w:p>
    <w:p w14:paraId="3999C8D3" w14:textId="77777777" w:rsidR="00AE7C5F" w:rsidRPr="00BB121C" w:rsidRDefault="00AE7C5F" w:rsidP="00AE7C5F" vyd:_id="vyd:000000000003rj">
      <w:pPr>
        <w:numPr>
          <w:ilvl w:val="0"/>
          <w:numId w:val="3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k">мероприятие запланировано, но исполнитель не назначен;</w:t>
      </w:r>
    </w:p>
    <w:p w14:paraId="5BBA292F" w14:textId="77777777" w:rsidR="00AE7C5F" w:rsidRPr="00BB121C" w:rsidRDefault="00AE7C5F" w:rsidP="00AE7C5F" vyd:_id="vyd:000000000003rh">
      <w:pPr>
        <w:numPr>
          <w:ilvl w:val="0"/>
          <w:numId w:val="3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i">несколько сотрудников считают себя ответственными за выполнение одной задачи;</w:t>
      </w:r>
    </w:p>
    <w:p w14:paraId="0FCAC472" w14:textId="77777777" w:rsidR="00AE7C5F" w:rsidRPr="00BB121C" w:rsidRDefault="00AE7C5F" w:rsidP="00AE7C5F" vyd:_id="vyd:000000000003rf">
      <w:pPr>
        <w:numPr>
          <w:ilvl w:val="0"/>
          <w:numId w:val="3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g">отдельные функции остаются без ответственного;</w:t>
      </w:r>
    </w:p>
    <w:p w14:paraId="70DF111E" w14:textId="77777777" w:rsidR="00AE7C5F" w:rsidRPr="00BB121C" w:rsidRDefault="00AE7C5F" w:rsidP="00AE7C5F" vyd:_id="vyd:000000000003rd">
      <w:pPr>
        <w:numPr>
          <w:ilvl w:val="0"/>
          <w:numId w:val="3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e">администрация получает информацию слишком поздно;</w:t>
      </w:r>
    </w:p>
    <w:p w14:paraId="38A0A595" w14:textId="77777777" w:rsidR="00AE7C5F" w:rsidRPr="00BB121C" w:rsidRDefault="00AE7C5F" w:rsidP="00AE7C5F" vyd:_id="vyd:000000000003rb">
      <w:pPr>
        <w:numPr>
          <w:ilvl w:val="0"/>
          <w:numId w:val="3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c">результаты мероприятия не фиксируются;</w:t>
      </w:r>
    </w:p>
    <w:p w14:paraId="05FD1E5F" w14:textId="77777777" w:rsidR="00AE7C5F" w:rsidRPr="00BB121C" w:rsidRDefault="00AE7C5F" w:rsidP="00AE7C5F" vyd:_id="vyd:000000000003r9">
      <w:pPr>
        <w:numPr>
          <w:ilvl w:val="0"/>
          <w:numId w:val="3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a">работа дублируется;</w:t>
      </w:r>
    </w:p>
    <w:p w14:paraId="5A82E2CD" w14:textId="77777777" w:rsidR="00AE7C5F" w:rsidRPr="00BB121C" w:rsidRDefault="00AE7C5F" w:rsidP="00AE7C5F" vyd:_id="vyd:000000000003r7">
      <w:pPr>
        <w:numPr>
          <w:ilvl w:val="0"/>
          <w:numId w:val="3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8">обучающиеся и родители подключаются формально;</w:t>
      </w:r>
    </w:p>
    <w:p w14:paraId="6A43A677" w14:textId="77777777" w:rsidR="00AE7C5F" w:rsidRPr="00BB121C" w:rsidRDefault="00AE7C5F" w:rsidP="00AE7C5F" vyd:_id="vyd:000000000003r5">
      <w:pPr>
        <w:numPr>
          <w:ilvl w:val="0"/>
          <w:numId w:val="3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6">отчетность не связана с целями воспитательной программы.</w:t>
      </w:r>
    </w:p>
    <w:p w14:paraId="405614D2" w14:textId="77777777" w:rsidR="00AE7C5F" w:rsidRPr="00BB121C" w:rsidRDefault="00AE7C5F" w:rsidP="00AE7C5F" vyd:_id="vyd:000000000003r3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4" xml:space="preserve">RACI помогает устранить эту неопределенность. В классическом понимании матрица включает четыре типа участия: исполнитель, ответственный за конечный результат, консультант и информируемый участник. Такая модель применяется для закрепления ролей на этапах процесса или проекта. </w:t>
      </w:r>
    </w:p>
    <w:p w14:paraId="4169A437" w14:textId="77777777" w:rsidR="00AE7C5F" w:rsidRPr="00BB121C" w:rsidRDefault="00AE7C5F" w:rsidP="00AE7C5F" vyd:_id="vyd:000000000003qz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r2" xml:space="preserve">Для </w:t>
      </w:r>
      <w:r>
        <w:rPr>
          <w:rFonts w:ascii="Times New Roman" w:hAnsi="Times New Roman" w:cs="Times New Roman"/>
        </w:rPr>
        <w:t vyd:_id="vyd:000000000003r1">ОО СПО</w:t>
      </w:r>
      <w:r>
        <w:rPr>
          <w:rFonts w:ascii="Times New Roman" w:hAnsi="Times New Roman" w:cs="Times New Roman"/>
        </w:rPr>
        <w:t vyd:_id="vyd:000000000003r0" xml:space="preserve"> RACI целесообразно использовать не как самостоятельный нормативный документ, а как внутренний управленческий инструмент, конкретизирующий рабочую программу воспитания, календарный план, локальные акты и должностные обязанности работников.</w:t>
      </w:r>
    </w:p>
    <w:p w14:paraId="0CCDA95A" w14:textId="77777777" w:rsidR="00AE7C5F" w:rsidRPr="00BB121C" w:rsidRDefault="00AE7C5F" w:rsidP="00AE7C5F" vyd:_id="vyd:000000000003qs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qy">Нормативные правовые акты</w:t>
      </w:r>
      <w:r>
        <w:rPr>
          <w:rFonts w:ascii="Times New Roman" w:hAnsi="Times New Roman" w:cs="Times New Roman"/>
        </w:rPr>
        <w:t vyd:_id="vyd:000000000003qx" xml:space="preserve"> предусматрива</w:t>
      </w:r>
      <w:r>
        <w:rPr>
          <w:rFonts w:ascii="Times New Roman" w:hAnsi="Times New Roman" w:cs="Times New Roman"/>
        </w:rPr>
        <w:t vyd:_id="vyd:000000000003qw">ю</w:t>
      </w:r>
      <w:r>
        <w:rPr>
          <w:rFonts w:ascii="Times New Roman" w:hAnsi="Times New Roman" w:cs="Times New Roman"/>
        </w:rPr>
        <w:t vyd:_id="vyd:000000000003qv">т реализацию</w:t>
      </w:r>
      <w:r>
        <w:rPr>
          <w:rFonts w:ascii="Times New Roman" w:hAnsi="Times New Roman" w:cs="Times New Roman"/>
        </w:rPr>
        <w:t vyd:_id="vyd:000000000003qu" xml:space="preserve"> процесса</w:t>
      </w:r>
      <w:r>
        <w:rPr>
          <w:rFonts w:ascii="Times New Roman" w:hAnsi="Times New Roman" w:cs="Times New Roman"/>
        </w:rPr>
        <w:t vyd:_id="vyd:000000000003qt" xml:space="preserve"> воспитания обучающихся на основе рабочей программы воспитания и календарного плана воспитательной работы, разрабатываемых и утверждаемых образовательной организацией. Для программ среднего профессионального образования также предусматривается включение рабочей программы воспитания и календарного плана воспитательной работы в образовательную программу с учетом примерных документов. </w:t>
      </w:r>
    </w:p>
    <w:p w14:paraId="48E68D3A" w14:textId="77777777" w:rsidR="00AE7C5F" w:rsidRPr="00BB121C" w:rsidRDefault="00AE7C5F" w:rsidP="00AE7C5F" vyd:_id="vyd:000000000003qq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3qr" xml:space="preserve"> Суть матрицы RACI</w:t>
      </w:r>
    </w:p>
    <w:p w14:paraId="4FC4D85D" w14:textId="77777777" w:rsidR="00AE7C5F" w:rsidRPr="00BB121C" w:rsidRDefault="00AE7C5F" w:rsidP="00AE7C5F" vyd:_id="vyd:000000000003qo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qp">RACI — это таблица, в которой:</w:t>
      </w:r>
    </w:p>
    <w:p w14:paraId="4DAD5003" w14:textId="77777777" w:rsidR="00AE7C5F" w:rsidRPr="00BB121C" w:rsidRDefault="00AE7C5F" w:rsidP="00AE7C5F" vyd:_id="vyd:000000000003qm">
      <w:pPr>
        <w:numPr>
          <w:ilvl w:val="0"/>
          <w:numId w:val="4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qn">по вертикали располагаются задачи, этапы или результаты;</w:t>
      </w:r>
    </w:p>
    <w:p w14:paraId="0CE34FF8" w14:textId="77777777" w:rsidR="00AE7C5F" w:rsidRPr="00BB121C" w:rsidRDefault="00AE7C5F" w:rsidP="00AE7C5F" vyd:_id="vyd:000000000003qk">
      <w:pPr>
        <w:numPr>
          <w:ilvl w:val="0"/>
          <w:numId w:val="4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ql">по горизонтали указываются должности, подразделения или группы участников;</w:t>
      </w:r>
    </w:p>
    <w:p w14:paraId="077F9E83" w14:textId="77777777" w:rsidR="00AE7C5F" w:rsidRPr="00BB121C" w:rsidRDefault="00AE7C5F" w:rsidP="00AE7C5F" vyd:_id="vyd:000000000003qi">
      <w:pPr>
        <w:numPr>
          <w:ilvl w:val="0"/>
          <w:numId w:val="4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qj">на пересечении фиксируется характер участия конкретного субъекта.</w:t>
      </w:r>
    </w:p>
    <w:p w14:paraId="45F0AAA8" w14:textId="77777777" w:rsidR="00AE7C5F" w:rsidRPr="00BB121C" w:rsidRDefault="00AE7C5F" w:rsidP="00AE7C5F" vyd:_id="vyd:000000000003qg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3qh">Расшифровка обозначений</w:t>
      </w:r>
    </w:p>
    <w:tbl vyd:_id="vyd:000000000003oj">
      <w:tblPr>
        <w:tblW w:w="9952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Layout w:type="fixed"/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1840"/>
        <w:gridCol w:w="2551"/>
        <w:gridCol w:w="2410"/>
        <w:gridCol w:w="3151"/>
      </w:tblGrid>
      <w:tr w:rsidR="00AE7C5F" w:rsidRPr="00C54C42" w14:paraId="6DAC633B" w14:textId="77777777" w:rsidTr="008E647D" vyd:_id="vyd:000000000003q0">
        <w:trPr>
          <w:tblHeader w:val="1"/>
          <w:tblCellSpacing w:w="15" w:type="dxa"/>
        </w:trPr>
        <w:tc vyd:_id="vyd:000000000003q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CCFC92C" w14:textId="77777777" w:rsidR="00AE7C5F" w:rsidRPr="00BB121C" w:rsidRDefault="00AE7C5F" w:rsidP="008E647D" vyd:_id="vyd:000000000003qe">
            <w:pPr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3qf">Обозначение</w:t>
            </w:r>
          </w:p>
        </w:tc>
        <w:tc vyd:_id="vyd:000000000003q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A65642B" w14:textId="77777777" w:rsidR="00AE7C5F" w:rsidRPr="00BB121C" w:rsidRDefault="00AE7C5F" w:rsidP="008E647D" vyd:_id="vyd:000000000003q9">
            <w:pPr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3qc">Англ</w:t>
            </w: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3qb">оязычный</w:t>
            </w: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3qa" xml:space="preserve"> термин</w:t>
            </w:r>
          </w:p>
        </w:tc>
        <w:tc vyd:_id="vyd:000000000003q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EC08E86" w14:textId="77777777" w:rsidR="00AE7C5F" w:rsidRPr="00BB121C" w:rsidRDefault="00AE7C5F" w:rsidP="008E647D" vyd:_id="vyd:000000000003q5">
            <w:pPr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3q7" xml:space="preserve">Отечественная </w:t>
            </w: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3q6">управленческая интерпретация</w:t>
            </w:r>
          </w:p>
        </w:tc>
        <w:tc vyd:_id="vyd:000000000003q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C28A0C4" w14:textId="77777777" w:rsidR="00AE7C5F" w:rsidRPr="00BB121C" w:rsidRDefault="00AE7C5F" w:rsidP="008E647D" vyd:_id="vyd:000000000003q2">
            <w:pPr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3q3">Содержание роли</w:t>
            </w:r>
          </w:p>
        </w:tc>
      </w:tr>
      <w:tr w:rsidR="00AE7C5F" w:rsidRPr="00C54C42" w14:paraId="480EEAC7" w14:textId="77777777" w:rsidTr="008E647D" vyd:_id="vyd:000000000003pn">
        <w:trPr>
          <w:tblCellSpacing w:w="15" w:type="dxa"/>
        </w:trPr>
        <w:tc vyd:_id="vyd:000000000003p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967BB29" w14:textId="77777777" w:rsidR="00AE7C5F" w:rsidRPr="00BB121C" w:rsidRDefault="00AE7C5F" w:rsidP="008E647D" vyd:_id="vyd:000000000003py">
            <w:pPr>
              <w:ind w:firstLine="8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pz">R</w:t>
            </w:r>
          </w:p>
        </w:tc>
        <w:tc vyd:_id="vyd:000000000003p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B83B696" w14:textId="77777777" w:rsidR="00AE7C5F" w:rsidRPr="00BB121C" w:rsidRDefault="00AE7C5F" w:rsidP="008E647D" vyd:_id="vyd:000000000003pv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pw">Responsible</w:t>
            </w:r>
          </w:p>
        </w:tc>
        <w:tc vyd:_id="vyd:000000000003p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7007627" w14:textId="77777777" w:rsidR="00AE7C5F" w:rsidRPr="00BB121C" w:rsidRDefault="00AE7C5F" w:rsidP="008E647D" vyd:_id="vyd:000000000003ps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pt">Исполнитель</w:t>
            </w:r>
          </w:p>
        </w:tc>
        <w:tc vyd:_id="vyd:000000000003p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7C1921B" w14:textId="77777777" w:rsidR="00AE7C5F" w:rsidRPr="00BB121C" w:rsidRDefault="00AE7C5F" w:rsidP="008E647D" vyd:_id="vyd:000000000003pp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pq">Выполняет конкретную работу</w:t>
            </w:r>
          </w:p>
        </w:tc>
      </w:tr>
      <w:tr w:rsidR="00AE7C5F" w:rsidRPr="00C54C42" w14:paraId="320D9CA3" w14:textId="77777777" w:rsidTr="008E647D" vyd:_id="vyd:000000000003pa">
        <w:trPr>
          <w:tblCellSpacing w:w="15" w:type="dxa"/>
        </w:trPr>
        <w:tc vyd:_id="vyd:000000000003p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F51AD61" w14:textId="77777777" w:rsidR="00AE7C5F" w:rsidRPr="00BB121C" w:rsidRDefault="00AE7C5F" w:rsidP="008E647D" vyd:_id="vyd:000000000003pl">
            <w:pPr>
              <w:ind w:firstLine="8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pm">A</w:t>
            </w:r>
          </w:p>
        </w:tc>
        <w:tc vyd:_id="vyd:000000000003p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B756150" w14:textId="77777777" w:rsidR="00AE7C5F" w:rsidRPr="00BB121C" w:rsidRDefault="00AE7C5F" w:rsidP="008E647D" vyd:_id="vyd:000000000003pi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pj">Accountable</w:t>
            </w:r>
          </w:p>
        </w:tc>
        <w:tc vyd:_id="vyd:000000000003p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1233CA9" w14:textId="77777777" w:rsidR="00AE7C5F" w:rsidRPr="00BB121C" w:rsidRDefault="00AE7C5F" w:rsidP="008E647D" vyd:_id="vyd:000000000003p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pg">Ответственный за результат</w:t>
            </w:r>
          </w:p>
        </w:tc>
        <w:tc vyd:_id="vyd:000000000003p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FDB1050" w14:textId="77777777" w:rsidR="00AE7C5F" w:rsidRPr="00BB121C" w:rsidRDefault="00AE7C5F" w:rsidP="008E647D" vyd:_id="vyd:000000000003p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pd">Принимает итоговый результат, утверждает решение, несет управленческую ответственность</w:t>
            </w:r>
          </w:p>
        </w:tc>
      </w:tr>
      <w:tr w:rsidR="00AE7C5F" w:rsidRPr="00C54C42" w14:paraId="13D94EAE" w14:textId="77777777" w:rsidTr="008E647D" vyd:_id="vyd:000000000003ox">
        <w:trPr>
          <w:tblCellSpacing w:w="15" w:type="dxa"/>
        </w:trPr>
        <w:tc vyd:_id="vyd:000000000003p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F3EEF4F" w14:textId="77777777" w:rsidR="00AE7C5F" w:rsidRPr="00BB121C" w:rsidRDefault="00AE7C5F" w:rsidP="008E647D" vyd:_id="vyd:000000000003p8">
            <w:pPr>
              <w:ind w:firstLine="8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p9">C</w:t>
            </w:r>
          </w:p>
        </w:tc>
        <w:tc vyd:_id="vyd:000000000003p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C6F783A" w14:textId="77777777" w:rsidR="00AE7C5F" w:rsidRPr="00BB121C" w:rsidRDefault="00AE7C5F" w:rsidP="008E647D" vyd:_id="vyd:000000000003p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p6">Consultant</w:t>
            </w:r>
          </w:p>
        </w:tc>
        <w:tc vyd:_id="vyd:000000000003p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B640A56" w14:textId="77777777" w:rsidR="00AE7C5F" w:rsidRPr="00BB121C" w:rsidRDefault="00AE7C5F" w:rsidP="008E647D" vyd:_id="vyd:000000000003p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p3">Консультант</w:t>
            </w:r>
          </w:p>
        </w:tc>
        <w:tc vyd:_id="vyd:000000000003o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7ED40BC" w14:textId="77777777" w:rsidR="00AE7C5F" w:rsidRPr="00BB121C" w:rsidRDefault="00AE7C5F" w:rsidP="008E647D" vyd:_id="vyd:000000000003oz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p0">Предоставляет экспертное мнение, согласовывает решения, участвует в обсуждении</w:t>
            </w:r>
          </w:p>
        </w:tc>
      </w:tr>
      <w:tr w:rsidR="00AE7C5F" w:rsidRPr="00C54C42" w14:paraId="195D227C" w14:textId="77777777" w:rsidTr="008E647D" vyd:_id="vyd:000000000003ok">
        <w:trPr>
          <w:tblCellSpacing w:w="15" w:type="dxa"/>
        </w:trPr>
        <w:tc vyd:_id="vyd:000000000003ou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2AC2FA6" w14:textId="77777777" w:rsidR="00AE7C5F" w:rsidRPr="00BB121C" w:rsidRDefault="00AE7C5F" w:rsidP="008E647D" vyd:_id="vyd:000000000003ov">
            <w:pPr>
              <w:ind w:firstLine="8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ow">I</w:t>
            </w:r>
          </w:p>
        </w:tc>
        <w:tc vyd:_id="vyd:000000000003or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2AC9CE3" w14:textId="77777777" w:rsidR="00AE7C5F" w:rsidRPr="00BB121C" w:rsidRDefault="00AE7C5F" w:rsidP="008E647D" vyd:_id="vyd:000000000003os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ot">Informed</w:t>
            </w:r>
          </w:p>
        </w:tc>
        <w:tc vyd:_id="vyd:000000000003oo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30BA966" w14:textId="77777777" w:rsidR="00AE7C5F" w:rsidRPr="00BB121C" w:rsidRDefault="00AE7C5F" w:rsidP="008E647D" vyd:_id="vyd:000000000003op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oq">Информируемый</w:t>
            </w:r>
          </w:p>
        </w:tc>
        <w:tc vyd:_id="vyd:000000000003ol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16E8E7D" w14:textId="77777777" w:rsidR="00AE7C5F" w:rsidRPr="00BB121C" w:rsidRDefault="00AE7C5F" w:rsidP="008E647D" vyd:_id="vyd:000000000003om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on">Получает сведения о ходе или результатах работы</w:t>
            </w:r>
          </w:p>
        </w:tc>
      </w:tr>
    </w:tbl>
    <w:p w14:paraId="42A86C20" w14:textId="77777777" w:rsidR="00AE7C5F" w:rsidRPr="00BB121C" w:rsidRDefault="00AE7C5F" w:rsidP="00AE7C5F" vyd:_id="vyd:000000000003oh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3oi">Принцип различия R и A</w:t>
      </w:r>
    </w:p>
    <w:p w14:paraId="5248EFC6" w14:textId="77777777" w:rsidR="00AE7C5F" w:rsidRPr="00BB121C" w:rsidRDefault="00AE7C5F" w:rsidP="00AE7C5F" vyd:_id="vyd:000000000003of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og">Наиболее важное различие в матрице — между R и A.</w:t>
      </w:r>
    </w:p>
    <w:p w14:paraId="53236B33" w14:textId="77777777" w:rsidR="00AE7C5F" w:rsidRPr="00BB121C" w:rsidRDefault="00AE7C5F" w:rsidP="00AE7C5F" vyd:_id="vyd:000000000003oc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3oe">R</w:t>
      </w:r>
      <w:r>
        <w:rPr>
          <w:rFonts w:ascii="Times New Roman" w:hAnsi="Times New Roman" w:cs="Times New Roman"/>
        </w:rPr>
        <w:t vyd:_id="vyd:000000000003od" xml:space="preserve"> отвечает за выполнение действия. Например, куратор группы организует участие студентов в мероприятии.</w:t>
      </w:r>
    </w:p>
    <w:p w14:paraId="10D46F6D" w14:textId="77777777" w:rsidR="00AE7C5F" w:rsidRPr="00BB121C" w:rsidRDefault="00AE7C5F" w:rsidP="00AE7C5F" vyd:_id="vyd:000000000003o9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3ob">A</w:t>
      </w:r>
      <w:r>
        <w:rPr>
          <w:rFonts w:ascii="Times New Roman" w:hAnsi="Times New Roman" w:cs="Times New Roman"/>
        </w:rPr>
        <w:t vyd:_id="vyd:000000000003oa" xml:space="preserve"> отвечает за то, чтобы результат был достигнут, принят и соответствовал установленным требованиям. Например, заместитель директора по воспитательной работе принимает итоговый отчет и оценивает соответствие мероприятия календарному плану.</w:t>
      </w:r>
    </w:p>
    <w:p w14:paraId="40C371A7" w14:textId="77777777" w:rsidR="00AE7C5F" w:rsidRPr="00BB121C" w:rsidRDefault="00AE7C5F" w:rsidP="00AE7C5F" vyd:_id="vyd:000000000003o3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o8" xml:space="preserve">Один сотрудник может одновременно выполнять роли </w:t>
      </w:r>
      <w:r>
        <w:rPr>
          <w:rFonts w:ascii="Times New Roman" w:hAnsi="Times New Roman" w:cs="Times New Roman"/>
          <w:b w:val="1"/>
          <w:bCs w:val="1"/>
        </w:rPr>
        <w:t vyd:_id="vyd:000000000003o7">R</w:t>
      </w:r>
      <w:r>
        <w:rPr>
          <w:rFonts w:ascii="Times New Roman" w:hAnsi="Times New Roman" w:cs="Times New Roman"/>
        </w:rPr>
        <w:t vyd:_id="vyd:000000000003o6" xml:space="preserve"> и </w:t>
      </w:r>
      <w:r>
        <w:rPr>
          <w:rFonts w:ascii="Times New Roman" w:hAnsi="Times New Roman" w:cs="Times New Roman"/>
          <w:b w:val="1"/>
          <w:bCs w:val="1"/>
        </w:rPr>
        <w:t vyd:_id="vyd:000000000003o5">A</w:t>
      </w:r>
      <w:r>
        <w:rPr>
          <w:rFonts w:ascii="Times New Roman" w:hAnsi="Times New Roman" w:cs="Times New Roman"/>
        </w:rPr>
        <w:t vyd:_id="vyd:000000000003o4">, особенно если речь идет о небольшой задаче. Однако для значимых мероприятий желательно разделять эти роли.</w:t>
      </w:r>
    </w:p>
    <w:p w14:paraId="24EBF155" w14:textId="77777777" w:rsidR="00AE7C5F" w:rsidRPr="00BB121C" w:rsidRDefault="00AE7C5F" w:rsidP="00AE7C5F" vyd:_id="vyd:000000000003o1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3o2">Основные правила качественной RACI-матрицы</w:t>
      </w:r>
    </w:p>
    <w:p w14:paraId="0A95FF4E" w14:textId="77777777" w:rsidR="00AE7C5F" w:rsidRPr="00BB121C" w:rsidRDefault="00AE7C5F" w:rsidP="00AE7C5F" vyd:_id="vyd:000000000003nz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o0">Для каждой задачи рекомендуется обеспечить:</w:t>
      </w:r>
    </w:p>
    <w:p w14:paraId="37701A5E" w14:textId="77777777" w:rsidR="00AE7C5F" w:rsidRPr="00BB121C" w:rsidRDefault="00AE7C5F" w:rsidP="00AE7C5F" vyd:_id="vyd:000000000003nv">
      <w:pPr>
        <w:numPr>
          <w:ilvl w:val="0"/>
          <w:numId w:val="5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ny" xml:space="preserve">наличие хотя бы одного исполнителя </w:t>
      </w:r>
      <w:r>
        <w:rPr>
          <w:rFonts w:ascii="Times New Roman" w:hAnsi="Times New Roman" w:cs="Times New Roman"/>
          <w:b w:val="1"/>
          <w:bCs w:val="1"/>
        </w:rPr>
        <w:t vyd:_id="vyd:000000000003nx">Р</w:t>
      </w:r>
      <w:r>
        <w:rPr>
          <w:rFonts w:ascii="Times New Roman" w:hAnsi="Times New Roman" w:cs="Times New Roman"/>
        </w:rPr>
        <w:t vyd:_id="vyd:000000000003nw">;</w:t>
      </w:r>
    </w:p>
    <w:p w14:paraId="62B0697A" w14:textId="77777777" w:rsidR="00AE7C5F" w:rsidRPr="00BB121C" w:rsidRDefault="00AE7C5F" w:rsidP="00AE7C5F" vyd:_id="vyd:000000000003nr">
      <w:pPr>
        <w:numPr>
          <w:ilvl w:val="0"/>
          <w:numId w:val="5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nu" xml:space="preserve">наличие одного основного ответственного </w:t>
      </w:r>
      <w:r>
        <w:rPr>
          <w:rFonts w:ascii="Times New Roman" w:hAnsi="Times New Roman" w:cs="Times New Roman"/>
          <w:b w:val="1"/>
          <w:bCs w:val="1"/>
        </w:rPr>
        <w:t vyd:_id="vyd:000000000003nt">О</w:t>
      </w:r>
      <w:r>
        <w:rPr>
          <w:rFonts w:ascii="Times New Roman" w:hAnsi="Times New Roman" w:cs="Times New Roman"/>
        </w:rPr>
        <w:t vyd:_id="vyd:000000000003ns">;</w:t>
      </w:r>
    </w:p>
    <w:p w14:paraId="24CB6BA7" w14:textId="77777777" w:rsidR="00AE7C5F" w:rsidRPr="00BB121C" w:rsidRDefault="00AE7C5F" w:rsidP="00AE7C5F" vyd:_id="vyd:000000000003nn">
      <w:pPr>
        <w:numPr>
          <w:ilvl w:val="0"/>
          <w:numId w:val="5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nq" xml:space="preserve">разумное количество консультантов </w:t>
      </w:r>
      <w:r>
        <w:rPr>
          <w:rFonts w:ascii="Times New Roman" w:hAnsi="Times New Roman" w:cs="Times New Roman"/>
          <w:b w:val="1"/>
          <w:bCs w:val="1"/>
        </w:rPr>
        <w:t vyd:_id="vyd:000000000003np">К</w:t>
      </w:r>
      <w:r>
        <w:rPr>
          <w:rFonts w:ascii="Times New Roman" w:hAnsi="Times New Roman" w:cs="Times New Roman"/>
        </w:rPr>
        <w:t vyd:_id="vyd:000000000003no">;</w:t>
      </w:r>
    </w:p>
    <w:p w14:paraId="2AEDA296" w14:textId="77777777" w:rsidR="00AE7C5F" w:rsidRPr="00BB121C" w:rsidRDefault="00AE7C5F" w:rsidP="00AE7C5F" vyd:_id="vyd:000000000003nj">
      <w:pPr>
        <w:numPr>
          <w:ilvl w:val="0"/>
          <w:numId w:val="5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nm" xml:space="preserve">понятный перечень информируемых лиц </w:t>
      </w:r>
      <w:r>
        <w:rPr>
          <w:rFonts w:ascii="Times New Roman" w:hAnsi="Times New Roman" w:cs="Times New Roman"/>
          <w:b w:val="1"/>
          <w:bCs w:val="1"/>
        </w:rPr>
        <w:t vyd:_id="vyd:000000000003nl">И</w:t>
      </w:r>
      <w:r>
        <w:rPr>
          <w:rFonts w:ascii="Times New Roman" w:hAnsi="Times New Roman" w:cs="Times New Roman"/>
        </w:rPr>
        <w:t vyd:_id="vyd:000000000003nk">;</w:t>
      </w:r>
    </w:p>
    <w:p w14:paraId="798321D1" w14:textId="77777777" w:rsidR="00AE7C5F" w:rsidRPr="00BB121C" w:rsidRDefault="00AE7C5F" w:rsidP="00AE7C5F" vyd:_id="vyd:000000000003nh">
      <w:pPr>
        <w:numPr>
          <w:ilvl w:val="0"/>
          <w:numId w:val="5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ni">отсутствие чрезмерного количества ролей в одной ячейке;</w:t>
      </w:r>
    </w:p>
    <w:p w14:paraId="36B53A26" w14:textId="77777777" w:rsidR="00AE7C5F" w:rsidRPr="00BB121C" w:rsidRDefault="00AE7C5F" w:rsidP="00AE7C5F" vyd:_id="vyd:000000000003nf">
      <w:pPr>
        <w:numPr>
          <w:ilvl w:val="0"/>
          <w:numId w:val="5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ng">соответствие закрепленных ролей должностным обязанностям и локальным актам;</w:t>
      </w:r>
    </w:p>
    <w:p w14:paraId="61849AF2" w14:textId="77777777" w:rsidR="00AE7C5F" w:rsidRPr="00BB121C" w:rsidRDefault="00AE7C5F" w:rsidP="00AE7C5F" vyd:_id="vyd:000000000003nd">
      <w:pPr>
        <w:numPr>
          <w:ilvl w:val="0"/>
          <w:numId w:val="5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ne">фиксация результата, срока и формы подтверждения выполнения.</w:t>
      </w:r>
    </w:p>
    <w:p w14:paraId="37391945" w14:textId="77777777" w:rsidR="00AE7C5F" w:rsidRPr="00BB121C" w:rsidRDefault="00AE7C5F" w:rsidP="00AE7C5F" vyd:_id="vyd:000000000003n9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nc" xml:space="preserve">В рамках одной задачи не следует назначать нескольких равноправных </w:t>
      </w:r>
      <w:r>
        <w:rPr>
          <w:rFonts w:ascii="Times New Roman" w:hAnsi="Times New Roman" w:cs="Times New Roman"/>
          <w:b w:val="1"/>
          <w:bCs w:val="1"/>
        </w:rPr>
        <w:t vyd:_id="vyd:000000000003nb">A</w:t>
      </w:r>
      <w:r>
        <w:rPr>
          <w:rFonts w:ascii="Times New Roman" w:hAnsi="Times New Roman" w:cs="Times New Roman"/>
        </w:rPr>
        <w:t vyd:_id="vyd:000000000003na">, поскольку это размывает ответственность. Если решение требует коллегиального обсуждения, один субъект все равно должен быть назначен ответственным за итоговое утверждение.</w:t>
      </w:r>
    </w:p>
    <w:p w14:paraId="248B405D" w14:textId="77777777" w:rsidR="00AE7C5F" w:rsidRPr="00BB121C" w:rsidRDefault="00AE7C5F" w:rsidP="00AE7C5F" vyd:_id="vyd:000000000003n7">
      <w:pPr>
        <w:spacing w:after="0" w:line="276" w:lineRule="auto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3n8">Адаптация метода RACI к российскому менеджменту</w:t>
      </w:r>
    </w:p>
    <w:p w14:paraId="0D30F087" w14:textId="77777777" w:rsidR="00AE7C5F" w:rsidRPr="00BB121C" w:rsidRDefault="00AE7C5F" w:rsidP="00AE7C5F" vyd:_id="vyd:000000000003n5">
      <w:pPr>
        <w:spacing w:after="0" w:line="276" w:lineRule="auto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3n6" xml:space="preserve"> Уровни ответственности</w:t>
      </w:r>
    </w:p>
    <w:p w14:paraId="29881C1F" w14:textId="77777777" w:rsidR="00AE7C5F" w:rsidRPr="00BB121C" w:rsidRDefault="00AE7C5F" w:rsidP="00AE7C5F" vyd:_id="vyd:000000000003n3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n4">В образовательной организации полезно различать четыре уровня ответственности.</w:t>
      </w:r>
    </w:p>
    <w:tbl vyd:_id="vyd:000000000003lm">
      <w:tblPr>
        <w:tblW w:w="10062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092"/>
        <w:gridCol w:w="4082"/>
        <w:gridCol w:w="3888"/>
      </w:tblGrid>
      <w:tr w:rsidR="00AE7C5F" w:rsidRPr="00C54C42" w14:paraId="03C1D07A" w14:textId="77777777" w:rsidTr="008E647D" vyd:_id="vyd:000000000003mt">
        <w:trPr>
          <w:tblHeader w:val="1"/>
          <w:tblCellSpacing w:w="15" w:type="dxa"/>
        </w:trPr>
        <w:tc vyd:_id="vyd:000000000003n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5ABAA20" w14:textId="77777777" w:rsidR="00AE7C5F" w:rsidRPr="00BB121C" w:rsidRDefault="00AE7C5F" w:rsidP="008E647D" vyd:_id="vyd:000000000003n1">
            <w:pPr>
              <w:ind w:firstLine="85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3n2">Уровень</w:t>
            </w:r>
          </w:p>
        </w:tc>
        <w:tc vyd:_id="vyd:000000000003m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5AA77CD" w14:textId="77777777" w:rsidR="00AE7C5F" w:rsidRPr="00BB121C" w:rsidRDefault="00AE7C5F" w:rsidP="008E647D" vyd:_id="vyd:000000000003my">
            <w:pPr>
              <w:ind w:firstLine="85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3mz">Основной вопрос</w:t>
            </w:r>
          </w:p>
        </w:tc>
        <w:tc vyd:_id="vyd:000000000003m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7C2B5B5" w14:textId="77777777" w:rsidR="00AE7C5F" w:rsidRPr="00BB121C" w:rsidRDefault="00AE7C5F" w:rsidP="008E647D" vyd:_id="vyd:000000000003mv">
            <w:pPr>
              <w:ind w:firstLine="85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3mw">Возможные субъекты</w:t>
            </w:r>
          </w:p>
        </w:tc>
      </w:tr>
      <w:tr w:rsidR="00AE7C5F" w:rsidRPr="00C54C42" w14:paraId="1552C4BE" w14:textId="77777777" w:rsidTr="008E647D" vyd:_id="vyd:000000000003mj">
        <w:trPr>
          <w:tblCellSpacing w:w="15" w:type="dxa"/>
        </w:trPr>
        <w:tc vyd:_id="vyd:000000000003m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D678534" w14:textId="77777777" w:rsidR="00AE7C5F" w:rsidRPr="00BB121C" w:rsidRDefault="00AE7C5F" w:rsidP="008E647D" vyd:_id="vyd:000000000003mr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ms">Стратегический</w:t>
            </w:r>
          </w:p>
        </w:tc>
        <w:tc vyd:_id="vyd:000000000003m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76DEE29" w14:textId="77777777" w:rsidR="00AE7C5F" w:rsidRPr="00BB121C" w:rsidRDefault="00AE7C5F" w:rsidP="008E647D" vyd:_id="vyd:000000000003mo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mp">Зачем проводится воспитательная работа и каких результатов необходимо достичь?</w:t>
            </w:r>
          </w:p>
        </w:tc>
        <w:tc vyd:_id="vyd:000000000003m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F5685AA" w14:textId="77777777" w:rsidR="00AE7C5F" w:rsidRPr="00BB121C" w:rsidRDefault="00AE7C5F" w:rsidP="008E647D" vyd:_id="vyd:000000000003ml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mm">директор, педагогический совет, управляющий совет</w:t>
            </w:r>
          </w:p>
        </w:tc>
      </w:tr>
      <w:tr w:rsidR="00AE7C5F" w:rsidRPr="00C54C42" w14:paraId="1C2F27E9" w14:textId="77777777" w:rsidTr="008E647D" vyd:_id="vyd:000000000003m8">
        <w:trPr>
          <w:tblCellSpacing w:w="15" w:type="dxa"/>
        </w:trPr>
        <w:tc vyd:_id="vyd:000000000003m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3527BC6" w14:textId="77777777" w:rsidR="00AE7C5F" w:rsidRPr="00BB121C" w:rsidRDefault="00AE7C5F" w:rsidP="008E647D" vyd:_id="vyd:000000000003mh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mi">Тактический</w:t>
            </w:r>
          </w:p>
        </w:tc>
        <w:tc vyd:_id="vyd:000000000003m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E633119" w14:textId="77777777" w:rsidR="00AE7C5F" w:rsidRPr="00BB121C" w:rsidRDefault="00AE7C5F" w:rsidP="008E647D" vyd:_id="vyd:000000000003m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mf">Как организовать направление и распределить ресурсы?</w:t>
            </w:r>
          </w:p>
        </w:tc>
        <w:tc vyd:_id="vyd:000000000003m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E5F6194" w14:textId="77777777" w:rsidR="00AE7C5F" w:rsidRPr="00BB121C" w:rsidRDefault="00AE7C5F" w:rsidP="008E647D" vyd:_id="vyd:000000000003m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mc" xml:space="preserve">заместитель директора, </w:t>
            </w:r>
            <w:r>
              <w:rPr>
                <w:rFonts w:ascii="Times New Roman" w:hAnsi="Times New Roman" w:cs="Times New Roman"/>
              </w:rPr>
              <w:t vyd:_id="vyd:000000000003mb">советник директора, методист</w:t>
            </w:r>
          </w:p>
        </w:tc>
      </w:tr>
      <w:tr w:rsidR="00AE7C5F" w:rsidRPr="00C54C42" w14:paraId="25C377EB" w14:textId="77777777" w:rsidTr="008E647D" vyd:_id="vyd:000000000003lx">
        <w:trPr>
          <w:tblCellSpacing w:w="15" w:type="dxa"/>
        </w:trPr>
        <w:tc vyd:_id="vyd:000000000003m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81AD183" w14:textId="77777777" w:rsidR="00AE7C5F" w:rsidRPr="00BB121C" w:rsidRDefault="00AE7C5F" w:rsidP="008E647D" vyd:_id="vyd:000000000003m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m7">Операционный</w:t>
            </w:r>
          </w:p>
        </w:tc>
        <w:tc vyd:_id="vyd:000000000003m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7E46D74" w14:textId="77777777" w:rsidR="00AE7C5F" w:rsidRPr="00BB121C" w:rsidRDefault="00AE7C5F" w:rsidP="008E647D" vyd:_id="vyd:000000000003m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m4">Кто и когда выполняет конкретные действия?</w:t>
            </w:r>
          </w:p>
        </w:tc>
        <w:tc vyd:_id="vyd:000000000003l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147ACF8" w14:textId="77777777" w:rsidR="00AE7C5F" w:rsidRPr="00BB121C" w:rsidRDefault="00AE7C5F" w:rsidP="008E647D" vyd:_id="vyd:000000000003lz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m1">куратор, педагог-организатор, социальный педагог, психолог, преподаватель</w:t>
            </w:r>
            <w:r>
              <w:rPr>
                <w:rFonts w:ascii="Times New Roman" w:hAnsi="Times New Roman" w:cs="Times New Roman"/>
              </w:rPr>
              <w:t vyd:_id="vyd:000000000003m0">, мастер ПО</w:t>
            </w:r>
          </w:p>
        </w:tc>
      </w:tr>
      <w:tr w:rsidR="00AE7C5F" w:rsidRPr="00C54C42" w14:paraId="358EE556" w14:textId="77777777" w:rsidTr="008E647D" vyd:_id="vyd:000000000003ln">
        <w:trPr>
          <w:tblCellSpacing w:w="15" w:type="dxa"/>
        </w:trPr>
        <w:tc vyd:_id="vyd:000000000003lu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6DC3355" w14:textId="77777777" w:rsidR="00AE7C5F" w:rsidRPr="00BB121C" w:rsidRDefault="00AE7C5F" w:rsidP="008E647D" vyd:_id="vyd:000000000003lv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lw">Акторы- участник</w:t>
            </w:r>
          </w:p>
        </w:tc>
        <w:tc vyd:_id="vyd:000000000003lr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8AA3039" w14:textId="77777777" w:rsidR="00AE7C5F" w:rsidRPr="00BB121C" w:rsidRDefault="00AE7C5F" w:rsidP="008E647D" vyd:_id="vyd:000000000003ls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lt">Как обучающиеся и родители участвуют в деятельности?</w:t>
            </w:r>
          </w:p>
        </w:tc>
        <w:tc vyd:_id="vyd:000000000003lo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408ED93" w14:textId="77777777" w:rsidR="00AE7C5F" w:rsidRPr="00BB121C" w:rsidRDefault="00AE7C5F" w:rsidP="008E647D" vyd:_id="vyd:000000000003lp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lq">ученический совет, актив группы, родительское сообщество, волонтёры</w:t>
            </w:r>
          </w:p>
        </w:tc>
      </w:tr>
    </w:tbl>
    <w:p w14:paraId="062EB123" w14:textId="77777777" w:rsidR="00AE7C5F" w:rsidRDefault="00AE7C5F" w:rsidP="00AE7C5F" vyd:_id="vyd:000000000003ll">
      <w:pPr>
        <w:ind w:firstLine="851"/>
        <w:jc w:val="both"/>
        <w:rPr>
          <w:rFonts w:ascii="Times New Roman" w:hAnsi="Times New Roman" w:cs="Times New Roman"/>
        </w:rPr>
      </w:pPr>
    </w:p>
    <w:p w14:paraId="2D5B660F" w14:textId="0E7DABA6" w:rsidR="00AE7C5F" w:rsidRPr="00BB121C" w:rsidRDefault="00AE7C5F" w:rsidP="00AE7C5F" vyd:_id="vyd:000000000003lh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lk" xml:space="preserve">В зависимости от структуры конкретной </w:t>
      </w:r>
      <w:r>
        <w:rPr>
          <w:rFonts w:ascii="Times New Roman" w:hAnsi="Times New Roman" w:cs="Times New Roman"/>
        </w:rPr>
        <w:t vyd:_id="vyd:000000000003lj">образовательной организации</w:t>
      </w:r>
      <w:r>
        <w:rPr>
          <w:rFonts w:ascii="Times New Roman" w:hAnsi="Times New Roman" w:cs="Times New Roman"/>
        </w:rPr>
        <w:t vyd:_id="vyd:000000000003li" xml:space="preserve"> в матрицу могут включаться следующие субъекты:</w:t>
      </w:r>
    </w:p>
    <w:p w14:paraId="2667263E" w14:textId="77777777" w:rsidR="00AE7C5F" w:rsidRPr="00BB121C" w:rsidRDefault="00AE7C5F" w:rsidP="00AE7C5F" vyd:_id="vyd:000000000003lf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lg">директор;</w:t>
      </w:r>
    </w:p>
    <w:p w14:paraId="5E32D55D" w14:textId="77777777" w:rsidR="00AE7C5F" w:rsidRPr="00BB121C" w:rsidRDefault="00AE7C5F" w:rsidP="00AE7C5F" vyd:_id="vyd:000000000003ld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le">заместитель директора по воспитательной работе;</w:t>
      </w:r>
    </w:p>
    <w:p w14:paraId="5F303D81" w14:textId="77777777" w:rsidR="00AE7C5F" w:rsidRPr="00BB121C" w:rsidRDefault="00AE7C5F" w:rsidP="00AE7C5F" vyd:_id="vyd:000000000003l9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lc">заместитель директора по учебно</w:t>
      </w:r>
      <w:r>
        <w:rPr>
          <w:rFonts w:ascii="Times New Roman" w:hAnsi="Times New Roman" w:cs="Times New Roman"/>
        </w:rPr>
        <w:t vyd:_id="vyd:000000000003lb">-производственной</w:t>
      </w:r>
      <w:r>
        <w:rPr>
          <w:rFonts w:ascii="Times New Roman" w:hAnsi="Times New Roman" w:cs="Times New Roman"/>
        </w:rPr>
        <w:t vyd:_id="vyd:000000000003la" xml:space="preserve"> работе;</w:t>
      </w:r>
    </w:p>
    <w:p w14:paraId="58B46D35" w14:textId="77777777" w:rsidR="00AE7C5F" w:rsidRPr="00BB121C" w:rsidRDefault="00AE7C5F" w:rsidP="00AE7C5F" vyd:_id="vyd:000000000003l7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l8">руководитель методической службы (методисты)</w:t>
      </w:r>
    </w:p>
    <w:p w14:paraId="1CCE60F3" w14:textId="77777777" w:rsidR="00AE7C5F" w:rsidRPr="00BB121C" w:rsidRDefault="00AE7C5F" w:rsidP="00AE7C5F" vyd:_id="vyd:000000000003l5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l6">советник директора по воспитанию и взаимодействию с детскими общественными объединениями;</w:t>
      </w:r>
    </w:p>
    <w:p w14:paraId="346A03D3" w14:textId="77777777" w:rsidR="00AE7C5F" w:rsidRPr="00BB121C" w:rsidRDefault="00AE7C5F" w:rsidP="00AE7C5F" vyd:_id="vyd:000000000003l3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l4">руководитель физического воспитания;</w:t>
      </w:r>
    </w:p>
    <w:p w14:paraId="62217C4F" w14:textId="77777777" w:rsidR="00AE7C5F" w:rsidRPr="00BB121C" w:rsidRDefault="00AE7C5F" w:rsidP="00AE7C5F" vyd:_id="vyd:000000000003l1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l2">педагог-организатор;</w:t>
      </w:r>
    </w:p>
    <w:p w14:paraId="39AAC78E" w14:textId="77777777" w:rsidR="00AE7C5F" w:rsidRPr="00BB121C" w:rsidRDefault="00AE7C5F" w:rsidP="00AE7C5F" vyd:_id="vyd:000000000003kz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l0">социальный педагог;</w:t>
      </w:r>
    </w:p>
    <w:p w14:paraId="67B658CB" w14:textId="77777777" w:rsidR="00AE7C5F" w:rsidRPr="00BB121C" w:rsidRDefault="00AE7C5F" w:rsidP="00AE7C5F" vyd:_id="vyd:000000000003kx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y">педагог-психолог;</w:t>
      </w:r>
    </w:p>
    <w:p w14:paraId="59794527" w14:textId="77777777" w:rsidR="00AE7C5F" w:rsidRPr="00BB121C" w:rsidRDefault="00AE7C5F" w:rsidP="00AE7C5F" vyd:_id="vyd:000000000003kv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w">преподаватели;</w:t>
      </w:r>
    </w:p>
    <w:p w14:paraId="1C5EC81B" w14:textId="77777777" w:rsidR="00AE7C5F" w:rsidRPr="00BB121C" w:rsidRDefault="00AE7C5F" w:rsidP="00AE7C5F" vyd:_id="vyd:000000000003kt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u">мастера производственного обучения;</w:t>
      </w:r>
    </w:p>
    <w:p w14:paraId="7B2F6C9A" w14:textId="77777777" w:rsidR="00AE7C5F" w:rsidRPr="00BB121C" w:rsidRDefault="00AE7C5F" w:rsidP="00AE7C5F" vyd:_id="vyd:000000000003kr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s">кураторы учебных групп;</w:t>
      </w:r>
    </w:p>
    <w:p w14:paraId="65664402" w14:textId="77777777" w:rsidR="00AE7C5F" w:rsidRPr="00BB121C" w:rsidRDefault="00AE7C5F" w:rsidP="00AE7C5F" vyd:_id="vyd:000000000003kp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q">библиотекарь;</w:t>
      </w:r>
    </w:p>
    <w:p w14:paraId="1F4BE881" w14:textId="77777777" w:rsidR="00AE7C5F" w:rsidRPr="00BB121C" w:rsidRDefault="00AE7C5F" w:rsidP="00AE7C5F" vyd:_id="vyd:000000000003kn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o">специалист по охране труда;</w:t>
      </w:r>
    </w:p>
    <w:p w14:paraId="3E23664B" w14:textId="77777777" w:rsidR="00AE7C5F" w:rsidRPr="00BB121C" w:rsidRDefault="00AE7C5F" w:rsidP="00AE7C5F" vyd:_id="vyd:000000000003kl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m">специалист по информационному сопровождению;</w:t>
      </w:r>
    </w:p>
    <w:p w14:paraId="6F182562" w14:textId="77777777" w:rsidR="00AE7C5F" w:rsidRPr="00BB121C" w:rsidRDefault="00AE7C5F" w:rsidP="00AE7C5F" vyd:_id="vyd:000000000003kj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k">медицинский работник;</w:t>
      </w:r>
    </w:p>
    <w:p w14:paraId="0C5F0E26" w14:textId="77777777" w:rsidR="00AE7C5F" w:rsidRPr="00BB121C" w:rsidRDefault="00AE7C5F" w:rsidP="00AE7C5F" vyd:_id="vyd:000000000003kh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i">студенческий совет;</w:t>
      </w:r>
    </w:p>
    <w:p w14:paraId="35AE90DC" w14:textId="77777777" w:rsidR="00AE7C5F" w:rsidRPr="00BB121C" w:rsidRDefault="00AE7C5F" w:rsidP="00AE7C5F" vyd:_id="vyd:000000000003kf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g">родительский комитет;</w:t>
      </w:r>
    </w:p>
    <w:p w14:paraId="04F82596" w14:textId="77777777" w:rsidR="00AE7C5F" w:rsidRPr="00BB121C" w:rsidRDefault="00AE7C5F" w:rsidP="00AE7C5F" vyd:_id="vyd:000000000003kd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e">работодатель или наставник от предприятия;</w:t>
      </w:r>
    </w:p>
    <w:p w14:paraId="3EC6A0EB" w14:textId="77777777" w:rsidR="00AE7C5F" w:rsidRPr="00BB121C" w:rsidRDefault="00AE7C5F" w:rsidP="00AE7C5F" vyd:_id="vyd:000000000003kb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c">представители общественных организаций;</w:t>
      </w:r>
    </w:p>
    <w:p w14:paraId="65181E67" w14:textId="77777777" w:rsidR="00AE7C5F" w:rsidRPr="00BB121C" w:rsidRDefault="00AE7C5F" w:rsidP="00AE7C5F" vyd:_id="vyd:000000000003k9">
      <w:pPr>
        <w:numPr>
          <w:ilvl w:val="0"/>
          <w:numId w:val="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a">учреждения культуры, спорта, здравоохранения и профилактики.</w:t>
      </w:r>
    </w:p>
    <w:p w14:paraId="695336BF" w14:textId="77777777" w:rsidR="00AE7C5F" w:rsidRPr="00BB121C" w:rsidRDefault="00AE7C5F" w:rsidP="00AE7C5F" vyd:_id="vyd:000000000003k7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8">При составлении матрицы необходимо ориентироваться не только на название должности, но и на реальные полномочия участника. Например, педагог-психолог может быть консультантом при планировании профилактического мероприятия, но не всегда должен выступать его организатором или ответственным за массовое проведение.</w:t>
      </w:r>
    </w:p>
    <w:p w14:paraId="38683BB7" w14:textId="77777777" w:rsidR="00AE7C5F" w:rsidRPr="00BB121C" w:rsidRDefault="00AE7C5F" w:rsidP="00AE7C5F" vyd:_id="vyd:000000000003k5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3k6">Отличие управленческой ответственности от профессиональной</w:t>
      </w:r>
    </w:p>
    <w:p w14:paraId="11C7BEC3" w14:textId="77777777" w:rsidR="00AE7C5F" w:rsidRPr="00BB121C" w:rsidRDefault="00AE7C5F" w:rsidP="00AE7C5F" vyd:_id="vyd:000000000003k3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4">RACI не заменяет:</w:t>
      </w:r>
    </w:p>
    <w:p w14:paraId="36EE0C2B" w14:textId="77777777" w:rsidR="00AE7C5F" w:rsidRPr="00BB121C" w:rsidRDefault="00AE7C5F" w:rsidP="00AE7C5F" vyd:_id="vyd:000000000003k1">
      <w:pPr>
        <w:numPr>
          <w:ilvl w:val="0"/>
          <w:numId w:val="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2">должностные инструкции;</w:t>
      </w:r>
    </w:p>
    <w:p w14:paraId="6555927A" w14:textId="77777777" w:rsidR="00AE7C5F" w:rsidRPr="00BB121C" w:rsidRDefault="00AE7C5F" w:rsidP="00AE7C5F" vyd:_id="vyd:000000000003jz">
      <w:pPr>
        <w:numPr>
          <w:ilvl w:val="0"/>
          <w:numId w:val="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k0">локальные нормативные акты;</w:t>
      </w:r>
    </w:p>
    <w:p w14:paraId="1EE14FC1" w14:textId="77777777" w:rsidR="00AE7C5F" w:rsidRPr="00BB121C" w:rsidRDefault="00AE7C5F" w:rsidP="00AE7C5F" vyd:_id="vyd:000000000003jx">
      <w:pPr>
        <w:numPr>
          <w:ilvl w:val="0"/>
          <w:numId w:val="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jy">рабочую программу воспитания;</w:t>
      </w:r>
    </w:p>
    <w:p w14:paraId="44BD5523" w14:textId="77777777" w:rsidR="00AE7C5F" w:rsidRPr="00BB121C" w:rsidRDefault="00AE7C5F" w:rsidP="00AE7C5F" vyd:_id="vyd:000000000003jv">
      <w:pPr>
        <w:numPr>
          <w:ilvl w:val="0"/>
          <w:numId w:val="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jw">календарный план воспитательной работы;</w:t>
      </w:r>
    </w:p>
    <w:p w14:paraId="2E77F822" w14:textId="77777777" w:rsidR="00AE7C5F" w:rsidRPr="00BB121C" w:rsidRDefault="00AE7C5F" w:rsidP="00AE7C5F" vyd:_id="vyd:000000000003jt">
      <w:pPr>
        <w:numPr>
          <w:ilvl w:val="0"/>
          <w:numId w:val="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ju">инструкции по охране труда;</w:t>
      </w:r>
    </w:p>
    <w:p w14:paraId="4B76F0B7" w14:textId="77777777" w:rsidR="00AE7C5F" w:rsidRPr="00BB121C" w:rsidRDefault="00AE7C5F" w:rsidP="00AE7C5F" vyd:_id="vyd:000000000003jr">
      <w:pPr>
        <w:numPr>
          <w:ilvl w:val="0"/>
          <w:numId w:val="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js">требования к защите персональных данных;</w:t>
      </w:r>
    </w:p>
    <w:p w14:paraId="2CFD7772" w14:textId="77777777" w:rsidR="00AE7C5F" w:rsidRPr="00BB121C" w:rsidRDefault="00AE7C5F" w:rsidP="00AE7C5F" vyd:_id="vyd:000000000003jp">
      <w:pPr>
        <w:numPr>
          <w:ilvl w:val="0"/>
          <w:numId w:val="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jq">правила поведения обучающихся;</w:t>
      </w:r>
    </w:p>
    <w:p w14:paraId="12DC1786" w14:textId="77777777" w:rsidR="00AE7C5F" w:rsidRPr="00BB121C" w:rsidRDefault="00AE7C5F" w:rsidP="00AE7C5F" vyd:_id="vyd:000000000003jn">
      <w:pPr>
        <w:numPr>
          <w:ilvl w:val="0"/>
          <w:numId w:val="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jo">порядок проведения массовых мероприятий.</w:t>
      </w:r>
    </w:p>
    <w:p w14:paraId="207F319E" w14:textId="77777777" w:rsidR="00AE7C5F" w:rsidRPr="00BB121C" w:rsidRDefault="00AE7C5F" w:rsidP="00AE7C5F" vyd:_id="vyd:000000000003jj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jm" xml:space="preserve">Матрица показывает, </w:t>
      </w:r>
      <w:r>
        <w:rPr>
          <w:rFonts w:ascii="Times New Roman" w:hAnsi="Times New Roman" w:cs="Times New Roman"/>
          <w:b w:val="1"/>
          <w:bCs w:val="1"/>
        </w:rPr>
        <w:t vyd:_id="vyd:000000000003jl">кто участвует в конкретном процессе</w:t>
      </w:r>
      <w:r>
        <w:rPr>
          <w:rFonts w:ascii="Times New Roman" w:hAnsi="Times New Roman" w:cs="Times New Roman"/>
        </w:rPr>
        <w:t vyd:_id="vyd:000000000003jk">, но не устанавливает новые полномочия вопреки законодательству или локальным актам.</w:t>
      </w:r>
    </w:p>
    <w:p w14:paraId="4A9F4E3E" w14:textId="77777777" w:rsidR="00AE7C5F" w:rsidRPr="00BB121C" w:rsidRDefault="00AE7C5F" w:rsidP="00AE7C5F" vyd:_id="vyd:000000000003jh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ji">Матрица распределения ответственности используется как внутренний организационно-управленческий инструмент для уточнения ролей участников воспитательной работы и не заменяет приказы, должностные инструкции, локальные нормативные акты и иные документы образовательной организации.</w:t>
      </w:r>
    </w:p>
    <w:p w14:paraId="5C89842D" w14:textId="77777777" w:rsidR="00AE7C5F" w:rsidRPr="00BB121C" w:rsidRDefault="00AE7C5F" w:rsidP="00AE7C5F" vyd:_id="vyd:000000000003jf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3jg">Структура RACI-матрицы для воспитательной работы</w:t>
      </w:r>
    </w:p>
    <w:p w14:paraId="22A0A284" w14:textId="2591D39F" w:rsidR="00AE7C5F" w:rsidRPr="00BB121C" w:rsidRDefault="00AE7C5F" w:rsidP="00AE7C5F" vyd:_id="vyd:000000000003j9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je" xml:space="preserve">Для планирования воспитательной работы рекомендуется включать в матрицу не только </w:t>
      </w:r>
      <w:r>
        <w:rPr>
          <w:rFonts w:ascii="Times New Roman" w:hAnsi="Times New Roman" w:cs="Times New Roman"/>
        </w:rPr>
        <w:t vyd:_id="vyd:000000000003jd">события/</w:t>
      </w:r>
      <w:r>
        <w:rPr>
          <w:rFonts w:ascii="Times New Roman" w:hAnsi="Times New Roman" w:cs="Times New Roman"/>
        </w:rPr>
        <w:t vyd:_id="vyd:000000000003jc">мероприятия</w:t>
      </w:r>
      <w:r>
        <w:rPr>
          <w:rFonts w:ascii="Times New Roman" w:hAnsi="Times New Roman" w:cs="Times New Roman"/>
        </w:rPr>
        <w:t vyd:_id="vyd:000000000003jb">/</w:t>
      </w:r>
      <w:r>
        <w:rPr>
          <w:rFonts w:ascii="Times New Roman" w:hAnsi="Times New Roman" w:cs="Times New Roman"/>
        </w:rPr>
        <w:t vyd:_id="vyd:000000000003ja">, но и полный управленческий цикл.</w:t>
      </w:r>
    </w:p>
    <w:p w14:paraId="07877893" w14:textId="77777777" w:rsidR="00AE7C5F" w:rsidRPr="00BB121C" w:rsidRDefault="00AE7C5F" w:rsidP="00AE7C5F" vyd:_id="vyd:000000000003j7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3j8">Цикл проектирования и реализации</w:t>
      </w:r>
    </w:p>
    <w:p w14:paraId="732951FA" w14:textId="77777777" w:rsidR="00AE7C5F" w:rsidRPr="00BB121C" w:rsidRDefault="00AE7C5F" w:rsidP="00AE7C5F" vyd:_id="vyd:000000000003j5">
      <w:pPr>
        <w:numPr>
          <w:ilvl w:val="0"/>
          <w:numId w:val="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j6">анализ воспитательных потребностей;</w:t>
      </w:r>
    </w:p>
    <w:p w14:paraId="133AD4F7" w14:textId="77777777" w:rsidR="00AE7C5F" w:rsidRPr="00BB121C" w:rsidRDefault="00AE7C5F" w:rsidP="00AE7C5F" vyd:_id="vyd:000000000003j3">
      <w:pPr>
        <w:numPr>
          <w:ilvl w:val="0"/>
          <w:numId w:val="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j4">определение целей и задач;</w:t>
      </w:r>
    </w:p>
    <w:p w14:paraId="5308C5FF" w14:textId="77777777" w:rsidR="00AE7C5F" w:rsidRPr="00C54C42" w:rsidRDefault="00AE7C5F" w:rsidP="00AE7C5F" vyd:_id="vyd:000000000003j1">
      <w:pPr>
        <w:numPr>
          <w:ilvl w:val="0"/>
          <w:numId w:val="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j2">разработка рабочей программы воспитания;</w:t>
      </w:r>
    </w:p>
    <w:p w14:paraId="12A09F4E" w14:textId="77777777" w:rsidR="00AE7C5F" w:rsidRPr="00BB121C" w:rsidRDefault="00AE7C5F" w:rsidP="00AE7C5F" vyd:_id="vyd:000000000003iz">
      <w:pPr>
        <w:numPr>
          <w:ilvl w:val="0"/>
          <w:numId w:val="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j0">выбор приоритетных смыслов воспитательной деятельности</w:t>
      </w:r>
    </w:p>
    <w:p w14:paraId="370C3ABE" w14:textId="77777777" w:rsidR="00AE7C5F" w:rsidRPr="00BB121C" w:rsidRDefault="00AE7C5F" w:rsidP="00AE7C5F" vyd:_id="vyd:000000000003ix">
      <w:pPr>
        <w:numPr>
          <w:ilvl w:val="0"/>
          <w:numId w:val="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iy">формирование календарного плана;</w:t>
      </w:r>
    </w:p>
    <w:p w14:paraId="6B3668D5" w14:textId="77777777" w:rsidR="00AE7C5F" w:rsidRPr="00BB121C" w:rsidRDefault="00AE7C5F" w:rsidP="00AE7C5F" vyd:_id="vyd:000000000003iv">
      <w:pPr>
        <w:numPr>
          <w:ilvl w:val="0"/>
          <w:numId w:val="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iw">согласование ресурсов и сроков;</w:t>
      </w:r>
    </w:p>
    <w:p w14:paraId="21609D1B" w14:textId="44E24626" w:rsidR="00AE7C5F" w:rsidRPr="00BB121C" w:rsidRDefault="00AE7C5F" w:rsidP="00AE7C5F" vyd:_id="vyd:000000000003ip">
      <w:pPr>
        <w:numPr>
          <w:ilvl w:val="0"/>
          <w:numId w:val="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iu" xml:space="preserve">подготовка конкретного </w:t>
      </w:r>
      <w:r>
        <w:rPr>
          <w:rFonts w:ascii="Times New Roman" w:hAnsi="Times New Roman" w:cs="Times New Roman"/>
        </w:rPr>
        <w:t vyd:_id="vyd:000000000003it">события/</w:t>
      </w:r>
      <w:r>
        <w:rPr>
          <w:rFonts w:ascii="Times New Roman" w:hAnsi="Times New Roman" w:cs="Times New Roman"/>
        </w:rPr>
        <w:t vyd:_id="vyd:000000000003is">мероприятия</w:t>
      </w:r>
      <w:r>
        <w:rPr>
          <w:rFonts w:ascii="Times New Roman" w:hAnsi="Times New Roman" w:cs="Times New Roman"/>
        </w:rPr>
        <w:t vyd:_id="vyd:000000000003ir">/</w:t>
      </w:r>
      <w:r>
        <w:rPr>
          <w:rFonts w:ascii="Times New Roman" w:hAnsi="Times New Roman" w:cs="Times New Roman"/>
        </w:rPr>
        <w:t vyd:_id="vyd:000000000003iq">;</w:t>
      </w:r>
    </w:p>
    <w:p w14:paraId="1277D3AD" w14:textId="77777777" w:rsidR="00AE7C5F" w:rsidRPr="00BB121C" w:rsidRDefault="00AE7C5F" w:rsidP="00AE7C5F" vyd:_id="vyd:000000000003in">
      <w:pPr>
        <w:numPr>
          <w:ilvl w:val="0"/>
          <w:numId w:val="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io">информирование участников;</w:t>
      </w:r>
    </w:p>
    <w:p w14:paraId="1A005689" w14:textId="77E556BE" w:rsidR="00AE7C5F" w:rsidRPr="00BB121C" w:rsidRDefault="00AE7C5F" w:rsidP="00AE7C5F" vyd:_id="vyd:000000000003ih">
      <w:pPr>
        <w:numPr>
          <w:ilvl w:val="0"/>
          <w:numId w:val="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im" xml:space="preserve">проведение </w:t>
      </w:r>
      <w:r>
        <w:rPr>
          <w:rFonts w:ascii="Times New Roman" w:hAnsi="Times New Roman" w:cs="Times New Roman"/>
        </w:rPr>
        <w:t vyd:_id="vyd:000000000003il">события/</w:t>
      </w:r>
      <w:r>
        <w:rPr>
          <w:rFonts w:ascii="Times New Roman" w:hAnsi="Times New Roman" w:cs="Times New Roman"/>
        </w:rPr>
        <w:t vyd:_id="vyd:000000000003ik">мероприятия</w:t>
      </w:r>
      <w:r>
        <w:rPr>
          <w:rFonts w:ascii="Times New Roman" w:hAnsi="Times New Roman" w:cs="Times New Roman"/>
        </w:rPr>
        <w:t vyd:_id="vyd:000000000003ij">/</w:t>
      </w:r>
      <w:r>
        <w:rPr>
          <w:rFonts w:ascii="Times New Roman" w:hAnsi="Times New Roman" w:cs="Times New Roman"/>
        </w:rPr>
        <w:t vyd:_id="vyd:000000000003ii">;</w:t>
      </w:r>
    </w:p>
    <w:p w14:paraId="1A049293" w14:textId="77777777" w:rsidR="00AE7C5F" w:rsidRPr="00BB121C" w:rsidRDefault="00AE7C5F" w:rsidP="00AE7C5F" vyd:_id="vyd:000000000003if">
      <w:pPr>
        <w:numPr>
          <w:ilvl w:val="0"/>
          <w:numId w:val="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ig">сбор обратной связи;</w:t>
      </w:r>
    </w:p>
    <w:p w14:paraId="3C77CBD9" w14:textId="77777777" w:rsidR="00AE7C5F" w:rsidRPr="00BB121C" w:rsidRDefault="00AE7C5F" w:rsidP="00AE7C5F" vyd:_id="vyd:000000000003id">
      <w:pPr>
        <w:numPr>
          <w:ilvl w:val="0"/>
          <w:numId w:val="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ie">анализ результатов;</w:t>
      </w:r>
    </w:p>
    <w:p w14:paraId="5AD41162" w14:textId="77777777" w:rsidR="00AE7C5F" w:rsidRPr="00BB121C" w:rsidRDefault="00AE7C5F" w:rsidP="00AE7C5F" vyd:_id="vyd:000000000003ib">
      <w:pPr>
        <w:numPr>
          <w:ilvl w:val="0"/>
          <w:numId w:val="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ic">подготовка отчетности;</w:t>
      </w:r>
    </w:p>
    <w:p w14:paraId="14ABB65E" w14:textId="77777777" w:rsidR="00AE7C5F" w:rsidRPr="00BB121C" w:rsidRDefault="00AE7C5F" w:rsidP="00AE7C5F" vyd:_id="vyd:000000000003i9">
      <w:pPr>
        <w:numPr>
          <w:ilvl w:val="0"/>
          <w:numId w:val="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ia">корректировка дальнейшей работы.</w:t>
      </w:r>
    </w:p>
    <w:p w14:paraId="17A7273D" w14:textId="77777777" w:rsidR="00AE7C5F" w:rsidRDefault="00AE7C5F" w:rsidP="00AE7C5F" vyd:_id="vyd:000000000003i8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4323B798" w14:textId="77777777" w:rsidR="00AE7C5F" w:rsidRDefault="00AE7C5F" w:rsidP="00AE7C5F" vyd:_id="vyd:000000000003i7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5E8DD9D0" w14:textId="77777777" w:rsidR="00AE7C5F" w:rsidRDefault="00AE7C5F" w:rsidP="00AE7C5F" vyd:_id="vyd:000000000003i6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1A7FFEDB" w14:textId="4C4718C3" w:rsidR="00AE7C5F" w:rsidRPr="00BB121C" w:rsidRDefault="00AE7C5F" w:rsidP="00AE7C5F" vyd:_id="vyd:000000000003i4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3i5">Рекомендуемые поля</w:t>
      </w:r>
    </w:p>
    <w:tbl vyd:_id="vyd:000000000003fv">
      <w:tblPr>
        <w:tblW w:w="9920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4250"/>
        <w:gridCol w:w="5670"/>
      </w:tblGrid>
      <w:tr w:rsidR="00AE7C5F" w:rsidRPr="00BB121C" w14:paraId="2EEAE096" w14:textId="77777777" w:rsidTr="008E647D" vyd:_id="vyd:000000000003hx">
        <w:trPr>
          <w:tblHeader w:val="1"/>
          <w:tblCellSpacing w:w="15" w:type="dxa"/>
        </w:trPr>
        <w:tc vyd:_id="vyd:000000000003i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B60CEB5" w14:textId="77777777" w:rsidR="00AE7C5F" w:rsidRPr="00BB121C" w:rsidRDefault="00AE7C5F" w:rsidP="008E647D" vyd:_id="vyd:000000000003i2">
            <w:pPr>
              <w:ind w:hanging="23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3i3">Поле</w:t>
            </w:r>
          </w:p>
        </w:tc>
        <w:tc vyd:_id="vyd:000000000003h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BE6C39C" w14:textId="77777777" w:rsidR="00AE7C5F" w:rsidRPr="00BB121C" w:rsidRDefault="00AE7C5F" w:rsidP="008E647D" vyd:_id="vyd:000000000003hz">
            <w:pPr>
              <w:ind w:start="142" w:hanging="14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3i0">Назначение</w:t>
            </w:r>
          </w:p>
        </w:tc>
      </w:tr>
      <w:tr w:rsidR="00AE7C5F" w:rsidRPr="00BB121C" w14:paraId="0FC356C1" w14:textId="77777777" w:rsidTr="008E647D" vyd:_id="vyd:000000000003hq">
        <w:trPr>
          <w:tblCellSpacing w:w="15" w:type="dxa"/>
        </w:trPr>
        <w:tc vyd:_id="vyd:000000000003h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3B694B7" w14:textId="77777777" w:rsidR="00AE7C5F" w:rsidRPr="00BB121C" w:rsidRDefault="00AE7C5F" w:rsidP="008E647D" vyd:_id="vyd:000000000003hv">
            <w:pPr>
              <w:ind w:hanging="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hw">Направление воспитательной работы</w:t>
            </w:r>
          </w:p>
        </w:tc>
        <w:tc vyd:_id="vyd:000000000003h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E73E921" w14:textId="77777777" w:rsidR="00AE7C5F" w:rsidRPr="00BB121C" w:rsidRDefault="00AE7C5F" w:rsidP="008E647D" vyd:_id="vyd:000000000003hs">
            <w:pPr>
              <w:ind w:start="142" w:hanging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ht">Связывает задачу с рабочей программой воспитания</w:t>
            </w:r>
          </w:p>
        </w:tc>
      </w:tr>
      <w:tr w:rsidR="00AE7C5F" w:rsidRPr="00BB121C" w14:paraId="4823092E" w14:textId="77777777" w:rsidTr="008E647D" vyd:_id="vyd:000000000003hg">
        <w:trPr>
          <w:tblCellSpacing w:w="15" w:type="dxa"/>
        </w:trPr>
        <w:tc vyd:_id="vyd:000000000003h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3E3F3B1" w14:textId="78B992CF" w:rsidR="00AE7C5F" w:rsidRPr="00BB121C" w:rsidRDefault="00AE7C5F" w:rsidP="008E647D" vyd:_id="vyd:000000000003hl">
            <w:pPr>
              <w:ind w:hanging="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hp" xml:space="preserve">Задача или </w:t>
            </w:r>
            <w:r>
              <w:rPr>
                <w:rFonts w:ascii="Times New Roman" w:hAnsi="Times New Roman" w:cs="Times New Roman"/>
              </w:rPr>
              <w:t vyd:_id="vyd:000000000003ho">событие/</w:t>
            </w:r>
            <w:r>
              <w:rPr>
                <w:rFonts w:ascii="Times New Roman" w:hAnsi="Times New Roman" w:cs="Times New Roman"/>
              </w:rPr>
              <w:t vyd:_id="vyd:000000000003hn">мероприятие</w:t>
            </w:r>
            <w:r>
              <w:rPr>
                <w:rFonts w:ascii="Times New Roman" w:hAnsi="Times New Roman" w:cs="Times New Roman"/>
              </w:rPr>
              <w:t vyd:_id="vyd:000000000003hm">/</w:t>
            </w:r>
          </w:p>
        </w:tc>
        <w:tc vyd:_id="vyd:000000000003h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B08B560" w14:textId="77777777" w:rsidR="00AE7C5F" w:rsidRPr="00BB121C" w:rsidRDefault="00AE7C5F" w:rsidP="008E647D" vyd:_id="vyd:000000000003hi">
            <w:pPr>
              <w:ind w:start="142" w:hanging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hj">Показывает, что именно необходимо выполнить</w:t>
            </w:r>
          </w:p>
        </w:tc>
      </w:tr>
      <w:tr w:rsidR="00AE7C5F" w:rsidRPr="00BB121C" w14:paraId="3F841733" w14:textId="77777777" w:rsidTr="008E647D" vyd:_id="vyd:000000000003h9">
        <w:trPr>
          <w:tblCellSpacing w:w="15" w:type="dxa"/>
        </w:trPr>
        <w:tc vyd:_id="vyd:000000000003h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323F35F" w14:textId="77777777" w:rsidR="00AE7C5F" w:rsidRPr="00BB121C" w:rsidRDefault="00AE7C5F" w:rsidP="008E647D" vyd:_id="vyd:000000000003he">
            <w:pPr>
              <w:ind w:hanging="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hf">Ожидаемый результат</w:t>
            </w:r>
          </w:p>
        </w:tc>
        <w:tc vyd:_id="vyd:000000000003h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53C25D5" w14:textId="77777777" w:rsidR="00AE7C5F" w:rsidRPr="00BB121C" w:rsidRDefault="00AE7C5F" w:rsidP="008E647D" vyd:_id="vyd:000000000003hb">
            <w:pPr>
              <w:ind w:start="142" w:hanging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hc">Позволяет оценить не только факт проведения</w:t>
            </w:r>
          </w:p>
        </w:tc>
      </w:tr>
      <w:tr w:rsidR="00AE7C5F" w:rsidRPr="00BB121C" w14:paraId="174D532F" w14:textId="77777777" w:rsidTr="008E647D" vyd:_id="vyd:000000000003h2">
        <w:trPr>
          <w:tblCellSpacing w:w="15" w:type="dxa"/>
        </w:trPr>
        <w:tc vyd:_id="vyd:000000000003h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97AE08F" w14:textId="77777777" w:rsidR="00AE7C5F" w:rsidRPr="00BB121C" w:rsidRDefault="00AE7C5F" w:rsidP="008E647D" vyd:_id="vyd:000000000003h7">
            <w:pPr>
              <w:ind w:hanging="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h8">Срок</w:t>
            </w:r>
          </w:p>
        </w:tc>
        <w:tc vyd:_id="vyd:000000000003h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A05B069" w14:textId="77777777" w:rsidR="00AE7C5F" w:rsidRPr="00BB121C" w:rsidRDefault="00AE7C5F" w:rsidP="008E647D" vyd:_id="vyd:000000000003h4">
            <w:pPr>
              <w:ind w:start="142" w:hanging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h5">Устанавливает временные границы</w:t>
            </w:r>
          </w:p>
        </w:tc>
      </w:tr>
      <w:tr w:rsidR="00AE7C5F" w:rsidRPr="00BB121C" w14:paraId="5DF5500B" w14:textId="77777777" w:rsidTr="008E647D" vyd:_id="vyd:000000000003gv">
        <w:trPr>
          <w:tblCellSpacing w:w="15" w:type="dxa"/>
        </w:trPr>
        <w:tc vyd:_id="vyd:000000000003g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C7CFDE8" w14:textId="77777777" w:rsidR="00AE7C5F" w:rsidRPr="00BB121C" w:rsidRDefault="00AE7C5F" w:rsidP="008E647D" vyd:_id="vyd:000000000003h0">
            <w:pPr>
              <w:ind w:hanging="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h1">RACI-роли</w:t>
            </w:r>
          </w:p>
        </w:tc>
        <w:tc vyd:_id="vyd:000000000003g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22559DD" w14:textId="77777777" w:rsidR="00AE7C5F" w:rsidRPr="00BB121C" w:rsidRDefault="00AE7C5F" w:rsidP="008E647D" vyd:_id="vyd:000000000003gx">
            <w:pPr>
              <w:ind w:start="142" w:hanging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gy">Распределяет участие</w:t>
            </w:r>
          </w:p>
        </w:tc>
      </w:tr>
      <w:tr w:rsidR="00AE7C5F" w:rsidRPr="00BB121C" w14:paraId="6238F522" w14:textId="77777777" w:rsidTr="008E647D" vyd:_id="vyd:000000000003go">
        <w:trPr>
          <w:tblCellSpacing w:w="15" w:type="dxa"/>
        </w:trPr>
        <w:tc vyd:_id="vyd:000000000003g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70CB141" w14:textId="77777777" w:rsidR="00AE7C5F" w:rsidRPr="00BB121C" w:rsidRDefault="00AE7C5F" w:rsidP="008E647D" vyd:_id="vyd:000000000003gt">
            <w:pPr>
              <w:ind w:hanging="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gu">Документ-основание</w:t>
            </w:r>
          </w:p>
        </w:tc>
        <w:tc vyd:_id="vyd:000000000003g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CF8DCBC" w14:textId="77777777" w:rsidR="00AE7C5F" w:rsidRPr="00BB121C" w:rsidRDefault="00AE7C5F" w:rsidP="008E647D" vyd:_id="vyd:000000000003gq">
            <w:pPr>
              <w:ind w:start="142" w:hanging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gr">Указывает приказ, план, программу или локальный акт</w:t>
            </w:r>
          </w:p>
        </w:tc>
      </w:tr>
      <w:tr w:rsidR="00AE7C5F" w:rsidRPr="00BB121C" w14:paraId="793AD664" w14:textId="77777777" w:rsidTr="008E647D" vyd:_id="vyd:000000000003gh">
        <w:trPr>
          <w:tblCellSpacing w:w="15" w:type="dxa"/>
        </w:trPr>
        <w:tc vyd:_id="vyd:000000000003g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E20F537" w14:textId="77777777" w:rsidR="00AE7C5F" w:rsidRPr="00BB121C" w:rsidRDefault="00AE7C5F" w:rsidP="008E647D" vyd:_id="vyd:000000000003gm">
            <w:pPr>
              <w:ind w:hanging="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gn">Подтверждение выполнения</w:t>
            </w:r>
          </w:p>
        </w:tc>
        <w:tc vyd:_id="vyd:000000000003g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16C0CFC" w14:textId="77777777" w:rsidR="00AE7C5F" w:rsidRPr="00BB121C" w:rsidRDefault="00AE7C5F" w:rsidP="008E647D" vyd:_id="vyd:000000000003gj">
            <w:pPr>
              <w:ind w:start="142" w:hanging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gk">Определяет форму результата</w:t>
            </w:r>
          </w:p>
        </w:tc>
      </w:tr>
      <w:tr w:rsidR="00AE7C5F" w:rsidRPr="00BB121C" w14:paraId="738F03B6" w14:textId="77777777" w:rsidTr="008E647D" vyd:_id="vyd:000000000003ga">
        <w:trPr>
          <w:tblCellSpacing w:w="15" w:type="dxa"/>
        </w:trPr>
        <w:tc vyd:_id="vyd:000000000003g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13FB908" w14:textId="77777777" w:rsidR="00AE7C5F" w:rsidRPr="00BB121C" w:rsidRDefault="00AE7C5F" w:rsidP="008E647D" vyd:_id="vyd:000000000003gf">
            <w:pPr>
              <w:ind w:hanging="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gg">Показатель</w:t>
            </w:r>
          </w:p>
        </w:tc>
        <w:tc vyd:_id="vyd:000000000003g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4AA47BD" w14:textId="77777777" w:rsidR="00AE7C5F" w:rsidRPr="00BB121C" w:rsidRDefault="00AE7C5F" w:rsidP="008E647D" vyd:_id="vyd:000000000003gc">
            <w:pPr>
              <w:ind w:start="142" w:hanging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gd">Позволяет проводить мониторинг</w:t>
            </w:r>
          </w:p>
        </w:tc>
      </w:tr>
      <w:tr w:rsidR="00AE7C5F" w:rsidRPr="00BB121C" w14:paraId="616E0205" w14:textId="77777777" w:rsidTr="008E647D" vyd:_id="vyd:000000000003g3">
        <w:trPr>
          <w:tblCellSpacing w:w="15" w:type="dxa"/>
        </w:trPr>
        <w:tc vyd:_id="vyd:000000000003g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08E4617" w14:textId="77777777" w:rsidR="00AE7C5F" w:rsidRPr="00BB121C" w:rsidRDefault="00AE7C5F" w:rsidP="008E647D" vyd:_id="vyd:000000000003g8">
            <w:pPr>
              <w:ind w:hanging="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g9">Риск</w:t>
            </w:r>
          </w:p>
        </w:tc>
        <w:tc vyd:_id="vyd:000000000003g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D23CCA0" w14:textId="77777777" w:rsidR="00AE7C5F" w:rsidRPr="00BB121C" w:rsidRDefault="00AE7C5F" w:rsidP="008E647D" vyd:_id="vyd:000000000003g5">
            <w:pPr>
              <w:ind w:start="142" w:hanging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g6">Фиксирует возможную проблему</w:t>
            </w:r>
          </w:p>
        </w:tc>
      </w:tr>
      <w:tr w:rsidR="00AE7C5F" w:rsidRPr="00BB121C" w14:paraId="1838644B" w14:textId="77777777" w:rsidTr="008E647D" vyd:_id="vyd:000000000003fw">
        <w:trPr>
          <w:tblCellSpacing w:w="15" w:type="dxa"/>
        </w:trPr>
        <w:tc vyd:_id="vyd:000000000003g0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450693C" w14:textId="77777777" w:rsidR="00AE7C5F" w:rsidRPr="00BB121C" w:rsidRDefault="00AE7C5F" w:rsidP="008E647D" vyd:_id="vyd:000000000003g1">
            <w:pPr>
              <w:ind w:hanging="2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g2">Корректирующее действие</w:t>
            </w:r>
          </w:p>
        </w:tc>
        <w:tc vyd:_id="vyd:000000000003fx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BE20075" w14:textId="77777777" w:rsidR="00AE7C5F" w:rsidRPr="00BB121C" w:rsidRDefault="00AE7C5F" w:rsidP="008E647D" vyd:_id="vyd:000000000003fy">
            <w:pPr>
              <w:ind w:start="142" w:hanging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fz">Показывает, что делать при отклонении</w:t>
            </w:r>
          </w:p>
        </w:tc>
      </w:tr>
    </w:tbl>
    <w:p w14:paraId="466C5847" w14:textId="77777777" w:rsidR="00AE7C5F" w:rsidRPr="00C54C42" w:rsidRDefault="00AE7C5F" w:rsidP="00AE7C5F" vyd:_id="vyd:000000000003fu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7943E022" w14:textId="77777777" w:rsidR="00AE7C5F" w:rsidRPr="00BB121C" w:rsidRDefault="00AE7C5F" w:rsidP="00AE7C5F" vyd:_id="vyd:000000000003fp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3ft">Пример общей матрицы воспитательной работы</w:t>
      </w:r>
      <w:r>
        <w:rPr>
          <w:rFonts w:ascii="Times New Roman" w:hAnsi="Times New Roman" w:cs="Times New Roman"/>
          <w:b w:val="1"/>
          <w:bCs w:val="1"/>
        </w:rPr>
        <w:t vyd:_id="vyd:000000000003fs" xml:space="preserve"> ОО</w:t>
      </w:r>
      <w:r>
        <w:rPr>
          <w:rFonts w:ascii="Times New Roman" w:hAnsi="Times New Roman" w:cs="Times New Roman"/>
          <w:b w:val="1"/>
          <w:bCs w:val="1"/>
        </w:rPr>
        <w:t vyd:_id="vyd:000000000003fr" xml:space="preserve"> СПО</w:t>
      </w:r>
      <w:r>
        <w:rPr>
          <w:rFonts w:ascii="Times New Roman" w:hAnsi="Times New Roman" w:cs="Times New Roman"/>
          <w:b w:val="1"/>
          <w:bCs w:val="1"/>
        </w:rPr>
        <w:t vyd:_id="vyd:000000000003fq" xml:space="preserve"> (вариант)</w:t>
      </w:r>
    </w:p>
    <w:p w14:paraId="3BFA6C0B" w14:textId="77777777" w:rsidR="00AE7C5F" w:rsidRPr="00BB121C" w:rsidRDefault="00AE7C5F" w:rsidP="00AE7C5F" vyd:_id="vyd:000000000003fn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fo">Обозначения участников:</w:t>
      </w:r>
    </w:p>
    <w:p w14:paraId="110FA6DC" w14:textId="77777777" w:rsidR="00AE7C5F" w:rsidRPr="00BB121C" w:rsidRDefault="00AE7C5F" w:rsidP="00AE7C5F" vyd:_id="vyd:000000000003fk">
      <w:pPr>
        <w:numPr>
          <w:ilvl w:val="0"/>
          <w:numId w:val="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3fm">Д</w:t>
      </w:r>
      <w:r>
        <w:rPr>
          <w:rFonts w:ascii="Times New Roman" w:hAnsi="Times New Roman" w:cs="Times New Roman"/>
        </w:rPr>
        <w:t vyd:_id="vyd:000000000003fl" xml:space="preserve"> — директор;</w:t>
      </w:r>
    </w:p>
    <w:p w14:paraId="2080F6A1" w14:textId="77777777" w:rsidR="00AE7C5F" w:rsidRPr="00BB121C" w:rsidRDefault="00AE7C5F" w:rsidP="00AE7C5F" vyd:_id="vyd:000000000003fh">
      <w:pPr>
        <w:numPr>
          <w:ilvl w:val="0"/>
          <w:numId w:val="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3fj">ЗДВР</w:t>
      </w:r>
      <w:r>
        <w:rPr>
          <w:rFonts w:ascii="Times New Roman" w:hAnsi="Times New Roman" w:cs="Times New Roman"/>
        </w:rPr>
        <w:t vyd:_id="vyd:000000000003fi" xml:space="preserve"> — заместитель директора по воспитательной работе;</w:t>
      </w:r>
    </w:p>
    <w:p w14:paraId="0E823484" w14:textId="77777777" w:rsidR="00AE7C5F" w:rsidRPr="00BB121C" w:rsidRDefault="00AE7C5F" w:rsidP="00AE7C5F" vyd:_id="vyd:000000000003fe">
      <w:pPr>
        <w:numPr>
          <w:ilvl w:val="0"/>
          <w:numId w:val="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3fg">ЗО</w:t>
      </w:r>
      <w:r>
        <w:rPr>
          <w:rFonts w:ascii="Times New Roman" w:hAnsi="Times New Roman" w:cs="Times New Roman"/>
        </w:rPr>
        <w:t vyd:_id="vyd:000000000003ff" xml:space="preserve"> — заведующий отделением;</w:t>
      </w:r>
    </w:p>
    <w:p w14:paraId="34255E02" w14:textId="77777777" w:rsidR="00AE7C5F" w:rsidRPr="00BB121C" w:rsidRDefault="00AE7C5F" w:rsidP="00AE7C5F" vyd:_id="vyd:000000000003fb">
      <w:pPr>
        <w:numPr>
          <w:ilvl w:val="0"/>
          <w:numId w:val="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3fd">К</w:t>
      </w:r>
      <w:r>
        <w:rPr>
          <w:rFonts w:ascii="Times New Roman" w:hAnsi="Times New Roman" w:cs="Times New Roman"/>
        </w:rPr>
        <w:t vyd:_id="vyd:000000000003fc" xml:space="preserve"> — куратор учебной группы;</w:t>
      </w:r>
    </w:p>
    <w:p w14:paraId="18943318" w14:textId="77777777" w:rsidR="00AE7C5F" w:rsidRPr="00BB121C" w:rsidRDefault="00AE7C5F" w:rsidP="00AE7C5F" vyd:_id="vyd:000000000003f8">
      <w:pPr>
        <w:numPr>
          <w:ilvl w:val="0"/>
          <w:numId w:val="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3fa">ПО</w:t>
      </w:r>
      <w:r>
        <w:rPr>
          <w:rFonts w:ascii="Times New Roman" w:hAnsi="Times New Roman" w:cs="Times New Roman"/>
        </w:rPr>
        <w:t vyd:_id="vyd:000000000003f9" xml:space="preserve"> — педагог-организатор;</w:t>
      </w:r>
    </w:p>
    <w:p w14:paraId="0878D452" w14:textId="77777777" w:rsidR="00AE7C5F" w:rsidRPr="00BB121C" w:rsidRDefault="00AE7C5F" w:rsidP="00AE7C5F" vyd:_id="vyd:000000000003f5">
      <w:pPr>
        <w:numPr>
          <w:ilvl w:val="0"/>
          <w:numId w:val="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3f7">СП</w:t>
      </w:r>
      <w:r>
        <w:rPr>
          <w:rFonts w:ascii="Times New Roman" w:hAnsi="Times New Roman" w:cs="Times New Roman"/>
        </w:rPr>
        <w:t vyd:_id="vyd:000000000003f6" xml:space="preserve"> — социальный педагог;</w:t>
      </w:r>
    </w:p>
    <w:p w14:paraId="1E7614E6" w14:textId="77777777" w:rsidR="00AE7C5F" w:rsidRPr="00BB121C" w:rsidRDefault="00AE7C5F" w:rsidP="00AE7C5F" vyd:_id="vyd:000000000003f2">
      <w:pPr>
        <w:numPr>
          <w:ilvl w:val="0"/>
          <w:numId w:val="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3f4">ПП</w:t>
      </w:r>
      <w:r>
        <w:rPr>
          <w:rFonts w:ascii="Times New Roman" w:hAnsi="Times New Roman" w:cs="Times New Roman"/>
        </w:rPr>
        <w:t vyd:_id="vyd:000000000003f3" xml:space="preserve"> — педагог-психолог;</w:t>
      </w:r>
    </w:p>
    <w:p w14:paraId="330C7D7E" w14:textId="77777777" w:rsidR="00AE7C5F" w:rsidRPr="00BB121C" w:rsidRDefault="00AE7C5F" w:rsidP="00AE7C5F" vyd:_id="vyd:000000000003ez">
      <w:pPr>
        <w:numPr>
          <w:ilvl w:val="0"/>
          <w:numId w:val="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3f1">П</w:t>
      </w:r>
      <w:r>
        <w:rPr>
          <w:rFonts w:ascii="Times New Roman" w:hAnsi="Times New Roman" w:cs="Times New Roman"/>
        </w:rPr>
        <w:t vyd:_id="vyd:000000000003f0" xml:space="preserve"> — преподаватели и мастера производственного обучения;</w:t>
      </w:r>
    </w:p>
    <w:p w14:paraId="01371E9F" w14:textId="77777777" w:rsidR="00AE7C5F" w:rsidRPr="00BB121C" w:rsidRDefault="00AE7C5F" w:rsidP="00AE7C5F" vyd:_id="vyd:000000000003ew">
      <w:pPr>
        <w:numPr>
          <w:ilvl w:val="0"/>
          <w:numId w:val="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3ey">СС</w:t>
      </w:r>
      <w:r>
        <w:rPr>
          <w:rFonts w:ascii="Times New Roman" w:hAnsi="Times New Roman" w:cs="Times New Roman"/>
        </w:rPr>
        <w:t vyd:_id="vyd:000000000003ex" xml:space="preserve"> — студенческий совет;</w:t>
      </w:r>
    </w:p>
    <w:p w14:paraId="3A9E770E" w14:textId="77777777" w:rsidR="00AE7C5F" w:rsidRPr="00BB121C" w:rsidRDefault="00AE7C5F" w:rsidP="00AE7C5F" vyd:_id="vyd:000000000003et">
      <w:pPr>
        <w:numPr>
          <w:ilvl w:val="0"/>
          <w:numId w:val="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3ev">РК</w:t>
      </w:r>
      <w:r>
        <w:rPr>
          <w:rFonts w:ascii="Times New Roman" w:hAnsi="Times New Roman" w:cs="Times New Roman"/>
        </w:rPr>
        <w:t vyd:_id="vyd:000000000003eu" xml:space="preserve"> — родители или законные представители;</w:t>
      </w:r>
    </w:p>
    <w:p w14:paraId="6C4A1DE4" w14:textId="77777777" w:rsidR="00AE7C5F" w:rsidRPr="00BB121C" w:rsidRDefault="00AE7C5F" w:rsidP="00AE7C5F" vyd:_id="vyd:000000000003eq">
      <w:pPr>
        <w:numPr>
          <w:ilvl w:val="0"/>
          <w:numId w:val="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3es">Р</w:t>
      </w:r>
      <w:r>
        <w:rPr>
          <w:rFonts w:ascii="Times New Roman" w:hAnsi="Times New Roman" w:cs="Times New Roman"/>
        </w:rPr>
        <w:t vyd:_id="vyd:000000000003er" xml:space="preserve"> — работодатель или социальный партнёр.</w:t>
      </w:r>
    </w:p>
    <w:tbl vyd:_id="vyd:0000000000031c">
      <w:tblPr>
        <w:tblW w:w="10000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1927"/>
        <w:gridCol w:w="792"/>
        <w:gridCol w:w="848"/>
        <w:gridCol w:w="593"/>
        <w:gridCol w:w="840"/>
        <w:gridCol w:w="805"/>
        <w:gridCol w:w="813"/>
        <w:gridCol w:w="767"/>
        <w:gridCol w:w="635"/>
        <w:gridCol w:w="646"/>
        <w:gridCol w:w="613"/>
        <w:gridCol w:w="721"/>
      </w:tblGrid>
      <w:tr w:rsidR="00AE7C5F" w:rsidRPr="00DC596C" w14:paraId="76E1AFB5" w14:textId="77777777" w:rsidTr="008E647D" vyd:_id="vyd:000000000003dp">
        <w:trPr>
          <w:tblHeader w:val="1"/>
          <w:tblCellSpacing w:w="15" w:type="dxa"/>
        </w:trPr>
        <w:tc vyd:_id="vyd:000000000003e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26995E8" w14:textId="77777777" w:rsidR="00AE7C5F" w:rsidRPr="00BB121C" w:rsidRDefault="00AE7C5F" w:rsidP="008E647D" vyd:_id="vyd:000000000003eo">
            <w:pPr>
              <w:ind w:firstLine="261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3ep">Задача</w:t>
            </w:r>
          </w:p>
        </w:tc>
        <w:tc vyd:_id="vyd:000000000003e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7A8DCA4" w14:textId="77777777" w:rsidR="00AE7C5F" w:rsidRPr="00BB121C" w:rsidRDefault="00AE7C5F" w:rsidP="008E647D" vyd:_id="vyd:000000000003el">
            <w:pPr>
              <w:ind w:firstLine="286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3em">Д</w:t>
            </w:r>
          </w:p>
        </w:tc>
        <w:tc vyd:_id="vyd:000000000003e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425670F" w14:textId="77777777" w:rsidR="00AE7C5F" w:rsidRPr="00BB121C" w:rsidRDefault="00AE7C5F" w:rsidP="008E647D" vyd:_id="vyd:000000000003ei">
            <w:pPr>
              <w:ind w:firstLine="118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3ej">ЗДВР</w:t>
            </w:r>
          </w:p>
        </w:tc>
        <w:tc vyd:_id="vyd:000000000003e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9EF5802" w14:textId="77777777" w:rsidR="00AE7C5F" w:rsidRPr="00BB121C" w:rsidRDefault="00AE7C5F" w:rsidP="008E647D" vyd:_id="vyd:000000000003ef">
            <w:pPr>
              <w:ind w:firstLine="67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3eg">ЗО</w:t>
            </w:r>
          </w:p>
        </w:tc>
        <w:tc vyd:_id="vyd:000000000003e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E1008FC" w14:textId="77777777" w:rsidR="00AE7C5F" w:rsidRPr="00BB121C" w:rsidRDefault="00AE7C5F" w:rsidP="008E647D" vyd:_id="vyd:000000000003ec">
            <w:pPr>
              <w:ind w:firstLine="419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3ed">К</w:t>
            </w:r>
          </w:p>
        </w:tc>
        <w:tc vyd:_id="vyd:000000000003e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8359798" w14:textId="77777777" w:rsidR="00AE7C5F" w:rsidRPr="00BB121C" w:rsidRDefault="00AE7C5F" w:rsidP="008E647D" vyd:_id="vyd:000000000003e9">
            <w:pPr>
              <w:ind w:firstLine="234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3ea">ПО</w:t>
            </w:r>
          </w:p>
        </w:tc>
        <w:tc vyd:_id="vyd:000000000003e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B057936" w14:textId="77777777" w:rsidR="00AE7C5F" w:rsidRPr="00BB121C" w:rsidRDefault="00AE7C5F" w:rsidP="008E647D" vyd:_id="vyd:000000000003e6">
            <w:pPr>
              <w:ind w:firstLine="253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3e7">СП</w:t>
            </w:r>
          </w:p>
        </w:tc>
        <w:tc vyd:_id="vyd:000000000003e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C07E20A" w14:textId="77777777" w:rsidR="00AE7C5F" w:rsidRPr="00BB121C" w:rsidRDefault="00AE7C5F" w:rsidP="008E647D" vyd:_id="vyd:000000000003e3">
            <w:pPr>
              <w:ind w:firstLine="121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3e4">ПП</w:t>
            </w:r>
          </w:p>
        </w:tc>
        <w:tc vyd:_id="vyd:000000000003d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5774FCF" w14:textId="77777777" w:rsidR="00AE7C5F" w:rsidRPr="00BB121C" w:rsidRDefault="00AE7C5F" w:rsidP="008E647D" vyd:_id="vyd:000000000003e0">
            <w:pPr>
              <w:ind w:firstLine="118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3e1">П</w:t>
            </w:r>
          </w:p>
        </w:tc>
        <w:tc vyd:_id="vyd:000000000003d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3D7830" w14:textId="77777777" w:rsidR="00AE7C5F" w:rsidRPr="00BB121C" w:rsidRDefault="00AE7C5F" w:rsidP="008E647D" vyd:_id="vyd:000000000003dx">
            <w:pPr>
              <w:ind w:firstLine="96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3dy">СС</w:t>
            </w:r>
          </w:p>
        </w:tc>
        <w:tc vyd:_id="vyd:000000000003d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A38A7EB" w14:textId="77777777" w:rsidR="00AE7C5F" w:rsidRPr="00BB121C" w:rsidRDefault="00AE7C5F" w:rsidP="008E647D" vyd:_id="vyd:000000000003du">
            <w:pPr>
              <w:ind w:firstLine="82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3dv">РК</w:t>
            </w:r>
          </w:p>
        </w:tc>
        <w:tc vyd:_id="vyd:000000000003d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A8EE486" w14:textId="77777777" w:rsidR="00AE7C5F" w:rsidRPr="00BB121C" w:rsidRDefault="00AE7C5F" w:rsidP="008E647D" vyd:_id="vyd:000000000003dr">
            <w:pPr>
              <w:ind w:firstLine="204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3ds">Р</w:t>
            </w:r>
          </w:p>
        </w:tc>
      </w:tr>
      <w:tr w:rsidR="00AE7C5F" w:rsidRPr="00DC596C" w14:paraId="4FAB6096" w14:textId="77777777" w:rsidTr="008E647D" vyd:_id="vyd:000000000003co">
        <w:trPr>
          <w:tblCellSpacing w:w="15" w:type="dxa"/>
        </w:trPr>
        <w:tc vyd:_id="vyd:000000000003d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B1EBA73" w14:textId="77777777" w:rsidR="00AE7C5F" w:rsidRPr="00BB121C" w:rsidRDefault="00AE7C5F" w:rsidP="008E647D" vyd:_id="vyd:000000000003dn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do">Анализ проблем и потребностей обучающихся</w:t>
            </w:r>
          </w:p>
        </w:tc>
        <w:tc vyd:_id="vyd:000000000003d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4E3A5D1" w14:textId="77777777" w:rsidR="00AE7C5F" w:rsidRPr="00BB121C" w:rsidRDefault="00AE7C5F" w:rsidP="008E647D" vyd:_id="vyd:000000000003dk">
            <w:pPr>
              <w:ind w:firstLine="2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dl">I</w:t>
            </w:r>
          </w:p>
        </w:tc>
        <w:tc vyd:_id="vyd:000000000003d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C5D2D2C" w14:textId="77777777" w:rsidR="00AE7C5F" w:rsidRPr="00BB121C" w:rsidRDefault="00AE7C5F" w:rsidP="008E647D" vyd:_id="vyd:000000000003dh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di">A</w:t>
            </w:r>
          </w:p>
        </w:tc>
        <w:tc vyd:_id="vyd:000000000003d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D9AE0B3" w14:textId="77777777" w:rsidR="00AE7C5F" w:rsidRPr="00BB121C" w:rsidRDefault="00AE7C5F" w:rsidP="008E647D" vyd:_id="vyd:000000000003de">
            <w:pPr>
              <w:ind w:firstLine="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df">C</w:t>
            </w:r>
          </w:p>
        </w:tc>
        <w:tc vyd:_id="vyd:000000000003d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9AB2C90" w14:textId="77777777" w:rsidR="00AE7C5F" w:rsidRPr="00BB121C" w:rsidRDefault="00AE7C5F" w:rsidP="008E647D" vyd:_id="vyd:000000000003db">
            <w:pPr>
              <w:ind w:firstLine="4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dc">R</w:t>
            </w:r>
          </w:p>
        </w:tc>
        <w:tc vyd:_id="vyd:000000000003d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6D95BC3" w14:textId="77777777" w:rsidR="00AE7C5F" w:rsidRPr="00BB121C" w:rsidRDefault="00AE7C5F" w:rsidP="008E647D" vyd:_id="vyd:000000000003d8">
            <w:pPr>
              <w:ind w:firstLine="2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d9">C</w:t>
            </w:r>
          </w:p>
        </w:tc>
        <w:tc vyd:_id="vyd:000000000003d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BA244AD" w14:textId="77777777" w:rsidR="00AE7C5F" w:rsidRPr="00BB121C" w:rsidRDefault="00AE7C5F" w:rsidP="008E647D" vyd:_id="vyd:000000000003d5">
            <w:pPr>
              <w:ind w:firstLine="2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d6">R</w:t>
            </w:r>
          </w:p>
        </w:tc>
        <w:tc vyd:_id="vyd:000000000003d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B3145A3" w14:textId="77777777" w:rsidR="00AE7C5F" w:rsidRPr="00BB121C" w:rsidRDefault="00AE7C5F" w:rsidP="008E647D" vyd:_id="vyd:000000000003d2">
            <w:pPr>
              <w:ind w:firstLine="1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d3">R</w:t>
            </w:r>
          </w:p>
        </w:tc>
        <w:tc vyd:_id="vyd:000000000003c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C495F2C" w14:textId="77777777" w:rsidR="00AE7C5F" w:rsidRPr="00BB121C" w:rsidRDefault="00AE7C5F" w:rsidP="008E647D" vyd:_id="vyd:000000000003cz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d0">C</w:t>
            </w:r>
          </w:p>
        </w:tc>
        <w:tc vyd:_id="vyd:000000000003c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5D4F6A0" w14:textId="77777777" w:rsidR="00AE7C5F" w:rsidRPr="00BB121C" w:rsidRDefault="00AE7C5F" w:rsidP="008E647D" vyd:_id="vyd:000000000003cw">
            <w:pPr>
              <w:ind w:firstLine="9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cx">C</w:t>
            </w:r>
          </w:p>
        </w:tc>
        <w:tc vyd:_id="vyd:000000000003c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6061138" w14:textId="77777777" w:rsidR="00AE7C5F" w:rsidRPr="00BB121C" w:rsidRDefault="00AE7C5F" w:rsidP="008E647D" vyd:_id="vyd:000000000003ct">
            <w:pPr>
              <w:ind w:firstLine="8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cu">C</w:t>
            </w:r>
          </w:p>
        </w:tc>
        <w:tc vyd:_id="vyd:000000000003c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1CF7AEB" w14:textId="77777777" w:rsidR="00AE7C5F" w:rsidRPr="00BB121C" w:rsidRDefault="00AE7C5F" w:rsidP="008E647D" vyd:_id="vyd:000000000003cq">
            <w:pPr>
              <w:ind w:firstLine="2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cr">I</w:t>
            </w:r>
          </w:p>
        </w:tc>
      </w:tr>
      <w:tr w:rsidR="00AE7C5F" w:rsidRPr="00DC596C" w14:paraId="46DE1B63" w14:textId="77777777" w:rsidTr="008E647D" vyd:_id="vyd:000000000003bn">
        <w:trPr>
          <w:tblCellSpacing w:w="15" w:type="dxa"/>
        </w:trPr>
        <w:tc vyd:_id="vyd:000000000003c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CA544D0" w14:textId="77777777" w:rsidR="00AE7C5F" w:rsidRPr="00BB121C" w:rsidRDefault="00AE7C5F" w:rsidP="008E647D" vyd:_id="vyd:000000000003cm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cn">Разработка рабочей программы воспитания</w:t>
            </w:r>
          </w:p>
        </w:tc>
        <w:tc vyd:_id="vyd:000000000003c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B4DD619" w14:textId="77777777" w:rsidR="00AE7C5F" w:rsidRPr="00BB121C" w:rsidRDefault="00AE7C5F" w:rsidP="008E647D" vyd:_id="vyd:000000000003cj">
            <w:pPr>
              <w:ind w:firstLine="2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ck">A</w:t>
            </w:r>
          </w:p>
        </w:tc>
        <w:tc vyd:_id="vyd:000000000003c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41B64B6" w14:textId="77777777" w:rsidR="00AE7C5F" w:rsidRPr="00BB121C" w:rsidRDefault="00AE7C5F" w:rsidP="008E647D" vyd:_id="vyd:000000000003cg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ch">R</w:t>
            </w:r>
          </w:p>
        </w:tc>
        <w:tc vyd:_id="vyd:000000000003c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9F355AF" w14:textId="77777777" w:rsidR="00AE7C5F" w:rsidRPr="00BB121C" w:rsidRDefault="00AE7C5F" w:rsidP="008E647D" vyd:_id="vyd:000000000003cd">
            <w:pPr>
              <w:ind w:firstLine="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ce">C</w:t>
            </w:r>
          </w:p>
        </w:tc>
        <w:tc vyd:_id="vyd:000000000003c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72B03ED" w14:textId="77777777" w:rsidR="00AE7C5F" w:rsidRPr="00BB121C" w:rsidRDefault="00AE7C5F" w:rsidP="008E647D" vyd:_id="vyd:000000000003ca">
            <w:pPr>
              <w:ind w:firstLine="4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cb">C</w:t>
            </w:r>
          </w:p>
        </w:tc>
        <w:tc vyd:_id="vyd:000000000003c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8425D68" w14:textId="77777777" w:rsidR="00AE7C5F" w:rsidRPr="00BB121C" w:rsidRDefault="00AE7C5F" w:rsidP="008E647D" vyd:_id="vyd:000000000003c7">
            <w:pPr>
              <w:ind w:firstLine="2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c8">C</w:t>
            </w:r>
          </w:p>
        </w:tc>
        <w:tc vyd:_id="vyd:000000000003c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5065577" w14:textId="77777777" w:rsidR="00AE7C5F" w:rsidRPr="00BB121C" w:rsidRDefault="00AE7C5F" w:rsidP="008E647D" vyd:_id="vyd:000000000003c4">
            <w:pPr>
              <w:ind w:firstLine="2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c5">C</w:t>
            </w:r>
          </w:p>
        </w:tc>
        <w:tc vyd:_id="vyd:000000000003c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F09ABA4" w14:textId="77777777" w:rsidR="00AE7C5F" w:rsidRPr="00BB121C" w:rsidRDefault="00AE7C5F" w:rsidP="008E647D" vyd:_id="vyd:000000000003c1">
            <w:pPr>
              <w:ind w:firstLine="1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c2">C</w:t>
            </w:r>
          </w:p>
        </w:tc>
        <w:tc vyd:_id="vyd:000000000003b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10AA49E" w14:textId="77777777" w:rsidR="00AE7C5F" w:rsidRPr="00BB121C" w:rsidRDefault="00AE7C5F" w:rsidP="008E647D" vyd:_id="vyd:000000000003by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bz">C</w:t>
            </w:r>
          </w:p>
        </w:tc>
        <w:tc vyd:_id="vyd:000000000003b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05A2CEB" w14:textId="77777777" w:rsidR="00AE7C5F" w:rsidRPr="00BB121C" w:rsidRDefault="00AE7C5F" w:rsidP="008E647D" vyd:_id="vyd:000000000003bv">
            <w:pPr>
              <w:ind w:firstLine="9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bw">C</w:t>
            </w:r>
          </w:p>
        </w:tc>
        <w:tc vyd:_id="vyd:000000000003b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E7A2650" w14:textId="77777777" w:rsidR="00AE7C5F" w:rsidRPr="00BB121C" w:rsidRDefault="00AE7C5F" w:rsidP="008E647D" vyd:_id="vyd:000000000003bs">
            <w:pPr>
              <w:ind w:firstLine="8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bt">I</w:t>
            </w:r>
          </w:p>
        </w:tc>
        <w:tc vyd:_id="vyd:000000000003b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F1C971D" w14:textId="77777777" w:rsidR="00AE7C5F" w:rsidRPr="00BB121C" w:rsidRDefault="00AE7C5F" w:rsidP="008E647D" vyd:_id="vyd:000000000003bp">
            <w:pPr>
              <w:ind w:firstLine="2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bq">C</w:t>
            </w:r>
          </w:p>
        </w:tc>
      </w:tr>
      <w:tr w:rsidR="00AE7C5F" w:rsidRPr="00DC596C" w14:paraId="58D9D97F" w14:textId="77777777" w:rsidTr="008E647D" vyd:_id="vyd:000000000003am">
        <w:trPr>
          <w:tblCellSpacing w:w="15" w:type="dxa"/>
        </w:trPr>
        <w:tc vyd:_id="vyd:000000000003b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1CD755D" w14:textId="77777777" w:rsidR="00AE7C5F" w:rsidRPr="00BB121C" w:rsidRDefault="00AE7C5F" w:rsidP="008E647D" vyd:_id="vyd:000000000003bl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bm">Формирование календарного плана</w:t>
            </w:r>
          </w:p>
        </w:tc>
        <w:tc vyd:_id="vyd:000000000003b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21C46CD" w14:textId="77777777" w:rsidR="00AE7C5F" w:rsidRPr="00BB121C" w:rsidRDefault="00AE7C5F" w:rsidP="008E647D" vyd:_id="vyd:000000000003bi">
            <w:pPr>
              <w:ind w:firstLine="2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bj">I</w:t>
            </w:r>
          </w:p>
        </w:tc>
        <w:tc vyd:_id="vyd:000000000003b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1D51465" w14:textId="77777777" w:rsidR="00AE7C5F" w:rsidRPr="00BB121C" w:rsidRDefault="00AE7C5F" w:rsidP="008E647D" vyd:_id="vyd:000000000003bf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bg">A</w:t>
            </w:r>
          </w:p>
        </w:tc>
        <w:tc vyd:_id="vyd:000000000003b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67C2C14" w14:textId="77777777" w:rsidR="00AE7C5F" w:rsidRPr="00BB121C" w:rsidRDefault="00AE7C5F" w:rsidP="008E647D" vyd:_id="vyd:000000000003bc">
            <w:pPr>
              <w:ind w:firstLine="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bd">C</w:t>
            </w:r>
          </w:p>
        </w:tc>
        <w:tc vyd:_id="vyd:000000000003b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4B3B662" w14:textId="77777777" w:rsidR="00AE7C5F" w:rsidRPr="00BB121C" w:rsidRDefault="00AE7C5F" w:rsidP="008E647D" vyd:_id="vyd:000000000003b9">
            <w:pPr>
              <w:ind w:firstLine="4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ba">R</w:t>
            </w:r>
          </w:p>
        </w:tc>
        <w:tc vyd:_id="vyd:000000000003b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D68B381" w14:textId="77777777" w:rsidR="00AE7C5F" w:rsidRPr="00BB121C" w:rsidRDefault="00AE7C5F" w:rsidP="008E647D" vyd:_id="vyd:000000000003b6">
            <w:pPr>
              <w:ind w:firstLine="2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b7">R</w:t>
            </w:r>
          </w:p>
        </w:tc>
        <w:tc vyd:_id="vyd:000000000003b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4BB36E7" w14:textId="77777777" w:rsidR="00AE7C5F" w:rsidRPr="00BB121C" w:rsidRDefault="00AE7C5F" w:rsidP="008E647D" vyd:_id="vyd:000000000003b3">
            <w:pPr>
              <w:ind w:firstLine="2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b4">C</w:t>
            </w:r>
          </w:p>
        </w:tc>
        <w:tc vyd:_id="vyd:000000000003a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3609FE" w14:textId="77777777" w:rsidR="00AE7C5F" w:rsidRPr="00BB121C" w:rsidRDefault="00AE7C5F" w:rsidP="008E647D" vyd:_id="vyd:000000000003b0">
            <w:pPr>
              <w:ind w:firstLine="1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b1">C</w:t>
            </w:r>
          </w:p>
        </w:tc>
        <w:tc vyd:_id="vyd:000000000003a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D2A3974" w14:textId="77777777" w:rsidR="00AE7C5F" w:rsidRPr="00BB121C" w:rsidRDefault="00AE7C5F" w:rsidP="008E647D" vyd:_id="vyd:000000000003ax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ay">C</w:t>
            </w:r>
          </w:p>
        </w:tc>
        <w:tc vyd:_id="vyd:000000000003a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7EAEB6F" w14:textId="77777777" w:rsidR="00AE7C5F" w:rsidRPr="00BB121C" w:rsidRDefault="00AE7C5F" w:rsidP="008E647D" vyd:_id="vyd:000000000003au">
            <w:pPr>
              <w:ind w:firstLine="9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av">C</w:t>
            </w:r>
          </w:p>
        </w:tc>
        <w:tc vyd:_id="vyd:000000000003a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A56E86D" w14:textId="77777777" w:rsidR="00AE7C5F" w:rsidRPr="00BB121C" w:rsidRDefault="00AE7C5F" w:rsidP="008E647D" vyd:_id="vyd:000000000003ar">
            <w:pPr>
              <w:ind w:firstLine="8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as">I</w:t>
            </w:r>
          </w:p>
        </w:tc>
        <w:tc vyd:_id="vyd:000000000003a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31F750A" w14:textId="77777777" w:rsidR="00AE7C5F" w:rsidRPr="00BB121C" w:rsidRDefault="00AE7C5F" w:rsidP="008E647D" vyd:_id="vyd:000000000003ao">
            <w:pPr>
              <w:ind w:firstLine="2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ap">C</w:t>
            </w:r>
          </w:p>
        </w:tc>
      </w:tr>
      <w:tr w:rsidR="00AE7C5F" w:rsidRPr="00DC596C" w14:paraId="558DF000" w14:textId="77777777" w:rsidTr="008E647D" vyd:_id="vyd:0000000000039l">
        <w:trPr>
          <w:tblCellSpacing w:w="15" w:type="dxa"/>
        </w:trPr>
        <w:tc vyd:_id="vyd:000000000003a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879C750" w14:textId="77777777" w:rsidR="00AE7C5F" w:rsidRPr="00BB121C" w:rsidRDefault="00AE7C5F" w:rsidP="008E647D" vyd:_id="vyd:000000000003ak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al">Подготовка приказа о проведении мероприятия</w:t>
            </w:r>
          </w:p>
        </w:tc>
        <w:tc vyd:_id="vyd:000000000003a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2E00A4D" w14:textId="77777777" w:rsidR="00AE7C5F" w:rsidRPr="00BB121C" w:rsidRDefault="00AE7C5F" w:rsidP="008E647D" vyd:_id="vyd:000000000003ah">
            <w:pPr>
              <w:ind w:firstLine="2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ai">A</w:t>
            </w:r>
          </w:p>
        </w:tc>
        <w:tc vyd:_id="vyd:000000000003a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7F7F554" w14:textId="77777777" w:rsidR="00AE7C5F" w:rsidRPr="00BB121C" w:rsidRDefault="00AE7C5F" w:rsidP="008E647D" vyd:_id="vyd:000000000003ae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af">R</w:t>
            </w:r>
          </w:p>
        </w:tc>
        <w:tc vyd:_id="vyd:000000000003a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E8B6AAF" w14:textId="77777777" w:rsidR="00AE7C5F" w:rsidRPr="00BB121C" w:rsidRDefault="00AE7C5F" w:rsidP="008E647D" vyd:_id="vyd:000000000003ab">
            <w:pPr>
              <w:ind w:firstLine="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ac">C</w:t>
            </w:r>
          </w:p>
        </w:tc>
        <w:tc vyd:_id="vyd:000000000003a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588AD3E" w14:textId="77777777" w:rsidR="00AE7C5F" w:rsidRPr="00BB121C" w:rsidRDefault="00AE7C5F" w:rsidP="008E647D" vyd:_id="vyd:000000000003a8">
            <w:pPr>
              <w:ind w:firstLine="4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a9">I</w:t>
            </w:r>
          </w:p>
        </w:tc>
        <w:tc vyd:_id="vyd:000000000003a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76AEC0F" w14:textId="77777777" w:rsidR="00AE7C5F" w:rsidRPr="00BB121C" w:rsidRDefault="00AE7C5F" w:rsidP="008E647D" vyd:_id="vyd:000000000003a5">
            <w:pPr>
              <w:ind w:firstLine="2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a6">C</w:t>
            </w:r>
          </w:p>
        </w:tc>
        <w:tc vyd:_id="vyd:000000000003a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BEEA855" w14:textId="77777777" w:rsidR="00AE7C5F" w:rsidRPr="00BB121C" w:rsidRDefault="00AE7C5F" w:rsidP="008E647D" vyd:_id="vyd:000000000003a2">
            <w:pPr>
              <w:ind w:firstLine="2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a3">I</w:t>
            </w:r>
          </w:p>
        </w:tc>
        <w:tc vyd:_id="vyd:0000000000039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DBC9726" w14:textId="77777777" w:rsidR="00AE7C5F" w:rsidRPr="00BB121C" w:rsidRDefault="00AE7C5F" w:rsidP="008E647D" vyd:_id="vyd:0000000000039z">
            <w:pPr>
              <w:ind w:firstLine="1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a0">I</w:t>
            </w:r>
          </w:p>
        </w:tc>
        <w:tc vyd:_id="vyd:0000000000039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6FF7794" w14:textId="77777777" w:rsidR="00AE7C5F" w:rsidRPr="00BB121C" w:rsidRDefault="00AE7C5F" w:rsidP="008E647D" vyd:_id="vyd:0000000000039w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9x">I</w:t>
            </w:r>
          </w:p>
        </w:tc>
        <w:tc vyd:_id="vyd:0000000000039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19B3C76" w14:textId="77777777" w:rsidR="00AE7C5F" w:rsidRPr="00BB121C" w:rsidRDefault="00AE7C5F" w:rsidP="008E647D" vyd:_id="vyd:0000000000039t">
            <w:pPr>
              <w:ind w:firstLine="9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9u">I</w:t>
            </w:r>
          </w:p>
        </w:tc>
        <w:tc vyd:_id="vyd:0000000000039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B6B5096" w14:textId="77777777" w:rsidR="00AE7C5F" w:rsidRPr="00BB121C" w:rsidRDefault="00AE7C5F" w:rsidP="008E647D" vyd:_id="vyd:0000000000039q">
            <w:pPr>
              <w:ind w:firstLine="8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9r">I</w:t>
            </w:r>
          </w:p>
        </w:tc>
        <w:tc vyd:_id="vyd:0000000000039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EFF5C89" w14:textId="77777777" w:rsidR="00AE7C5F" w:rsidRPr="00BB121C" w:rsidRDefault="00AE7C5F" w:rsidP="008E647D" vyd:_id="vyd:0000000000039n">
            <w:pPr>
              <w:ind w:firstLine="2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9o">I</w:t>
            </w:r>
          </w:p>
        </w:tc>
      </w:tr>
      <w:tr w:rsidR="00AE7C5F" w:rsidRPr="00DC596C" w14:paraId="7662B4C6" w14:textId="77777777" w:rsidTr="008E647D" vyd:_id="vyd:0000000000038k">
        <w:trPr>
          <w:tblCellSpacing w:w="15" w:type="dxa"/>
        </w:trPr>
        <w:tc vyd:_id="vyd:0000000000039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13D1022" w14:textId="77777777" w:rsidR="00AE7C5F" w:rsidRPr="00BB121C" w:rsidRDefault="00AE7C5F" w:rsidP="008E647D" vyd:_id="vyd:0000000000039j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9k">Организация тематического классного часа</w:t>
            </w:r>
          </w:p>
        </w:tc>
        <w:tc vyd:_id="vyd:0000000000039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EA0C3EA" w14:textId="77777777" w:rsidR="00AE7C5F" w:rsidRPr="00BB121C" w:rsidRDefault="00AE7C5F" w:rsidP="008E647D" vyd:_id="vyd:0000000000039g">
            <w:pPr>
              <w:ind w:firstLine="2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9h">I</w:t>
            </w:r>
          </w:p>
        </w:tc>
        <w:tc vyd:_id="vyd:0000000000039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888C07F" w14:textId="77777777" w:rsidR="00AE7C5F" w:rsidRPr="00BB121C" w:rsidRDefault="00AE7C5F" w:rsidP="008E647D" vyd:_id="vyd:0000000000039d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9e">A</w:t>
            </w:r>
          </w:p>
        </w:tc>
        <w:tc vyd:_id="vyd:0000000000039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14DB5D6" w14:textId="77777777" w:rsidR="00AE7C5F" w:rsidRPr="00BB121C" w:rsidRDefault="00AE7C5F" w:rsidP="008E647D" vyd:_id="vyd:0000000000039a">
            <w:pPr>
              <w:ind w:firstLine="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9b">C</w:t>
            </w:r>
          </w:p>
        </w:tc>
        <w:tc vyd:_id="vyd:0000000000039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458338" w14:textId="77777777" w:rsidR="00AE7C5F" w:rsidRPr="00BB121C" w:rsidRDefault="00AE7C5F" w:rsidP="008E647D" vyd:_id="vyd:00000000000397">
            <w:pPr>
              <w:ind w:firstLine="4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98">R</w:t>
            </w:r>
          </w:p>
        </w:tc>
        <w:tc vyd:_id="vyd:0000000000039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EC7E931" w14:textId="77777777" w:rsidR="00AE7C5F" w:rsidRPr="00BB121C" w:rsidRDefault="00AE7C5F" w:rsidP="008E647D" vyd:_id="vyd:00000000000394">
            <w:pPr>
              <w:ind w:firstLine="2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95">C</w:t>
            </w:r>
          </w:p>
        </w:tc>
        <w:tc vyd:_id="vyd:0000000000039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649BB5D" w14:textId="77777777" w:rsidR="00AE7C5F" w:rsidRPr="00BB121C" w:rsidRDefault="00AE7C5F" w:rsidP="008E647D" vyd:_id="vyd:00000000000391">
            <w:pPr>
              <w:ind w:firstLine="2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92">C</w:t>
            </w:r>
          </w:p>
        </w:tc>
        <w:tc vyd:_id="vyd:0000000000038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5A5D254" w14:textId="77777777" w:rsidR="00AE7C5F" w:rsidRPr="00BB121C" w:rsidRDefault="00AE7C5F" w:rsidP="008E647D" vyd:_id="vyd:0000000000038y">
            <w:pPr>
              <w:ind w:firstLine="1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8z">C</w:t>
            </w:r>
          </w:p>
        </w:tc>
        <w:tc vyd:_id="vyd:0000000000038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5829797" w14:textId="77777777" w:rsidR="00AE7C5F" w:rsidRPr="00BB121C" w:rsidRDefault="00AE7C5F" w:rsidP="008E647D" vyd:_id="vyd:0000000000038v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8w">C</w:t>
            </w:r>
          </w:p>
        </w:tc>
        <w:tc vyd:_id="vyd:0000000000038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DFE42BD" w14:textId="77777777" w:rsidR="00AE7C5F" w:rsidRPr="00BB121C" w:rsidRDefault="00AE7C5F" w:rsidP="008E647D" vyd:_id="vyd:0000000000038s">
            <w:pPr>
              <w:ind w:firstLine="9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8t">C</w:t>
            </w:r>
          </w:p>
        </w:tc>
        <w:tc vyd:_id="vyd:0000000000038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E53200E" w14:textId="77777777" w:rsidR="00AE7C5F" w:rsidRPr="00BB121C" w:rsidRDefault="00AE7C5F" w:rsidP="008E647D" vyd:_id="vyd:0000000000038p">
            <w:pPr>
              <w:ind w:firstLine="8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8q">I</w:t>
            </w:r>
          </w:p>
        </w:tc>
        <w:tc vyd:_id="vyd:0000000000038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601994B" w14:textId="77777777" w:rsidR="00AE7C5F" w:rsidRPr="00BB121C" w:rsidRDefault="00AE7C5F" w:rsidP="008E647D" vyd:_id="vyd:0000000000038m">
            <w:pPr>
              <w:ind w:firstLine="2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8n">I</w:t>
            </w:r>
          </w:p>
        </w:tc>
      </w:tr>
      <w:tr w:rsidR="00AE7C5F" w:rsidRPr="00DC596C" w14:paraId="40BC93DC" w14:textId="77777777" w:rsidTr="008E647D" vyd:_id="vyd:0000000000037j">
        <w:trPr>
          <w:tblCellSpacing w:w="15" w:type="dxa"/>
        </w:trPr>
        <w:tc vyd:_id="vyd:0000000000038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3BE0AAA" w14:textId="77777777" w:rsidR="00AE7C5F" w:rsidRPr="00BB121C" w:rsidRDefault="00AE7C5F" w:rsidP="008E647D" vyd:_id="vyd:0000000000038i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8j">Проведение профилактической беседы</w:t>
            </w:r>
          </w:p>
        </w:tc>
        <w:tc vyd:_id="vyd:0000000000038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CABE39D" w14:textId="77777777" w:rsidR="00AE7C5F" w:rsidRPr="00BB121C" w:rsidRDefault="00AE7C5F" w:rsidP="008E647D" vyd:_id="vyd:0000000000038f">
            <w:pPr>
              <w:ind w:firstLine="2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8g">I</w:t>
            </w:r>
          </w:p>
        </w:tc>
        <w:tc vyd:_id="vyd:0000000000038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947DF4B" w14:textId="77777777" w:rsidR="00AE7C5F" w:rsidRPr="00BB121C" w:rsidRDefault="00AE7C5F" w:rsidP="008E647D" vyd:_id="vyd:0000000000038c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8d">A</w:t>
            </w:r>
          </w:p>
        </w:tc>
        <w:tc vyd:_id="vyd:0000000000038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54E1164" w14:textId="77777777" w:rsidR="00AE7C5F" w:rsidRPr="00BB121C" w:rsidRDefault="00AE7C5F" w:rsidP="008E647D" vyd:_id="vyd:00000000000389">
            <w:pPr>
              <w:ind w:firstLine="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8a">C</w:t>
            </w:r>
          </w:p>
        </w:tc>
        <w:tc vyd:_id="vyd:0000000000038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EFE1EAA" w14:textId="77777777" w:rsidR="00AE7C5F" w:rsidRPr="00BB121C" w:rsidRDefault="00AE7C5F" w:rsidP="008E647D" vyd:_id="vyd:00000000000386">
            <w:pPr>
              <w:ind w:firstLine="4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87">R</w:t>
            </w:r>
          </w:p>
        </w:tc>
        <w:tc vyd:_id="vyd:0000000000038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5EB4AFC" w14:textId="77777777" w:rsidR="00AE7C5F" w:rsidRPr="00BB121C" w:rsidRDefault="00AE7C5F" w:rsidP="008E647D" vyd:_id="vyd:00000000000383">
            <w:pPr>
              <w:ind w:firstLine="2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84">R</w:t>
            </w:r>
          </w:p>
        </w:tc>
        <w:tc vyd:_id="vyd:0000000000037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EA85640" w14:textId="77777777" w:rsidR="00AE7C5F" w:rsidRPr="00BB121C" w:rsidRDefault="00AE7C5F" w:rsidP="008E647D" vyd:_id="vyd:00000000000380">
            <w:pPr>
              <w:ind w:firstLine="2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81">C</w:t>
            </w:r>
          </w:p>
        </w:tc>
        <w:tc vyd:_id="vyd:0000000000037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B01B1A4" w14:textId="77777777" w:rsidR="00AE7C5F" w:rsidRPr="00BB121C" w:rsidRDefault="00AE7C5F" w:rsidP="008E647D" vyd:_id="vyd:0000000000037x">
            <w:pPr>
              <w:ind w:firstLine="1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7y">R</w:t>
            </w:r>
          </w:p>
        </w:tc>
        <w:tc vyd:_id="vyd:0000000000037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B0892A1" w14:textId="77777777" w:rsidR="00AE7C5F" w:rsidRPr="00BB121C" w:rsidRDefault="00AE7C5F" w:rsidP="008E647D" vyd:_id="vyd:0000000000037u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7v">I</w:t>
            </w:r>
          </w:p>
        </w:tc>
        <w:tc vyd:_id="vyd:0000000000037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2EE1136" w14:textId="77777777" w:rsidR="00AE7C5F" w:rsidRPr="00BB121C" w:rsidRDefault="00AE7C5F" w:rsidP="008E647D" vyd:_id="vyd:0000000000037r">
            <w:pPr>
              <w:ind w:firstLine="9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7s">C</w:t>
            </w:r>
          </w:p>
        </w:tc>
        <w:tc vyd:_id="vyd:0000000000037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21745F2" w14:textId="77777777" w:rsidR="00AE7C5F" w:rsidRPr="00BB121C" w:rsidRDefault="00AE7C5F" w:rsidP="008E647D" vyd:_id="vyd:0000000000037o">
            <w:pPr>
              <w:ind w:firstLine="8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7p">I</w:t>
            </w:r>
          </w:p>
        </w:tc>
        <w:tc vyd:_id="vyd:0000000000037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1E31C2C" w14:textId="77777777" w:rsidR="00AE7C5F" w:rsidRPr="00BB121C" w:rsidRDefault="00AE7C5F" w:rsidP="008E647D" vyd:_id="vyd:0000000000037l">
            <w:pPr>
              <w:ind w:firstLine="2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7m">C</w:t>
            </w:r>
          </w:p>
        </w:tc>
      </w:tr>
      <w:tr w:rsidR="00AE7C5F" w:rsidRPr="00DC596C" w14:paraId="44FF3BDC" w14:textId="77777777" w:rsidTr="008E647D" vyd:_id="vyd:0000000000036i">
        <w:trPr>
          <w:tblCellSpacing w:w="15" w:type="dxa"/>
        </w:trPr>
        <w:tc vyd:_id="vyd:0000000000037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D812A87" w14:textId="77777777" w:rsidR="00AE7C5F" w:rsidRPr="00BB121C" w:rsidRDefault="00AE7C5F" w:rsidP="008E647D" vyd:_id="vyd:0000000000037h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7i">Организация добровольческой акции</w:t>
            </w:r>
          </w:p>
        </w:tc>
        <w:tc vyd:_id="vyd:0000000000037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F493B14" w14:textId="77777777" w:rsidR="00AE7C5F" w:rsidRPr="00BB121C" w:rsidRDefault="00AE7C5F" w:rsidP="008E647D" vyd:_id="vyd:0000000000037e">
            <w:pPr>
              <w:ind w:firstLine="2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7f">I</w:t>
            </w:r>
          </w:p>
        </w:tc>
        <w:tc vyd:_id="vyd:0000000000037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76C7DC1" w14:textId="77777777" w:rsidR="00AE7C5F" w:rsidRPr="00BB121C" w:rsidRDefault="00AE7C5F" w:rsidP="008E647D" vyd:_id="vyd:0000000000037b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7c">A</w:t>
            </w:r>
          </w:p>
        </w:tc>
        <w:tc vyd:_id="vyd:0000000000037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82128F5" w14:textId="77777777" w:rsidR="00AE7C5F" w:rsidRPr="00BB121C" w:rsidRDefault="00AE7C5F" w:rsidP="008E647D" vyd:_id="vyd:00000000000378">
            <w:pPr>
              <w:ind w:firstLine="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79">I</w:t>
            </w:r>
          </w:p>
        </w:tc>
        <w:tc vyd:_id="vyd:0000000000037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B2D22A9" w14:textId="77777777" w:rsidR="00AE7C5F" w:rsidRPr="00BB121C" w:rsidRDefault="00AE7C5F" w:rsidP="008E647D" vyd:_id="vyd:00000000000375">
            <w:pPr>
              <w:ind w:firstLine="4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76">C</w:t>
            </w:r>
          </w:p>
        </w:tc>
        <w:tc vyd:_id="vyd:0000000000037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D977733" w14:textId="77777777" w:rsidR="00AE7C5F" w:rsidRPr="00BB121C" w:rsidRDefault="00AE7C5F" w:rsidP="008E647D" vyd:_id="vyd:00000000000372">
            <w:pPr>
              <w:ind w:firstLine="2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73">R</w:t>
            </w:r>
          </w:p>
        </w:tc>
        <w:tc vyd:_id="vyd:0000000000036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6C4B626" w14:textId="77777777" w:rsidR="00AE7C5F" w:rsidRPr="00BB121C" w:rsidRDefault="00AE7C5F" w:rsidP="008E647D" vyd:_id="vyd:0000000000036z">
            <w:pPr>
              <w:ind w:firstLine="2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70">C</w:t>
            </w:r>
          </w:p>
        </w:tc>
        <w:tc vyd:_id="vyd:0000000000036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38C8262" w14:textId="77777777" w:rsidR="00AE7C5F" w:rsidRPr="00BB121C" w:rsidRDefault="00AE7C5F" w:rsidP="008E647D" vyd:_id="vyd:0000000000036w">
            <w:pPr>
              <w:ind w:firstLine="1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6x">I</w:t>
            </w:r>
          </w:p>
        </w:tc>
        <w:tc vyd:_id="vyd:0000000000036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072B462" w14:textId="77777777" w:rsidR="00AE7C5F" w:rsidRPr="00BB121C" w:rsidRDefault="00AE7C5F" w:rsidP="008E647D" vyd:_id="vyd:0000000000036t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6u">C</w:t>
            </w:r>
          </w:p>
        </w:tc>
        <w:tc vyd:_id="vyd:0000000000036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B7ED1B8" w14:textId="77777777" w:rsidR="00AE7C5F" w:rsidRPr="00BB121C" w:rsidRDefault="00AE7C5F" w:rsidP="008E647D" vyd:_id="vyd:0000000000036q">
            <w:pPr>
              <w:ind w:firstLine="9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6r">R</w:t>
            </w:r>
          </w:p>
        </w:tc>
        <w:tc vyd:_id="vyd:0000000000036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B404992" w14:textId="77777777" w:rsidR="00AE7C5F" w:rsidRPr="00BB121C" w:rsidRDefault="00AE7C5F" w:rsidP="008E647D" vyd:_id="vyd:0000000000036n">
            <w:pPr>
              <w:ind w:firstLine="8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6o">I</w:t>
            </w:r>
          </w:p>
        </w:tc>
        <w:tc vyd:_id="vyd:0000000000036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C535C0E" w14:textId="77777777" w:rsidR="00AE7C5F" w:rsidRPr="00BB121C" w:rsidRDefault="00AE7C5F" w:rsidP="008E647D" vyd:_id="vyd:0000000000036k">
            <w:pPr>
              <w:ind w:firstLine="2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6l">C</w:t>
            </w:r>
          </w:p>
        </w:tc>
      </w:tr>
      <w:tr w:rsidR="00AE7C5F" w:rsidRPr="00DC596C" w14:paraId="7EFE9395" w14:textId="77777777" w:rsidTr="008E647D" vyd:_id="vyd:0000000000035h">
        <w:trPr>
          <w:tblCellSpacing w:w="15" w:type="dxa"/>
        </w:trPr>
        <w:tc vyd:_id="vyd:0000000000036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EA8384C" w14:textId="77777777" w:rsidR="00AE7C5F" w:rsidRPr="00BB121C" w:rsidRDefault="00AE7C5F" w:rsidP="008E647D" vyd:_id="vyd:0000000000036g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6h">Проведение профессионально ориентированного мероприятия</w:t>
            </w:r>
          </w:p>
        </w:tc>
        <w:tc vyd:_id="vyd:0000000000036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6847920" w14:textId="77777777" w:rsidR="00AE7C5F" w:rsidRPr="00BB121C" w:rsidRDefault="00AE7C5F" w:rsidP="008E647D" vyd:_id="vyd:0000000000036d">
            <w:pPr>
              <w:ind w:firstLine="2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6e">I</w:t>
            </w:r>
          </w:p>
        </w:tc>
        <w:tc vyd:_id="vyd:0000000000036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3279F57" w14:textId="77777777" w:rsidR="00AE7C5F" w:rsidRPr="00BB121C" w:rsidRDefault="00AE7C5F" w:rsidP="008E647D" vyd:_id="vyd:0000000000036a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6b">A</w:t>
            </w:r>
          </w:p>
        </w:tc>
        <w:tc vyd:_id="vyd:0000000000036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2187080" w14:textId="77777777" w:rsidR="00AE7C5F" w:rsidRPr="00BB121C" w:rsidRDefault="00AE7C5F" w:rsidP="008E647D" vyd:_id="vyd:00000000000367">
            <w:pPr>
              <w:ind w:firstLine="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68">C</w:t>
            </w:r>
          </w:p>
        </w:tc>
        <w:tc vyd:_id="vyd:0000000000036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EA09235" w14:textId="77777777" w:rsidR="00AE7C5F" w:rsidRPr="00BB121C" w:rsidRDefault="00AE7C5F" w:rsidP="008E647D" vyd:_id="vyd:00000000000364">
            <w:pPr>
              <w:ind w:firstLine="4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65">C</w:t>
            </w:r>
          </w:p>
        </w:tc>
        <w:tc vyd:_id="vyd:0000000000036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115AC1C" w14:textId="77777777" w:rsidR="00AE7C5F" w:rsidRPr="00BB121C" w:rsidRDefault="00AE7C5F" w:rsidP="008E647D" vyd:_id="vyd:00000000000361">
            <w:pPr>
              <w:ind w:firstLine="2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62">R</w:t>
            </w:r>
          </w:p>
        </w:tc>
        <w:tc vyd:_id="vyd:0000000000035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7787223" w14:textId="77777777" w:rsidR="00AE7C5F" w:rsidRPr="00BB121C" w:rsidRDefault="00AE7C5F" w:rsidP="008E647D" vyd:_id="vyd:0000000000035y">
            <w:pPr>
              <w:ind w:firstLine="2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5z">I</w:t>
            </w:r>
          </w:p>
        </w:tc>
        <w:tc vyd:_id="vyd:0000000000035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2BF5287" w14:textId="77777777" w:rsidR="00AE7C5F" w:rsidRPr="00BB121C" w:rsidRDefault="00AE7C5F" w:rsidP="008E647D" vyd:_id="vyd:0000000000035v">
            <w:pPr>
              <w:ind w:firstLine="1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5w">I</w:t>
            </w:r>
          </w:p>
        </w:tc>
        <w:tc vyd:_id="vyd:0000000000035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0CDC627" w14:textId="77777777" w:rsidR="00AE7C5F" w:rsidRPr="00BB121C" w:rsidRDefault="00AE7C5F" w:rsidP="008E647D" vyd:_id="vyd:0000000000035s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5t">R</w:t>
            </w:r>
          </w:p>
        </w:tc>
        <w:tc vyd:_id="vyd:0000000000035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137C074" w14:textId="77777777" w:rsidR="00AE7C5F" w:rsidRPr="00BB121C" w:rsidRDefault="00AE7C5F" w:rsidP="008E647D" vyd:_id="vyd:0000000000035p">
            <w:pPr>
              <w:ind w:firstLine="9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5q">C</w:t>
            </w:r>
          </w:p>
        </w:tc>
        <w:tc vyd:_id="vyd:0000000000035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2DEE666" w14:textId="77777777" w:rsidR="00AE7C5F" w:rsidRPr="00BB121C" w:rsidRDefault="00AE7C5F" w:rsidP="008E647D" vyd:_id="vyd:0000000000035m">
            <w:pPr>
              <w:ind w:firstLine="8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5n">I</w:t>
            </w:r>
          </w:p>
        </w:tc>
        <w:tc vyd:_id="vyd:0000000000035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C39C319" w14:textId="77777777" w:rsidR="00AE7C5F" w:rsidRPr="00BB121C" w:rsidRDefault="00AE7C5F" w:rsidP="008E647D" vyd:_id="vyd:0000000000035j">
            <w:pPr>
              <w:ind w:firstLine="2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5k">R</w:t>
            </w:r>
          </w:p>
        </w:tc>
      </w:tr>
      <w:tr w:rsidR="00AE7C5F" w:rsidRPr="00DC596C" w14:paraId="3ACA58BE" w14:textId="77777777" w:rsidTr="008E647D" vyd:_id="vyd:0000000000034g">
        <w:trPr>
          <w:tblCellSpacing w:w="15" w:type="dxa"/>
        </w:trPr>
        <w:tc vyd:_id="vyd:0000000000035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770C4ED" w14:textId="77777777" w:rsidR="00AE7C5F" w:rsidRPr="00BB121C" w:rsidRDefault="00AE7C5F" w:rsidP="008E647D" vyd:_id="vyd:0000000000035f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5g">Информационное сопровождение</w:t>
            </w:r>
          </w:p>
        </w:tc>
        <w:tc vyd:_id="vyd:0000000000035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C3F6D13" w14:textId="77777777" w:rsidR="00AE7C5F" w:rsidRPr="00BB121C" w:rsidRDefault="00AE7C5F" w:rsidP="008E647D" vyd:_id="vyd:0000000000035c">
            <w:pPr>
              <w:ind w:firstLine="2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5d">I</w:t>
            </w:r>
          </w:p>
        </w:tc>
        <w:tc vyd:_id="vyd:0000000000035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848357C" w14:textId="77777777" w:rsidR="00AE7C5F" w:rsidRPr="00BB121C" w:rsidRDefault="00AE7C5F" w:rsidP="008E647D" vyd:_id="vyd:00000000000359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5a">A</w:t>
            </w:r>
          </w:p>
        </w:tc>
        <w:tc vyd:_id="vyd:0000000000035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538D01C" w14:textId="77777777" w:rsidR="00AE7C5F" w:rsidRPr="00BB121C" w:rsidRDefault="00AE7C5F" w:rsidP="008E647D" vyd:_id="vyd:00000000000356">
            <w:pPr>
              <w:ind w:firstLine="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57">I</w:t>
            </w:r>
          </w:p>
        </w:tc>
        <w:tc vyd:_id="vyd:0000000000035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F947199" w14:textId="77777777" w:rsidR="00AE7C5F" w:rsidRPr="00BB121C" w:rsidRDefault="00AE7C5F" w:rsidP="008E647D" vyd:_id="vyd:00000000000353">
            <w:pPr>
              <w:ind w:firstLine="4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54">C</w:t>
            </w:r>
          </w:p>
        </w:tc>
        <w:tc vyd:_id="vyd:0000000000034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CD6F9F6" w14:textId="77777777" w:rsidR="00AE7C5F" w:rsidRPr="00BB121C" w:rsidRDefault="00AE7C5F" w:rsidP="008E647D" vyd:_id="vyd:00000000000350">
            <w:pPr>
              <w:ind w:firstLine="2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51">R</w:t>
            </w:r>
          </w:p>
        </w:tc>
        <w:tc vyd:_id="vyd:0000000000034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E40241D" w14:textId="77777777" w:rsidR="00AE7C5F" w:rsidRPr="00BB121C" w:rsidRDefault="00AE7C5F" w:rsidP="008E647D" vyd:_id="vyd:0000000000034x">
            <w:pPr>
              <w:ind w:firstLine="2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4y">C</w:t>
            </w:r>
          </w:p>
        </w:tc>
        <w:tc vyd:_id="vyd:0000000000034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DB64CE5" w14:textId="77777777" w:rsidR="00AE7C5F" w:rsidRPr="00BB121C" w:rsidRDefault="00AE7C5F" w:rsidP="008E647D" vyd:_id="vyd:0000000000034u">
            <w:pPr>
              <w:ind w:firstLine="1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4v">I</w:t>
            </w:r>
          </w:p>
        </w:tc>
        <w:tc vyd:_id="vyd:0000000000034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5B0B74C" w14:textId="77777777" w:rsidR="00AE7C5F" w:rsidRPr="00BB121C" w:rsidRDefault="00AE7C5F" w:rsidP="008E647D" vyd:_id="vyd:0000000000034r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4s">I</w:t>
            </w:r>
          </w:p>
        </w:tc>
        <w:tc vyd:_id="vyd:0000000000034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774AABE" w14:textId="77777777" w:rsidR="00AE7C5F" w:rsidRPr="00BB121C" w:rsidRDefault="00AE7C5F" w:rsidP="008E647D" vyd:_id="vyd:0000000000034o">
            <w:pPr>
              <w:ind w:firstLine="9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4p">C</w:t>
            </w:r>
          </w:p>
        </w:tc>
        <w:tc vyd:_id="vyd:0000000000034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1C6DD1E" w14:textId="77777777" w:rsidR="00AE7C5F" w:rsidRPr="00BB121C" w:rsidRDefault="00AE7C5F" w:rsidP="008E647D" vyd:_id="vyd:0000000000034l">
            <w:pPr>
              <w:ind w:firstLine="8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4m">I</w:t>
            </w:r>
          </w:p>
        </w:tc>
        <w:tc vyd:_id="vyd:0000000000034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51D942C" w14:textId="77777777" w:rsidR="00AE7C5F" w:rsidRPr="00BB121C" w:rsidRDefault="00AE7C5F" w:rsidP="008E647D" vyd:_id="vyd:0000000000034i">
            <w:pPr>
              <w:ind w:firstLine="2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4j">C</w:t>
            </w:r>
          </w:p>
        </w:tc>
      </w:tr>
      <w:tr w:rsidR="00AE7C5F" w:rsidRPr="00DC596C" w14:paraId="74512BEB" w14:textId="77777777" w:rsidTr="008E647D" vyd:_id="vyd:0000000000033f">
        <w:trPr>
          <w:tblCellSpacing w:w="15" w:type="dxa"/>
        </w:trPr>
        <w:tc vyd:_id="vyd:0000000000034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FBB350E" w14:textId="77777777" w:rsidR="00AE7C5F" w:rsidRPr="00BB121C" w:rsidRDefault="00AE7C5F" w:rsidP="008E647D" vyd:_id="vyd:0000000000034e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4f">Сбор обратной связи</w:t>
            </w:r>
          </w:p>
        </w:tc>
        <w:tc vyd:_id="vyd:0000000000034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BEF5797" w14:textId="77777777" w:rsidR="00AE7C5F" w:rsidRPr="00BB121C" w:rsidRDefault="00AE7C5F" w:rsidP="008E647D" vyd:_id="vyd:0000000000034b">
            <w:pPr>
              <w:ind w:firstLine="2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4c">I</w:t>
            </w:r>
          </w:p>
        </w:tc>
        <w:tc vyd:_id="vyd:0000000000034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8001F49" w14:textId="77777777" w:rsidR="00AE7C5F" w:rsidRPr="00BB121C" w:rsidRDefault="00AE7C5F" w:rsidP="008E647D" vyd:_id="vyd:00000000000348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49">A</w:t>
            </w:r>
          </w:p>
        </w:tc>
        <w:tc vyd:_id="vyd:0000000000034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7BD0EC7" w14:textId="77777777" w:rsidR="00AE7C5F" w:rsidRPr="00BB121C" w:rsidRDefault="00AE7C5F" w:rsidP="008E647D" vyd:_id="vyd:00000000000345">
            <w:pPr>
              <w:ind w:firstLine="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46">I</w:t>
            </w:r>
          </w:p>
        </w:tc>
        <w:tc vyd:_id="vyd:0000000000034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AECF1A3" w14:textId="77777777" w:rsidR="00AE7C5F" w:rsidRPr="00BB121C" w:rsidRDefault="00AE7C5F" w:rsidP="008E647D" vyd:_id="vyd:00000000000342">
            <w:pPr>
              <w:ind w:firstLine="4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43">R</w:t>
            </w:r>
          </w:p>
        </w:tc>
        <w:tc vyd:_id="vyd:0000000000033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EFED21B" w14:textId="77777777" w:rsidR="00AE7C5F" w:rsidRPr="00BB121C" w:rsidRDefault="00AE7C5F" w:rsidP="008E647D" vyd:_id="vyd:0000000000033z">
            <w:pPr>
              <w:ind w:firstLine="2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40">R</w:t>
            </w:r>
          </w:p>
        </w:tc>
        <w:tc vyd:_id="vyd:0000000000033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0CF321E" w14:textId="77777777" w:rsidR="00AE7C5F" w:rsidRPr="00BB121C" w:rsidRDefault="00AE7C5F" w:rsidP="008E647D" vyd:_id="vyd:0000000000033w">
            <w:pPr>
              <w:ind w:firstLine="2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3x">C</w:t>
            </w:r>
          </w:p>
        </w:tc>
        <w:tc vyd:_id="vyd:0000000000033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7C2A0B5" w14:textId="77777777" w:rsidR="00AE7C5F" w:rsidRPr="00BB121C" w:rsidRDefault="00AE7C5F" w:rsidP="008E647D" vyd:_id="vyd:0000000000033t">
            <w:pPr>
              <w:ind w:firstLine="1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3u">C</w:t>
            </w:r>
          </w:p>
        </w:tc>
        <w:tc vyd:_id="vyd:0000000000033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09C2AAD" w14:textId="77777777" w:rsidR="00AE7C5F" w:rsidRPr="00BB121C" w:rsidRDefault="00AE7C5F" w:rsidP="008E647D" vyd:_id="vyd:0000000000033q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3r">C</w:t>
            </w:r>
          </w:p>
        </w:tc>
        <w:tc vyd:_id="vyd:0000000000033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21E1067" w14:textId="77777777" w:rsidR="00AE7C5F" w:rsidRPr="00BB121C" w:rsidRDefault="00AE7C5F" w:rsidP="008E647D" vyd:_id="vyd:0000000000033n">
            <w:pPr>
              <w:ind w:firstLine="9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3o">R</w:t>
            </w:r>
          </w:p>
        </w:tc>
        <w:tc vyd:_id="vyd:0000000000033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6682C4A" w14:textId="77777777" w:rsidR="00AE7C5F" w:rsidRPr="00BB121C" w:rsidRDefault="00AE7C5F" w:rsidP="008E647D" vyd:_id="vyd:0000000000033k">
            <w:pPr>
              <w:ind w:firstLine="8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3l">C</w:t>
            </w:r>
          </w:p>
        </w:tc>
        <w:tc vyd:_id="vyd:0000000000033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577E9CC" w14:textId="77777777" w:rsidR="00AE7C5F" w:rsidRPr="00BB121C" w:rsidRDefault="00AE7C5F" w:rsidP="008E647D" vyd:_id="vyd:0000000000033h">
            <w:pPr>
              <w:ind w:firstLine="2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3i">C</w:t>
            </w:r>
          </w:p>
        </w:tc>
      </w:tr>
      <w:tr w:rsidR="00AE7C5F" w:rsidRPr="00DC596C" w14:paraId="49586C59" w14:textId="77777777" w:rsidTr="008E647D" vyd:_id="vyd:0000000000032e">
        <w:trPr>
          <w:tblCellSpacing w:w="15" w:type="dxa"/>
        </w:trPr>
        <w:tc vyd:_id="vyd:0000000000033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90EDD64" w14:textId="77777777" w:rsidR="00AE7C5F" w:rsidRPr="00BB121C" w:rsidRDefault="00AE7C5F" w:rsidP="008E647D" vyd:_id="vyd:0000000000033d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3e">Подготовка итогового отчета</w:t>
            </w:r>
          </w:p>
        </w:tc>
        <w:tc vyd:_id="vyd:0000000000033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A502B74" w14:textId="77777777" w:rsidR="00AE7C5F" w:rsidRPr="00BB121C" w:rsidRDefault="00AE7C5F" w:rsidP="008E647D" vyd:_id="vyd:0000000000033a">
            <w:pPr>
              <w:ind w:firstLine="2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3b">I</w:t>
            </w:r>
          </w:p>
        </w:tc>
        <w:tc vyd:_id="vyd:0000000000033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09FF115" w14:textId="77777777" w:rsidR="00AE7C5F" w:rsidRPr="00BB121C" w:rsidRDefault="00AE7C5F" w:rsidP="008E647D" vyd:_id="vyd:00000000000337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38">A</w:t>
            </w:r>
          </w:p>
        </w:tc>
        <w:tc vyd:_id="vyd:0000000000033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2F09ADB" w14:textId="77777777" w:rsidR="00AE7C5F" w:rsidRPr="00BB121C" w:rsidRDefault="00AE7C5F" w:rsidP="008E647D" vyd:_id="vyd:00000000000334">
            <w:pPr>
              <w:ind w:firstLine="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35">C</w:t>
            </w:r>
          </w:p>
        </w:tc>
        <w:tc vyd:_id="vyd:0000000000033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3719083" w14:textId="77777777" w:rsidR="00AE7C5F" w:rsidRPr="00BB121C" w:rsidRDefault="00AE7C5F" w:rsidP="008E647D" vyd:_id="vyd:00000000000331">
            <w:pPr>
              <w:ind w:firstLine="4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32">R</w:t>
            </w:r>
          </w:p>
        </w:tc>
        <w:tc vyd:_id="vyd:0000000000032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6C1B9F8" w14:textId="77777777" w:rsidR="00AE7C5F" w:rsidRPr="00BB121C" w:rsidRDefault="00AE7C5F" w:rsidP="008E647D" vyd:_id="vyd:0000000000032y">
            <w:pPr>
              <w:ind w:firstLine="2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2z">R</w:t>
            </w:r>
          </w:p>
        </w:tc>
        <w:tc vyd:_id="vyd:0000000000032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1084AC4" w14:textId="77777777" w:rsidR="00AE7C5F" w:rsidRPr="00BB121C" w:rsidRDefault="00AE7C5F" w:rsidP="008E647D" vyd:_id="vyd:0000000000032v">
            <w:pPr>
              <w:ind w:firstLine="2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2w">C</w:t>
            </w:r>
          </w:p>
        </w:tc>
        <w:tc vyd:_id="vyd:0000000000032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6291BB8" w14:textId="77777777" w:rsidR="00AE7C5F" w:rsidRPr="00BB121C" w:rsidRDefault="00AE7C5F" w:rsidP="008E647D" vyd:_id="vyd:0000000000032s">
            <w:pPr>
              <w:ind w:firstLine="1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2t">C</w:t>
            </w:r>
          </w:p>
        </w:tc>
        <w:tc vyd:_id="vyd:0000000000032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2192581" w14:textId="77777777" w:rsidR="00AE7C5F" w:rsidRPr="00BB121C" w:rsidRDefault="00AE7C5F" w:rsidP="008E647D" vyd:_id="vyd:0000000000032p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2q">C</w:t>
            </w:r>
          </w:p>
        </w:tc>
        <w:tc vyd:_id="vyd:0000000000032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9C0A086" w14:textId="77777777" w:rsidR="00AE7C5F" w:rsidRPr="00BB121C" w:rsidRDefault="00AE7C5F" w:rsidP="008E647D" vyd:_id="vyd:0000000000032m">
            <w:pPr>
              <w:ind w:firstLine="9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2n">C</w:t>
            </w:r>
          </w:p>
        </w:tc>
        <w:tc vyd:_id="vyd:0000000000032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DDB2CA4" w14:textId="77777777" w:rsidR="00AE7C5F" w:rsidRPr="00BB121C" w:rsidRDefault="00AE7C5F" w:rsidP="008E647D" vyd:_id="vyd:0000000000032j">
            <w:pPr>
              <w:ind w:firstLine="8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2k">I</w:t>
            </w:r>
          </w:p>
        </w:tc>
        <w:tc vyd:_id="vyd:0000000000032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C4C61FF" w14:textId="77777777" w:rsidR="00AE7C5F" w:rsidRPr="00BB121C" w:rsidRDefault="00AE7C5F" w:rsidP="008E647D" vyd:_id="vyd:0000000000032g">
            <w:pPr>
              <w:ind w:firstLine="2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2h">C</w:t>
            </w:r>
          </w:p>
        </w:tc>
      </w:tr>
      <w:tr w:rsidR="00AE7C5F" w:rsidRPr="00DC596C" w14:paraId="7F54E0DE" w14:textId="77777777" w:rsidTr="008E647D" vyd:_id="vyd:0000000000031d">
        <w:trPr>
          <w:tblCellSpacing w:w="15" w:type="dxa"/>
        </w:trPr>
        <w:tc vyd:_id="vyd:0000000000032b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0415DC8" w14:textId="77777777" w:rsidR="00AE7C5F" w:rsidRPr="00BB121C" w:rsidRDefault="00AE7C5F" w:rsidP="008E647D" vyd:_id="vyd:0000000000032c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2d">Корректировка плана воспитательной работы</w:t>
            </w:r>
          </w:p>
        </w:tc>
        <w:tc vyd:_id="vyd:00000000000328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6B7BE7D" w14:textId="77777777" w:rsidR="00AE7C5F" w:rsidRPr="00BB121C" w:rsidRDefault="00AE7C5F" w:rsidP="008E647D" vyd:_id="vyd:00000000000329">
            <w:pPr>
              <w:ind w:firstLine="2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2a">A</w:t>
            </w:r>
          </w:p>
        </w:tc>
        <w:tc vyd:_id="vyd:00000000000325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2138C6B" w14:textId="77777777" w:rsidR="00AE7C5F" w:rsidRPr="00BB121C" w:rsidRDefault="00AE7C5F" w:rsidP="008E647D" vyd:_id="vyd:00000000000326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27">R</w:t>
            </w:r>
          </w:p>
        </w:tc>
        <w:tc vyd:_id="vyd:00000000000322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2FE9188" w14:textId="77777777" w:rsidR="00AE7C5F" w:rsidRPr="00BB121C" w:rsidRDefault="00AE7C5F" w:rsidP="008E647D" vyd:_id="vyd:00000000000323">
            <w:pPr>
              <w:ind w:firstLine="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24">C</w:t>
            </w:r>
          </w:p>
        </w:tc>
        <w:tc vyd:_id="vyd:0000000000031z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B21CBC6" w14:textId="77777777" w:rsidR="00AE7C5F" w:rsidRPr="00BB121C" w:rsidRDefault="00AE7C5F" w:rsidP="008E647D" vyd:_id="vyd:00000000000320">
            <w:pPr>
              <w:ind w:firstLine="4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21">C</w:t>
            </w:r>
          </w:p>
        </w:tc>
        <w:tc vyd:_id="vyd:0000000000031w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A933BB3" w14:textId="77777777" w:rsidR="00AE7C5F" w:rsidRPr="00BB121C" w:rsidRDefault="00AE7C5F" w:rsidP="008E647D" vyd:_id="vyd:0000000000031x">
            <w:pPr>
              <w:ind w:firstLine="2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1y">C</w:t>
            </w:r>
          </w:p>
        </w:tc>
        <w:tc vyd:_id="vyd:0000000000031t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D663AE3" w14:textId="77777777" w:rsidR="00AE7C5F" w:rsidRPr="00BB121C" w:rsidRDefault="00AE7C5F" w:rsidP="008E647D" vyd:_id="vyd:0000000000031u">
            <w:pPr>
              <w:ind w:firstLine="25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1v">C</w:t>
            </w:r>
          </w:p>
        </w:tc>
        <w:tc vyd:_id="vyd:0000000000031q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5EDEFC8" w14:textId="77777777" w:rsidR="00AE7C5F" w:rsidRPr="00BB121C" w:rsidRDefault="00AE7C5F" w:rsidP="008E647D" vyd:_id="vyd:0000000000031r">
            <w:pPr>
              <w:ind w:firstLine="1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1s">C</w:t>
            </w:r>
          </w:p>
        </w:tc>
        <w:tc vyd:_id="vyd:0000000000031n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41492EA" w14:textId="77777777" w:rsidR="00AE7C5F" w:rsidRPr="00BB121C" w:rsidRDefault="00AE7C5F" w:rsidP="008E647D" vyd:_id="vyd:0000000000031o">
            <w:pPr>
              <w:ind w:firstLine="1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1p">C</w:t>
            </w:r>
          </w:p>
        </w:tc>
        <w:tc vyd:_id="vyd:0000000000031k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454EAE2" w14:textId="77777777" w:rsidR="00AE7C5F" w:rsidRPr="00BB121C" w:rsidRDefault="00AE7C5F" w:rsidP="008E647D" vyd:_id="vyd:0000000000031l">
            <w:pPr>
              <w:ind w:firstLine="9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1m">C</w:t>
            </w:r>
          </w:p>
        </w:tc>
        <w:tc vyd:_id="vyd:0000000000031h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8C3ABB4" w14:textId="77777777" w:rsidR="00AE7C5F" w:rsidRPr="00BB121C" w:rsidRDefault="00AE7C5F" w:rsidP="008E647D" vyd:_id="vyd:0000000000031i">
            <w:pPr>
              <w:ind w:firstLine="8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1j">I</w:t>
            </w:r>
          </w:p>
        </w:tc>
        <w:tc vyd:_id="vyd:0000000000031e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59EFCCB" w14:textId="77777777" w:rsidR="00AE7C5F" w:rsidRPr="00BB121C" w:rsidRDefault="00AE7C5F" w:rsidP="008E647D" vyd:_id="vyd:0000000000031f">
            <w:pPr>
              <w:ind w:firstLine="2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31g">C</w:t>
            </w:r>
          </w:p>
        </w:tc>
      </w:tr>
    </w:tbl>
    <w:p w14:paraId="76439EC7" w14:textId="77777777" w:rsidR="00AE7C5F" w:rsidRPr="00BB121C" w:rsidRDefault="00AE7C5F" w:rsidP="00AE7C5F" vyd:_id="vyd:0000000000031a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31b">Комментарий к матрице</w:t>
      </w:r>
    </w:p>
    <w:p w14:paraId="1B2F3B7F" w14:textId="77777777" w:rsidR="00AE7C5F" w:rsidRPr="00BB121C" w:rsidRDefault="00AE7C5F" w:rsidP="00AE7C5F" vyd:_id="vyd:00000000000314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19" xml:space="preserve">В данной модели заместитель директора по воспитательной работе чаще всего выступает в роли </w:t>
      </w:r>
      <w:r>
        <w:rPr>
          <w:rFonts w:ascii="Times New Roman" w:hAnsi="Times New Roman" w:cs="Times New Roman"/>
          <w:b w:val="1"/>
          <w:bCs w:val="1"/>
        </w:rPr>
        <w:t vyd:_id="vyd:00000000000318">A</w:t>
      </w:r>
      <w:r>
        <w:rPr>
          <w:rFonts w:ascii="Times New Roman" w:hAnsi="Times New Roman" w:cs="Times New Roman"/>
        </w:rPr>
        <w:t vyd:_id="vyd:00000000000317" xml:space="preserve">, поскольку координирует направление и отвечает за управленческий результат. Куратор, педагог-организатор, социальный педагог и психолог получают статус </w:t>
      </w:r>
      <w:r>
        <w:rPr>
          <w:rFonts w:ascii="Times New Roman" w:hAnsi="Times New Roman" w:cs="Times New Roman"/>
          <w:b w:val="1"/>
          <w:bCs w:val="1"/>
        </w:rPr>
        <w:t vyd:_id="vyd:00000000000316">R</w:t>
      </w:r>
      <w:r>
        <w:rPr>
          <w:rFonts w:ascii="Times New Roman" w:hAnsi="Times New Roman" w:cs="Times New Roman"/>
        </w:rPr>
        <w:t vyd:_id="vyd:00000000000315" xml:space="preserve"> только в тех задачах, которые соответствуют их реальным функциям.</w:t>
      </w:r>
    </w:p>
    <w:p w14:paraId="7E0A2CB5" w14:textId="77777777" w:rsidR="00AE7C5F" w:rsidRPr="00BB121C" w:rsidRDefault="00AE7C5F" w:rsidP="00AE7C5F" vyd:_id="vyd:00000000000310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13" xml:space="preserve">Директор не должен быть указан как </w:t>
      </w:r>
      <w:r>
        <w:rPr>
          <w:rFonts w:ascii="Times New Roman" w:hAnsi="Times New Roman" w:cs="Times New Roman"/>
          <w:b w:val="1"/>
          <w:bCs w:val="1"/>
        </w:rPr>
        <w:t vyd:_id="vyd:00000000000312">A</w:t>
      </w:r>
      <w:r>
        <w:rPr>
          <w:rFonts w:ascii="Times New Roman" w:hAnsi="Times New Roman" w:cs="Times New Roman"/>
        </w:rPr>
        <w:t vyd:_id="vyd:00000000000311" xml:space="preserve"> в каждой строке. Его участие целесообразно связывать с утверждением ключевых документов, приказов, планов и итоговых решений. Если руководитель отмечен как ответственный за все действия, матрица перестает отражать реальное распределение работы.</w:t>
      </w:r>
    </w:p>
    <w:p w14:paraId="67621715" w14:textId="77777777" w:rsidR="00AE7C5F" w:rsidRPr="00BB121C" w:rsidRDefault="00AE7C5F" w:rsidP="00AE7C5F" vyd:_id="vyd:0000000000030y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30z">Пример: разработка профилактического мероприятия</w:t>
      </w:r>
    </w:p>
    <w:p w14:paraId="391C803C" w14:textId="77777777" w:rsidR="00AE7C5F" w:rsidRPr="00BB121C" w:rsidRDefault="00AE7C5F" w:rsidP="00AE7C5F" vyd:_id="vyd:0000000000030w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30x">Исходная ситуация</w:t>
      </w:r>
    </w:p>
    <w:p w14:paraId="15703E17" w14:textId="5871EE7B" w:rsidR="00AE7C5F" w:rsidRPr="00BB121C" w:rsidRDefault="00AE7C5F" w:rsidP="00AE7C5F" vyd:_id="vyd:0000000000030q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0v">В колледже необходимо провести комплексное мероприятие «Профилактика правонарушений и цифровая безопасность обучающихся»</w:t>
      </w:r>
      <w:r>
        <w:rPr>
          <w:rFonts w:ascii="Times New Roman" w:hAnsi="Times New Roman" w:cs="Times New Roman"/>
        </w:rPr>
        <w:t vyd:_id="vyd:0000000000030u" xml:space="preserve">/организовать </w:t>
      </w:r>
      <w:r>
        <w:rPr>
          <w:rFonts w:ascii="Times New Roman" w:hAnsi="Times New Roman" w:cs="Times New Roman"/>
        </w:rPr>
        <w:t vyd:_id="vyd:0000000000030t">союытие</w:t>
      </w:r>
      <w:r>
        <w:rPr>
          <w:rFonts w:ascii="Times New Roman" w:hAnsi="Times New Roman" w:cs="Times New Roman"/>
        </w:rPr>
        <w:t vyd:_id="vyd:0000000000030s">/</w:t>
      </w:r>
      <w:r>
        <w:rPr>
          <w:rFonts w:ascii="Times New Roman" w:hAnsi="Times New Roman" w:cs="Times New Roman"/>
        </w:rPr>
        <w:t vyd:_id="vyd:0000000000030r">.</w:t>
      </w:r>
    </w:p>
    <w:p w14:paraId="0E0AA5FD" w14:textId="03E4AD0C" w:rsidR="00AE7C5F" w:rsidRPr="00BB121C" w:rsidRDefault="00AE7C5F" w:rsidP="00AE7C5F" vyd:_id="vyd:0000000000030m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30p">Цель мероприятия</w:t>
      </w:r>
      <w:r>
        <w:rPr>
          <w:rFonts w:ascii="Times New Roman" w:hAnsi="Times New Roman" w:cs="Times New Roman"/>
        </w:rPr>
        <w:t vyd:_id="vyd:0000000000030o">/события/</w:t>
      </w:r>
      <w:r>
        <w:rPr>
          <w:rFonts w:ascii="Times New Roman" w:hAnsi="Times New Roman" w:cs="Times New Roman"/>
        </w:rPr>
        <w:t vyd:_id="vyd:0000000000030n" xml:space="preserve"> — повысить осведомленность студентов о правовых последствиях рискованного поведения, правилах безопасного общения в сети и возможностях получения помощи.</w:t>
      </w:r>
    </w:p>
    <w:p w14:paraId="498EA623" w14:textId="385B22DA" w:rsidR="00AE7C5F" w:rsidRPr="00BB121C" w:rsidRDefault="00AE7C5F" w:rsidP="00AE7C5F" vyd:_id="vyd:0000000000030j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30l" xml:space="preserve">Карточка </w:t>
      </w:r>
      <w:r>
        <w:rPr>
          <w:rFonts w:ascii="Times New Roman" w:hAnsi="Times New Roman" w:cs="Times New Roman"/>
          <w:b w:val="1"/>
          <w:bCs w:val="1"/>
        </w:rPr>
        <w:t vyd:_id="vyd:0000000000030k">события</w:t>
      </w:r>
    </w:p>
    <w:tbl vyd:_id="vyd:000000000002yd">
      <w:tblPr>
        <w:tblW w:w="9920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3576"/>
        <w:gridCol w:w="6344"/>
      </w:tblGrid>
      <w:tr w:rsidR="00AE7C5F" w:rsidRPr="00BB121C" w14:paraId="3A4BABD0" w14:textId="77777777" w:rsidTr="008E647D" vyd:_id="vyd:0000000000030c">
        <w:trPr>
          <w:tblHeader w:val="1"/>
          <w:tblCellSpacing w:w="15" w:type="dxa"/>
        </w:trPr>
        <w:tc vyd:_id="vyd:0000000000030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08874A5" w14:textId="77777777" w:rsidR="00AE7C5F" w:rsidRPr="00BB121C" w:rsidRDefault="00AE7C5F" w:rsidP="008E647D" vyd:_id="vyd:0000000000030h">
            <w:pPr>
              <w:ind w:firstLine="85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30i">Показатель</w:t>
            </w:r>
          </w:p>
        </w:tc>
        <w:tc vyd:_id="vyd:0000000000030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DEF8EF3" w14:textId="77777777" w:rsidR="00AE7C5F" w:rsidRPr="00BB121C" w:rsidRDefault="00AE7C5F" w:rsidP="008E647D" vyd:_id="vyd:0000000000030e">
            <w:pPr>
              <w:ind w:firstLine="85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30f">Содержание</w:t>
            </w:r>
          </w:p>
        </w:tc>
      </w:tr>
      <w:tr w:rsidR="00AE7C5F" w:rsidRPr="00BB121C" w14:paraId="13C75F29" w14:textId="77777777" w:rsidTr="008E647D" vyd:_id="vyd:00000000000305">
        <w:trPr>
          <w:tblCellSpacing w:w="15" w:type="dxa"/>
        </w:trPr>
        <w:tc vyd:_id="vyd:0000000000030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40B1E00" w14:textId="77777777" w:rsidR="00AE7C5F" w:rsidRPr="00BB121C" w:rsidRDefault="00AE7C5F" w:rsidP="008E647D" vyd:_id="vyd:0000000000030a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0b">Название</w:t>
            </w:r>
          </w:p>
        </w:tc>
        <w:tc vyd:_id="vyd:0000000000030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98A901C" w14:textId="77777777" w:rsidR="00AE7C5F" w:rsidRPr="00BB121C" w:rsidRDefault="00AE7C5F" w:rsidP="008E647D" vyd:_id="vyd:00000000000307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08">Профилактическое занятие «Безопасная цифровая среда»</w:t>
            </w:r>
          </w:p>
        </w:tc>
      </w:tr>
      <w:tr w:rsidR="00AE7C5F" w:rsidRPr="00BB121C" w14:paraId="7DF2882C" w14:textId="77777777" w:rsidTr="008E647D" vyd:_id="vyd:000000000002zy">
        <w:trPr>
          <w:tblCellSpacing w:w="15" w:type="dxa"/>
        </w:trPr>
        <w:tc vyd:_id="vyd:0000000000030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29A6B54" w14:textId="77777777" w:rsidR="00AE7C5F" w:rsidRPr="00BB121C" w:rsidRDefault="00AE7C5F" w:rsidP="008E647D" vyd:_id="vyd:00000000000303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04">Целевая группа</w:t>
            </w:r>
          </w:p>
        </w:tc>
        <w:tc vyd:_id="vyd:000000000002z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91461A3" w14:textId="77777777" w:rsidR="00AE7C5F" w:rsidRPr="00BB121C" w:rsidRDefault="00AE7C5F" w:rsidP="008E647D" vyd:_id="vyd:00000000000300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301">Обучающиеся 1–2 курсов</w:t>
            </w:r>
          </w:p>
        </w:tc>
      </w:tr>
      <w:tr w:rsidR="00AE7C5F" w:rsidRPr="00BB121C" w14:paraId="7806DAE5" w14:textId="77777777" w:rsidTr="008E647D" vyd:_id="vyd:000000000002zr">
        <w:trPr>
          <w:tblCellSpacing w:w="15" w:type="dxa"/>
        </w:trPr>
        <w:tc vyd:_id="vyd:000000000002z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C5EF7A5" w14:textId="77777777" w:rsidR="00AE7C5F" w:rsidRPr="00BB121C" w:rsidRDefault="00AE7C5F" w:rsidP="008E647D" vyd:_id="vyd:000000000002zw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zx">Формат</w:t>
            </w:r>
          </w:p>
        </w:tc>
        <w:tc vyd:_id="vyd:000000000002z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24F51ED" w14:textId="77777777" w:rsidR="00AE7C5F" w:rsidRPr="00BB121C" w:rsidRDefault="00AE7C5F" w:rsidP="008E647D" vyd:_id="vyd:000000000002zt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zu">Интерактивная встреча с разбором ситуаций</w:t>
            </w:r>
          </w:p>
        </w:tc>
      </w:tr>
      <w:tr w:rsidR="00AE7C5F" w:rsidRPr="00BB121C" w14:paraId="3F2C4D59" w14:textId="77777777" w:rsidTr="008E647D" vyd:_id="vyd:000000000002zk">
        <w:trPr>
          <w:tblCellSpacing w:w="15" w:type="dxa"/>
        </w:trPr>
        <w:tc vyd:_id="vyd:000000000002z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A086F50" w14:textId="77777777" w:rsidR="00AE7C5F" w:rsidRPr="00BB121C" w:rsidRDefault="00AE7C5F" w:rsidP="008E647D" vyd:_id="vyd:000000000002zp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zq">Продолжительность</w:t>
            </w:r>
          </w:p>
        </w:tc>
        <w:tc vyd:_id="vyd:000000000002z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0A32E18" w14:textId="77777777" w:rsidR="00AE7C5F" w:rsidRPr="00BB121C" w:rsidRDefault="00AE7C5F" w:rsidP="008E647D" vyd:_id="vyd:000000000002zm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zn">60 минут</w:t>
            </w:r>
          </w:p>
        </w:tc>
      </w:tr>
      <w:tr w:rsidR="00AE7C5F" w:rsidRPr="00BB121C" w14:paraId="638165BB" w14:textId="77777777" w:rsidTr="008E647D" vyd:_id="vyd:000000000002zd">
        <w:trPr>
          <w:tblCellSpacing w:w="15" w:type="dxa"/>
        </w:trPr>
        <w:tc vyd:_id="vyd:000000000002z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1A02846" w14:textId="77777777" w:rsidR="00AE7C5F" w:rsidRPr="00BB121C" w:rsidRDefault="00AE7C5F" w:rsidP="008E647D" vyd:_id="vyd:000000000002zi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zj">Период проведения</w:t>
            </w:r>
          </w:p>
        </w:tc>
        <w:tc vyd:_id="vyd:000000000002z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835D036" w14:textId="77777777" w:rsidR="00AE7C5F" w:rsidRPr="00BB121C" w:rsidRDefault="00AE7C5F" w:rsidP="008E647D" vyd:_id="vyd:000000000002zf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zg">В течение учебного месяца</w:t>
            </w:r>
          </w:p>
        </w:tc>
      </w:tr>
      <w:tr w:rsidR="00AE7C5F" w:rsidRPr="00BB121C" w14:paraId="5FFB3FEF" w14:textId="77777777" w:rsidTr="008E647D" vyd:_id="vyd:000000000002z6">
        <w:trPr>
          <w:tblCellSpacing w:w="15" w:type="dxa"/>
        </w:trPr>
        <w:tc vyd:_id="vyd:000000000002z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628A706" w14:textId="77777777" w:rsidR="00AE7C5F" w:rsidRPr="00BB121C" w:rsidRDefault="00AE7C5F" w:rsidP="008E647D" vyd:_id="vyd:000000000002zb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zc">Ответственный за результат</w:t>
            </w:r>
          </w:p>
        </w:tc>
        <w:tc vyd:_id="vyd:000000000002z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09C8732" w14:textId="77777777" w:rsidR="00AE7C5F" w:rsidRPr="00BB121C" w:rsidRDefault="00AE7C5F" w:rsidP="008E647D" vyd:_id="vyd:000000000002z8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z9">Заместитель директора по воспитательной работе</w:t>
            </w:r>
          </w:p>
        </w:tc>
      </w:tr>
      <w:tr w:rsidR="00AE7C5F" w:rsidRPr="00BB121C" w14:paraId="39BF53BA" w14:textId="77777777" w:rsidTr="008E647D" vyd:_id="vyd:000000000002yz">
        <w:trPr>
          <w:tblCellSpacing w:w="15" w:type="dxa"/>
        </w:trPr>
        <w:tc vyd:_id="vyd:000000000002z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4D0AB8F" w14:textId="77777777" w:rsidR="00AE7C5F" w:rsidRPr="00BB121C" w:rsidRDefault="00AE7C5F" w:rsidP="008E647D" vyd:_id="vyd:000000000002z4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z5">Исполнители</w:t>
            </w:r>
          </w:p>
        </w:tc>
        <w:tc vyd:_id="vyd:000000000002z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45270D5" w14:textId="77777777" w:rsidR="00AE7C5F" w:rsidRPr="00BB121C" w:rsidRDefault="00AE7C5F" w:rsidP="008E647D" vyd:_id="vyd:000000000002z1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z2">Кураторы, педагог-организатор, социальный педагог</w:t>
            </w:r>
          </w:p>
        </w:tc>
      </w:tr>
      <w:tr w:rsidR="00AE7C5F" w:rsidRPr="00BB121C" w14:paraId="05663B36" w14:textId="77777777" w:rsidTr="008E647D" vyd:_id="vyd:000000000002ys">
        <w:trPr>
          <w:tblCellSpacing w:w="15" w:type="dxa"/>
        </w:trPr>
        <w:tc vyd:_id="vyd:000000000002y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BFBD0D2" w14:textId="77777777" w:rsidR="00AE7C5F" w:rsidRPr="00BB121C" w:rsidRDefault="00AE7C5F" w:rsidP="008E647D" vyd:_id="vyd:000000000002yx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yy">Консультанты</w:t>
            </w:r>
          </w:p>
        </w:tc>
        <w:tc vyd:_id="vyd:000000000002y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68708B8" w14:textId="77777777" w:rsidR="00AE7C5F" w:rsidRPr="00BB121C" w:rsidRDefault="00AE7C5F" w:rsidP="008E647D" vyd:_id="vyd:000000000002yu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yv">Педагог-психолог, специалист по информационной безопасности, представитель правоохранительных органов</w:t>
            </w:r>
          </w:p>
        </w:tc>
      </w:tr>
      <w:tr w:rsidR="00AE7C5F" w:rsidRPr="00BB121C" w14:paraId="02381615" w14:textId="77777777" w:rsidTr="008E647D" vyd:_id="vyd:000000000002yl">
        <w:trPr>
          <w:tblCellSpacing w:w="15" w:type="dxa"/>
        </w:trPr>
        <w:tc vyd:_id="vyd:000000000002y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DFA3B38" w14:textId="77777777" w:rsidR="00AE7C5F" w:rsidRPr="00BB121C" w:rsidRDefault="00AE7C5F" w:rsidP="008E647D" vyd:_id="vyd:000000000002yq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yr">Результат</w:t>
            </w:r>
          </w:p>
        </w:tc>
        <w:tc vyd:_id="vyd:000000000002y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3BE9A73" w14:textId="77777777" w:rsidR="00AE7C5F" w:rsidRPr="00BB121C" w:rsidRDefault="00AE7C5F" w:rsidP="008E647D" vyd:_id="vyd:000000000002yn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yo">Проведены занятия, собрана обратная связь, подготовлен аналитический отчет</w:t>
            </w:r>
          </w:p>
        </w:tc>
      </w:tr>
      <w:tr w:rsidR="00AE7C5F" w:rsidRPr="00BB121C" w14:paraId="52FB5FD2" w14:textId="77777777" w:rsidTr="008E647D" vyd:_id="vyd:000000000002ye">
        <w:trPr>
          <w:tblCellSpacing w:w="15" w:type="dxa"/>
        </w:trPr>
        <w:tc vyd:_id="vyd:000000000002yi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CB3D11C" w14:textId="77777777" w:rsidR="00AE7C5F" w:rsidRPr="00BB121C" w:rsidRDefault="00AE7C5F" w:rsidP="008E647D" vyd:_id="vyd:000000000002yj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yk">Подтверждение</w:t>
            </w:r>
          </w:p>
        </w:tc>
        <w:tc vyd:_id="vyd:000000000002yf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96A02D4" w14:textId="77777777" w:rsidR="00AE7C5F" w:rsidRPr="00BB121C" w:rsidRDefault="00AE7C5F" w:rsidP="008E647D" vyd:_id="vyd:000000000002yg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yh">Сценарий, приказ, регистрационный лист, фотоотчет при наличии согласия, анкета, итоговая справка</w:t>
            </w:r>
          </w:p>
        </w:tc>
      </w:tr>
    </w:tbl>
    <w:p w14:paraId="1097EF35" w14:textId="77777777" w:rsidR="00AE7C5F" w:rsidRPr="00BB121C" w:rsidRDefault="00AE7C5F" w:rsidP="00AE7C5F" vyd:_id="vyd:000000000002yb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yc">Подробная RACI-матрица</w:t>
      </w:r>
    </w:p>
    <w:tbl vyd:_id="vyd:000000000002rc">
      <w:tblPr>
        <w:tblW w:w="10006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081"/>
        <w:gridCol w:w="1065"/>
        <w:gridCol w:w="1312"/>
        <w:gridCol w:w="1021"/>
        <w:gridCol w:w="948"/>
        <w:gridCol w:w="883"/>
        <w:gridCol w:w="1078"/>
        <w:gridCol w:w="1618"/>
      </w:tblGrid>
      <w:tr w:rsidR="00AE7C5F" w:rsidRPr="003A1F15" w14:paraId="0E65AA7A" w14:textId="77777777" w:rsidTr="008E647D" vyd:_id="vyd:000000000002xm">
        <w:trPr>
          <w:tblHeader w:val="1"/>
          <w:tblCellSpacing w:w="15" w:type="dxa"/>
        </w:trPr>
        <w:tc vyd:_id="vyd:000000000002y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FC077A8" w14:textId="77777777" w:rsidR="00AE7C5F" w:rsidRPr="00BB121C" w:rsidRDefault="00AE7C5F" w:rsidP="008E647D" vyd:_id="vyd:000000000002y9">
            <w:pPr>
              <w:ind w:end="257" w:firstLine="119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ya">Этап</w:t>
            </w:r>
          </w:p>
        </w:tc>
        <w:tc vyd:_id="vyd:000000000002y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5BB32BD" w14:textId="77777777" w:rsidR="00AE7C5F" w:rsidRPr="00BB121C" w:rsidRDefault="00AE7C5F" w:rsidP="008E647D" vyd:_id="vyd:000000000002y6">
            <w:pPr>
              <w:ind w:firstLine="19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y7">ЗДВР</w:t>
            </w:r>
          </w:p>
        </w:tc>
        <w:tc vyd:_id="vyd:000000000002y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99633CE" w14:textId="77777777" w:rsidR="00AE7C5F" w:rsidRPr="00BB121C" w:rsidRDefault="00AE7C5F" w:rsidP="008E647D" vyd:_id="vyd:000000000002y3">
            <w:pPr>
              <w:ind w:firstLine="118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y4">Куратор</w:t>
            </w:r>
          </w:p>
        </w:tc>
        <w:tc vyd:_id="vyd:000000000002x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24E5A0E" w14:textId="77777777" w:rsidR="00AE7C5F" w:rsidRPr="00BB121C" w:rsidRDefault="00AE7C5F" w:rsidP="008E647D" vyd:_id="vyd:000000000002y0">
            <w:pPr>
              <w:ind w:firstLine="357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y1">ПО</w:t>
            </w:r>
          </w:p>
        </w:tc>
        <w:tc vyd:_id="vyd:000000000002x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2E17412" w14:textId="77777777" w:rsidR="00AE7C5F" w:rsidRPr="00BB121C" w:rsidRDefault="00AE7C5F" w:rsidP="008E647D" vyd:_id="vyd:000000000002xx">
            <w:pPr>
              <w:ind w:firstLine="225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xy">СП</w:t>
            </w:r>
          </w:p>
        </w:tc>
        <w:tc vyd:_id="vyd:000000000002x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E2EBE16" w14:textId="77777777" w:rsidR="00AE7C5F" w:rsidRPr="00BB121C" w:rsidRDefault="00AE7C5F" w:rsidP="008E647D" vyd:_id="vyd:000000000002xu">
            <w:pPr>
              <w:ind w:firstLine="15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xv">ПП</w:t>
            </w:r>
          </w:p>
        </w:tc>
        <w:tc vyd:_id="vyd:000000000002x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23F533E" w14:textId="77777777" w:rsidR="00AE7C5F" w:rsidRPr="00BB121C" w:rsidRDefault="00AE7C5F" w:rsidP="008E647D" vyd:_id="vyd:000000000002xr">
            <w:pPr>
              <w:ind w:firstLine="21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xs">Внешний эксперт</w:t>
            </w:r>
          </w:p>
        </w:tc>
        <w:tc vyd:_id="vyd:000000000002x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269581A" w14:textId="77777777" w:rsidR="00AE7C5F" w:rsidRPr="00BB121C" w:rsidRDefault="00AE7C5F" w:rsidP="008E647D" vyd:_id="vyd:000000000002xo">
            <w:pPr>
              <w:ind w:firstLine="85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xp">СС</w:t>
            </w:r>
          </w:p>
        </w:tc>
      </w:tr>
      <w:tr w:rsidR="00AE7C5F" w:rsidRPr="003A1F15" w14:paraId="3694A24A" w14:textId="77777777" w:rsidTr="008E647D" vyd:_id="vyd:000000000002wx">
        <w:trPr>
          <w:tblCellSpacing w:w="15" w:type="dxa"/>
        </w:trPr>
        <w:tc vyd:_id="vyd:000000000002x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49B34E" w14:textId="77777777" w:rsidR="00AE7C5F" w:rsidRPr="00BB121C" w:rsidRDefault="00AE7C5F" w:rsidP="008E647D" vyd:_id="vyd:000000000002xk">
            <w:pPr>
              <w:ind w:end="257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xl">Определение целей занятия</w:t>
            </w:r>
          </w:p>
        </w:tc>
        <w:tc vyd:_id="vyd:000000000002x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F709EE3" w14:textId="77777777" w:rsidR="00AE7C5F" w:rsidRPr="00BB121C" w:rsidRDefault="00AE7C5F" w:rsidP="008E647D" vyd:_id="vyd:000000000002xh">
            <w:pPr>
              <w:ind w:firstLine="19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xi">A</w:t>
            </w:r>
          </w:p>
        </w:tc>
        <w:tc vyd:_id="vyd:000000000002x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E8C4580" w14:textId="77777777" w:rsidR="00AE7C5F" w:rsidRPr="00BB121C" w:rsidRDefault="00AE7C5F" w:rsidP="008E647D" vyd:_id="vyd:000000000002xe">
            <w:pPr>
              <w:ind w:firstLine="1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xf">C</w:t>
            </w:r>
          </w:p>
        </w:tc>
        <w:tc vyd:_id="vyd:000000000002x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65333F0" w14:textId="77777777" w:rsidR="00AE7C5F" w:rsidRPr="00BB121C" w:rsidRDefault="00AE7C5F" w:rsidP="008E647D" vyd:_id="vyd:000000000002xb">
            <w:pPr>
              <w:ind w:firstLine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xc">R</w:t>
            </w:r>
          </w:p>
        </w:tc>
        <w:tc vyd:_id="vyd:000000000002x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0FC625F" w14:textId="77777777" w:rsidR="00AE7C5F" w:rsidRPr="00BB121C" w:rsidRDefault="00AE7C5F" w:rsidP="008E647D" vyd:_id="vyd:000000000002x8">
            <w:pPr>
              <w:ind w:firstLine="22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x9">C</w:t>
            </w:r>
          </w:p>
        </w:tc>
        <w:tc vyd:_id="vyd:000000000002x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56845E" w14:textId="77777777" w:rsidR="00AE7C5F" w:rsidRPr="00BB121C" w:rsidRDefault="00AE7C5F" w:rsidP="008E647D" vyd:_id="vyd:000000000002x5">
            <w:pPr>
              <w:ind w:firstLine="1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x6">C</w:t>
            </w:r>
          </w:p>
        </w:tc>
        <w:tc vyd:_id="vyd:000000000002x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B20EA49" w14:textId="77777777" w:rsidR="00AE7C5F" w:rsidRPr="00BB121C" w:rsidRDefault="00AE7C5F" w:rsidP="008E647D" vyd:_id="vyd:000000000002x2">
            <w:pPr>
              <w:ind w:firstLine="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x3">C</w:t>
            </w:r>
          </w:p>
        </w:tc>
        <w:tc vyd:_id="vyd:000000000002w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8C8B356" w14:textId="77777777" w:rsidR="00AE7C5F" w:rsidRPr="00BB121C" w:rsidRDefault="00AE7C5F" w:rsidP="008E647D" vyd:_id="vyd:000000000002wz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x0">I</w:t>
            </w:r>
          </w:p>
        </w:tc>
      </w:tr>
      <w:tr w:rsidR="00AE7C5F" w:rsidRPr="003A1F15" w14:paraId="652C13CF" w14:textId="77777777" w:rsidTr="008E647D" vyd:_id="vyd:000000000002w8">
        <w:trPr>
          <w:tblCellSpacing w:w="15" w:type="dxa"/>
        </w:trPr>
        <w:tc vyd:_id="vyd:000000000002w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F22C5A0" w14:textId="77777777" w:rsidR="00AE7C5F" w:rsidRPr="00BB121C" w:rsidRDefault="00AE7C5F" w:rsidP="008E647D" vyd:_id="vyd:000000000002wv">
            <w:pPr>
              <w:ind w:end="257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ww">Разработка сценария</w:t>
            </w:r>
          </w:p>
        </w:tc>
        <w:tc vyd:_id="vyd:000000000002w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40475AC" w14:textId="77777777" w:rsidR="00AE7C5F" w:rsidRPr="00BB121C" w:rsidRDefault="00AE7C5F" w:rsidP="008E647D" vyd:_id="vyd:000000000002ws">
            <w:pPr>
              <w:ind w:firstLine="19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wt">A</w:t>
            </w:r>
          </w:p>
        </w:tc>
        <w:tc vyd:_id="vyd:000000000002w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A232CB6" w14:textId="77777777" w:rsidR="00AE7C5F" w:rsidRPr="00BB121C" w:rsidRDefault="00AE7C5F" w:rsidP="008E647D" vyd:_id="vyd:000000000002wp">
            <w:pPr>
              <w:ind w:firstLine="1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wq">C</w:t>
            </w:r>
          </w:p>
        </w:tc>
        <w:tc vyd:_id="vyd:000000000002w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2772B3D" w14:textId="77777777" w:rsidR="00AE7C5F" w:rsidRPr="00BB121C" w:rsidRDefault="00AE7C5F" w:rsidP="008E647D" vyd:_id="vyd:000000000002wm">
            <w:pPr>
              <w:ind w:firstLine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wn">R</w:t>
            </w:r>
          </w:p>
        </w:tc>
        <w:tc vyd:_id="vyd:000000000002w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0C2BD4C" w14:textId="77777777" w:rsidR="00AE7C5F" w:rsidRPr="00BB121C" w:rsidRDefault="00AE7C5F" w:rsidP="008E647D" vyd:_id="vyd:000000000002wj">
            <w:pPr>
              <w:ind w:firstLine="22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wk">R</w:t>
            </w:r>
          </w:p>
        </w:tc>
        <w:tc vyd:_id="vyd:000000000002w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9E4C2EF" w14:textId="77777777" w:rsidR="00AE7C5F" w:rsidRPr="00BB121C" w:rsidRDefault="00AE7C5F" w:rsidP="008E647D" vyd:_id="vyd:000000000002wg">
            <w:pPr>
              <w:ind w:firstLine="1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wh">C</w:t>
            </w:r>
          </w:p>
        </w:tc>
        <w:tc vyd:_id="vyd:000000000002w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81718BF" w14:textId="77777777" w:rsidR="00AE7C5F" w:rsidRPr="00BB121C" w:rsidRDefault="00AE7C5F" w:rsidP="008E647D" vyd:_id="vyd:000000000002wd">
            <w:pPr>
              <w:ind w:firstLine="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we">C</w:t>
            </w:r>
          </w:p>
        </w:tc>
        <w:tc vyd:_id="vyd:000000000002w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91D53FF" w14:textId="77777777" w:rsidR="00AE7C5F" w:rsidRPr="00BB121C" w:rsidRDefault="00AE7C5F" w:rsidP="008E647D" vyd:_id="vyd:000000000002wa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wb">C</w:t>
            </w:r>
          </w:p>
        </w:tc>
      </w:tr>
      <w:tr w:rsidR="00AE7C5F" w:rsidRPr="003A1F15" w14:paraId="50B3A8F4" w14:textId="77777777" w:rsidTr="008E647D" vyd:_id="vyd:000000000002vj">
        <w:trPr>
          <w:tblCellSpacing w:w="15" w:type="dxa"/>
        </w:trPr>
        <w:tc vyd:_id="vyd:000000000002w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700D28D" w14:textId="77777777" w:rsidR="00AE7C5F" w:rsidRPr="00BB121C" w:rsidRDefault="00AE7C5F" w:rsidP="008E647D" vyd:_id="vyd:000000000002w6">
            <w:pPr>
              <w:ind w:end="257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w7">Подготовка кейсов</w:t>
            </w:r>
          </w:p>
        </w:tc>
        <w:tc vyd:_id="vyd:000000000002w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59A49B6" w14:textId="77777777" w:rsidR="00AE7C5F" w:rsidRPr="00BB121C" w:rsidRDefault="00AE7C5F" w:rsidP="008E647D" vyd:_id="vyd:000000000002w3">
            <w:pPr>
              <w:ind w:firstLine="19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w4">C</w:t>
            </w:r>
          </w:p>
        </w:tc>
        <w:tc vyd:_id="vyd:000000000002v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B0A8078" w14:textId="77777777" w:rsidR="00AE7C5F" w:rsidRPr="00BB121C" w:rsidRDefault="00AE7C5F" w:rsidP="008E647D" vyd:_id="vyd:000000000002w0">
            <w:pPr>
              <w:ind w:firstLine="1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w1">C</w:t>
            </w:r>
          </w:p>
        </w:tc>
        <w:tc vyd:_id="vyd:000000000002v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CEF3BA8" w14:textId="77777777" w:rsidR="00AE7C5F" w:rsidRPr="00BB121C" w:rsidRDefault="00AE7C5F" w:rsidP="008E647D" vyd:_id="vyd:000000000002vx">
            <w:pPr>
              <w:ind w:firstLine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vy">R</w:t>
            </w:r>
          </w:p>
        </w:tc>
        <w:tc vyd:_id="vyd:000000000002v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0D0817D" w14:textId="77777777" w:rsidR="00AE7C5F" w:rsidRPr="00BB121C" w:rsidRDefault="00AE7C5F" w:rsidP="008E647D" vyd:_id="vyd:000000000002vu">
            <w:pPr>
              <w:ind w:firstLine="22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vv">R</w:t>
            </w:r>
          </w:p>
        </w:tc>
        <w:tc vyd:_id="vyd:000000000002v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A0449A4" w14:textId="77777777" w:rsidR="00AE7C5F" w:rsidRPr="00BB121C" w:rsidRDefault="00AE7C5F" w:rsidP="008E647D" vyd:_id="vyd:000000000002vr">
            <w:pPr>
              <w:ind w:firstLine="1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vs">C</w:t>
            </w:r>
          </w:p>
        </w:tc>
        <w:tc vyd:_id="vyd:000000000002v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189D905" w14:textId="77777777" w:rsidR="00AE7C5F" w:rsidRPr="00BB121C" w:rsidRDefault="00AE7C5F" w:rsidP="008E647D" vyd:_id="vyd:000000000002vo">
            <w:pPr>
              <w:ind w:firstLine="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vp">C</w:t>
            </w:r>
          </w:p>
        </w:tc>
        <w:tc vyd:_id="vyd:000000000002v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0575063" w14:textId="77777777" w:rsidR="00AE7C5F" w:rsidRPr="00BB121C" w:rsidRDefault="00AE7C5F" w:rsidP="008E647D" vyd:_id="vyd:000000000002vl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vm">C</w:t>
            </w:r>
          </w:p>
        </w:tc>
      </w:tr>
      <w:tr w:rsidR="00AE7C5F" w:rsidRPr="003A1F15" w14:paraId="0E7C4FB1" w14:textId="77777777" w:rsidTr="008E647D" vyd:_id="vyd:000000000002uu">
        <w:trPr>
          <w:tblCellSpacing w:w="15" w:type="dxa"/>
        </w:trPr>
        <w:tc vyd:_id="vyd:000000000002v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7656675" w14:textId="77777777" w:rsidR="00AE7C5F" w:rsidRPr="00BB121C" w:rsidRDefault="00AE7C5F" w:rsidP="008E647D" vyd:_id="vyd:000000000002vh">
            <w:pPr>
              <w:ind w:end="257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vi">Согласование содержания</w:t>
            </w:r>
          </w:p>
        </w:tc>
        <w:tc vyd:_id="vyd:000000000002v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8184F27" w14:textId="77777777" w:rsidR="00AE7C5F" w:rsidRPr="00BB121C" w:rsidRDefault="00AE7C5F" w:rsidP="008E647D" vyd:_id="vyd:000000000002ve">
            <w:pPr>
              <w:ind w:firstLine="19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vf">A</w:t>
            </w:r>
          </w:p>
        </w:tc>
        <w:tc vyd:_id="vyd:000000000002v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7A14AEF" w14:textId="77777777" w:rsidR="00AE7C5F" w:rsidRPr="00BB121C" w:rsidRDefault="00AE7C5F" w:rsidP="008E647D" vyd:_id="vyd:000000000002vb">
            <w:pPr>
              <w:ind w:firstLine="1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vc">I</w:t>
            </w:r>
          </w:p>
        </w:tc>
        <w:tc vyd:_id="vyd:000000000002v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1C47C68" w14:textId="77777777" w:rsidR="00AE7C5F" w:rsidRPr="00BB121C" w:rsidRDefault="00AE7C5F" w:rsidP="008E647D" vyd:_id="vyd:000000000002v8">
            <w:pPr>
              <w:ind w:firstLine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v9">R</w:t>
            </w:r>
          </w:p>
        </w:tc>
        <w:tc vyd:_id="vyd:000000000002v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9E5637E" w14:textId="77777777" w:rsidR="00AE7C5F" w:rsidRPr="00BB121C" w:rsidRDefault="00AE7C5F" w:rsidP="008E647D" vyd:_id="vyd:000000000002v5">
            <w:pPr>
              <w:ind w:firstLine="22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v6">C</w:t>
            </w:r>
          </w:p>
        </w:tc>
        <w:tc vyd:_id="vyd:000000000002v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026BE14" w14:textId="77777777" w:rsidR="00AE7C5F" w:rsidRPr="00BB121C" w:rsidRDefault="00AE7C5F" w:rsidP="008E647D" vyd:_id="vyd:000000000002v2">
            <w:pPr>
              <w:ind w:firstLine="1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v3">C</w:t>
            </w:r>
          </w:p>
        </w:tc>
        <w:tc vyd:_id="vyd:000000000002u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956CEEB" w14:textId="77777777" w:rsidR="00AE7C5F" w:rsidRPr="00BB121C" w:rsidRDefault="00AE7C5F" w:rsidP="008E647D" vyd:_id="vyd:000000000002uz">
            <w:pPr>
              <w:ind w:firstLine="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v0">C</w:t>
            </w:r>
          </w:p>
        </w:tc>
        <w:tc vyd:_id="vyd:000000000002u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24CFC69" w14:textId="77777777" w:rsidR="00AE7C5F" w:rsidRPr="00BB121C" w:rsidRDefault="00AE7C5F" w:rsidP="008E647D" vyd:_id="vyd:000000000002uw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ux">I</w:t>
            </w:r>
          </w:p>
        </w:tc>
      </w:tr>
      <w:tr w:rsidR="00AE7C5F" w:rsidRPr="003A1F15" w14:paraId="0DD98C65" w14:textId="77777777" w:rsidTr="008E647D" vyd:_id="vyd:000000000002u5">
        <w:trPr>
          <w:tblCellSpacing w:w="15" w:type="dxa"/>
        </w:trPr>
        <w:tc vyd:_id="vyd:000000000002u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20A0367" w14:textId="77777777" w:rsidR="00AE7C5F" w:rsidRPr="00BB121C" w:rsidRDefault="00AE7C5F" w:rsidP="008E647D" vyd:_id="vyd:000000000002us">
            <w:pPr>
              <w:ind w:end="257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ut">Организация явки групп</w:t>
            </w:r>
          </w:p>
        </w:tc>
        <w:tc vyd:_id="vyd:000000000002u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53178E8" w14:textId="77777777" w:rsidR="00AE7C5F" w:rsidRPr="00BB121C" w:rsidRDefault="00AE7C5F" w:rsidP="008E647D" vyd:_id="vyd:000000000002up">
            <w:pPr>
              <w:ind w:firstLine="19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uq">I</w:t>
            </w:r>
          </w:p>
        </w:tc>
        <w:tc vyd:_id="vyd:000000000002u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5F84B1A" w14:textId="77777777" w:rsidR="00AE7C5F" w:rsidRPr="00BB121C" w:rsidRDefault="00AE7C5F" w:rsidP="008E647D" vyd:_id="vyd:000000000002um">
            <w:pPr>
              <w:ind w:firstLine="1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un">R</w:t>
            </w:r>
          </w:p>
        </w:tc>
        <w:tc vyd:_id="vyd:000000000002u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165F0BA" w14:textId="77777777" w:rsidR="00AE7C5F" w:rsidRPr="00BB121C" w:rsidRDefault="00AE7C5F" w:rsidP="008E647D" vyd:_id="vyd:000000000002uj">
            <w:pPr>
              <w:ind w:firstLine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uk">C</w:t>
            </w:r>
          </w:p>
        </w:tc>
        <w:tc vyd:_id="vyd:000000000002u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ED0BF9A" w14:textId="77777777" w:rsidR="00AE7C5F" w:rsidRPr="00BB121C" w:rsidRDefault="00AE7C5F" w:rsidP="008E647D" vyd:_id="vyd:000000000002ug">
            <w:pPr>
              <w:ind w:firstLine="22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uh">I</w:t>
            </w:r>
          </w:p>
        </w:tc>
        <w:tc vyd:_id="vyd:000000000002u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9533AFA" w14:textId="77777777" w:rsidR="00AE7C5F" w:rsidRPr="00BB121C" w:rsidRDefault="00AE7C5F" w:rsidP="008E647D" vyd:_id="vyd:000000000002ud">
            <w:pPr>
              <w:ind w:firstLine="1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ue">I</w:t>
            </w:r>
          </w:p>
        </w:tc>
        <w:tc vyd:_id="vyd:000000000002u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90A8654" w14:textId="77777777" w:rsidR="00AE7C5F" w:rsidRPr="00BB121C" w:rsidRDefault="00AE7C5F" w:rsidP="008E647D" vyd:_id="vyd:000000000002ua">
            <w:pPr>
              <w:ind w:firstLine="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ub">I</w:t>
            </w:r>
          </w:p>
        </w:tc>
        <w:tc vyd:_id="vyd:000000000002u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3D00194" w14:textId="77777777" w:rsidR="00AE7C5F" w:rsidRPr="00BB121C" w:rsidRDefault="00AE7C5F" w:rsidP="008E647D" vyd:_id="vyd:000000000002u7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u8">C</w:t>
            </w:r>
          </w:p>
        </w:tc>
      </w:tr>
      <w:tr w:rsidR="00AE7C5F" w:rsidRPr="003A1F15" w14:paraId="56B5E8B5" w14:textId="77777777" w:rsidTr="008E647D" vyd:_id="vyd:000000000002tg">
        <w:trPr>
          <w:tblCellSpacing w:w="15" w:type="dxa"/>
        </w:trPr>
        <w:tc vyd:_id="vyd:000000000002u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EBBB75" w14:textId="77777777" w:rsidR="00AE7C5F" w:rsidRPr="00BB121C" w:rsidRDefault="00AE7C5F" w:rsidP="008E647D" vyd:_id="vyd:000000000002u3">
            <w:pPr>
              <w:ind w:end="257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u4">Проведение занятия</w:t>
            </w:r>
          </w:p>
        </w:tc>
        <w:tc vyd:_id="vyd:000000000002t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7835D43" w14:textId="77777777" w:rsidR="00AE7C5F" w:rsidRPr="00BB121C" w:rsidRDefault="00AE7C5F" w:rsidP="008E647D" vyd:_id="vyd:000000000002u0">
            <w:pPr>
              <w:ind w:firstLine="19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u1">A</w:t>
            </w:r>
          </w:p>
        </w:tc>
        <w:tc vyd:_id="vyd:000000000002t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59D7A3A" w14:textId="77777777" w:rsidR="00AE7C5F" w:rsidRPr="00BB121C" w:rsidRDefault="00AE7C5F" w:rsidP="008E647D" vyd:_id="vyd:000000000002tx">
            <w:pPr>
              <w:ind w:firstLine="1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ty">R</w:t>
            </w:r>
          </w:p>
        </w:tc>
        <w:tc vyd:_id="vyd:000000000002t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566E754" w14:textId="77777777" w:rsidR="00AE7C5F" w:rsidRPr="00BB121C" w:rsidRDefault="00AE7C5F" w:rsidP="008E647D" vyd:_id="vyd:000000000002tu">
            <w:pPr>
              <w:ind w:firstLine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tv">R</w:t>
            </w:r>
          </w:p>
        </w:tc>
        <w:tc vyd:_id="vyd:000000000002t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7C53658" w14:textId="77777777" w:rsidR="00AE7C5F" w:rsidRPr="00BB121C" w:rsidRDefault="00AE7C5F" w:rsidP="008E647D" vyd:_id="vyd:000000000002tr">
            <w:pPr>
              <w:ind w:firstLine="22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ts">R</w:t>
            </w:r>
          </w:p>
        </w:tc>
        <w:tc vyd:_id="vyd:000000000002t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3C2839E" w14:textId="77777777" w:rsidR="00AE7C5F" w:rsidRPr="00BB121C" w:rsidRDefault="00AE7C5F" w:rsidP="008E647D" vyd:_id="vyd:000000000002to">
            <w:pPr>
              <w:ind w:firstLine="1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tp">C</w:t>
            </w:r>
          </w:p>
        </w:tc>
        <w:tc vyd:_id="vyd:000000000002t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8402055" w14:textId="77777777" w:rsidR="00AE7C5F" w:rsidRPr="00BB121C" w:rsidRDefault="00AE7C5F" w:rsidP="008E647D" vyd:_id="vyd:000000000002tl">
            <w:pPr>
              <w:ind w:firstLine="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tm">R</w:t>
            </w:r>
          </w:p>
        </w:tc>
        <w:tc vyd:_id="vyd:000000000002t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F255835" w14:textId="77777777" w:rsidR="00AE7C5F" w:rsidRPr="00BB121C" w:rsidRDefault="00AE7C5F" w:rsidP="008E647D" vyd:_id="vyd:000000000002ti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tj">C</w:t>
            </w:r>
          </w:p>
        </w:tc>
      </w:tr>
      <w:tr w:rsidR="00AE7C5F" w:rsidRPr="003A1F15" w14:paraId="661F93B8" w14:textId="77777777" w:rsidTr="008E647D" vyd:_id="vyd:000000000002sr">
        <w:trPr>
          <w:tblCellSpacing w:w="15" w:type="dxa"/>
        </w:trPr>
        <w:tc vyd:_id="vyd:000000000002t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BAD408C" w14:textId="77777777" w:rsidR="00AE7C5F" w:rsidRPr="00BB121C" w:rsidRDefault="00AE7C5F" w:rsidP="008E647D" vyd:_id="vyd:000000000002te">
            <w:pPr>
              <w:ind w:end="257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tf">Сбор обратной связи</w:t>
            </w:r>
          </w:p>
        </w:tc>
        <w:tc vyd:_id="vyd:000000000002t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091F7B3" w14:textId="77777777" w:rsidR="00AE7C5F" w:rsidRPr="00BB121C" w:rsidRDefault="00AE7C5F" w:rsidP="008E647D" vyd:_id="vyd:000000000002tb">
            <w:pPr>
              <w:ind w:firstLine="19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tc">A</w:t>
            </w:r>
          </w:p>
        </w:tc>
        <w:tc vyd:_id="vyd:000000000002t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AD87ABF" w14:textId="77777777" w:rsidR="00AE7C5F" w:rsidRPr="00BB121C" w:rsidRDefault="00AE7C5F" w:rsidP="008E647D" vyd:_id="vyd:000000000002t8">
            <w:pPr>
              <w:ind w:firstLine="1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t9">R</w:t>
            </w:r>
          </w:p>
        </w:tc>
        <w:tc vyd:_id="vyd:000000000002t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DE9E0BB" w14:textId="77777777" w:rsidR="00AE7C5F" w:rsidRPr="00BB121C" w:rsidRDefault="00AE7C5F" w:rsidP="008E647D" vyd:_id="vyd:000000000002t5">
            <w:pPr>
              <w:ind w:firstLine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t6">R</w:t>
            </w:r>
          </w:p>
        </w:tc>
        <w:tc vyd:_id="vyd:000000000002t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05F3CA0" w14:textId="77777777" w:rsidR="00AE7C5F" w:rsidRPr="00BB121C" w:rsidRDefault="00AE7C5F" w:rsidP="008E647D" vyd:_id="vyd:000000000002t2">
            <w:pPr>
              <w:ind w:firstLine="22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t3">C</w:t>
            </w:r>
          </w:p>
        </w:tc>
        <w:tc vyd:_id="vyd:000000000002s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0A5A608" w14:textId="77777777" w:rsidR="00AE7C5F" w:rsidRPr="00BB121C" w:rsidRDefault="00AE7C5F" w:rsidP="008E647D" vyd:_id="vyd:000000000002sz">
            <w:pPr>
              <w:ind w:firstLine="1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t0">C</w:t>
            </w:r>
          </w:p>
        </w:tc>
        <w:tc vyd:_id="vyd:000000000002s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DDF6DEE" w14:textId="77777777" w:rsidR="00AE7C5F" w:rsidRPr="00BB121C" w:rsidRDefault="00AE7C5F" w:rsidP="008E647D" vyd:_id="vyd:000000000002sw">
            <w:pPr>
              <w:ind w:firstLine="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sx">I</w:t>
            </w:r>
          </w:p>
        </w:tc>
        <w:tc vyd:_id="vyd:000000000002s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F890207" w14:textId="77777777" w:rsidR="00AE7C5F" w:rsidRPr="00BB121C" w:rsidRDefault="00AE7C5F" w:rsidP="008E647D" vyd:_id="vyd:000000000002st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su">R</w:t>
            </w:r>
          </w:p>
        </w:tc>
      </w:tr>
      <w:tr w:rsidR="00AE7C5F" w:rsidRPr="003A1F15" w14:paraId="2665E3A6" w14:textId="77777777" w:rsidTr="008E647D" vyd:_id="vyd:000000000002s2">
        <w:trPr>
          <w:tblCellSpacing w:w="15" w:type="dxa"/>
        </w:trPr>
        <w:tc vyd:_id="vyd:000000000002s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472D721" w14:textId="77777777" w:rsidR="00AE7C5F" w:rsidRPr="00BB121C" w:rsidRDefault="00AE7C5F" w:rsidP="008E647D" vyd:_id="vyd:000000000002sp">
            <w:pPr>
              <w:ind w:end="257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sq">Анализ результатов</w:t>
            </w:r>
          </w:p>
        </w:tc>
        <w:tc vyd:_id="vyd:000000000002s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4B3EC4D" w14:textId="77777777" w:rsidR="00AE7C5F" w:rsidRPr="00BB121C" w:rsidRDefault="00AE7C5F" w:rsidP="008E647D" vyd:_id="vyd:000000000002sm">
            <w:pPr>
              <w:ind w:firstLine="19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sn">A</w:t>
            </w:r>
          </w:p>
        </w:tc>
        <w:tc vyd:_id="vyd:000000000002s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57CFB40" w14:textId="77777777" w:rsidR="00AE7C5F" w:rsidRPr="00BB121C" w:rsidRDefault="00AE7C5F" w:rsidP="008E647D" vyd:_id="vyd:000000000002sj">
            <w:pPr>
              <w:ind w:firstLine="1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sk">C</w:t>
            </w:r>
          </w:p>
        </w:tc>
        <w:tc vyd:_id="vyd:000000000002s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6BF7F58" w14:textId="77777777" w:rsidR="00AE7C5F" w:rsidRPr="00BB121C" w:rsidRDefault="00AE7C5F" w:rsidP="008E647D" vyd:_id="vyd:000000000002sg">
            <w:pPr>
              <w:ind w:firstLine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sh">R</w:t>
            </w:r>
          </w:p>
        </w:tc>
        <w:tc vyd:_id="vyd:000000000002s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B853C8B" w14:textId="77777777" w:rsidR="00AE7C5F" w:rsidRPr="00BB121C" w:rsidRDefault="00AE7C5F" w:rsidP="008E647D" vyd:_id="vyd:000000000002sd">
            <w:pPr>
              <w:ind w:firstLine="22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se">R</w:t>
            </w:r>
          </w:p>
        </w:tc>
        <w:tc vyd:_id="vyd:000000000002s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17077B7" w14:textId="77777777" w:rsidR="00AE7C5F" w:rsidRPr="00BB121C" w:rsidRDefault="00AE7C5F" w:rsidP="008E647D" vyd:_id="vyd:000000000002sa">
            <w:pPr>
              <w:ind w:firstLine="1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sb">C</w:t>
            </w:r>
          </w:p>
        </w:tc>
        <w:tc vyd:_id="vyd:000000000002s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2AD6B71" w14:textId="77777777" w:rsidR="00AE7C5F" w:rsidRPr="00BB121C" w:rsidRDefault="00AE7C5F" w:rsidP="008E647D" vyd:_id="vyd:000000000002s7">
            <w:pPr>
              <w:ind w:firstLine="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s8">C</w:t>
            </w:r>
          </w:p>
        </w:tc>
        <w:tc vyd:_id="vyd:000000000002s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1FF9E39" w14:textId="77777777" w:rsidR="00AE7C5F" w:rsidRPr="00BB121C" w:rsidRDefault="00AE7C5F" w:rsidP="008E647D" vyd:_id="vyd:000000000002s4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s5">C</w:t>
            </w:r>
          </w:p>
        </w:tc>
      </w:tr>
      <w:tr w:rsidR="00AE7C5F" w:rsidRPr="00C54C42" w14:paraId="20FE7CE9" w14:textId="77777777" w:rsidTr="008E647D" vyd:_id="vyd:000000000002rd">
        <w:trPr>
          <w:tblCellSpacing w:w="15" w:type="dxa"/>
        </w:trPr>
        <w:tc vyd:_id="vyd:000000000002rz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DDB2335" w14:textId="77777777" w:rsidR="00AE7C5F" w:rsidRPr="00BB121C" w:rsidRDefault="00AE7C5F" w:rsidP="008E647D" vyd:_id="vyd:000000000002s0">
            <w:pPr>
              <w:ind w:end="257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s1">Подготовка справки</w:t>
            </w:r>
          </w:p>
        </w:tc>
        <w:tc vyd:_id="vyd:000000000002rw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AE2822B" w14:textId="77777777" w:rsidR="00AE7C5F" w:rsidRPr="00BB121C" w:rsidRDefault="00AE7C5F" w:rsidP="008E647D" vyd:_id="vyd:000000000002rx">
            <w:pPr>
              <w:ind w:firstLine="19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ry">A</w:t>
            </w:r>
          </w:p>
        </w:tc>
        <w:tc vyd:_id="vyd:000000000002rt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EA88442" w14:textId="77777777" w:rsidR="00AE7C5F" w:rsidRPr="00BB121C" w:rsidRDefault="00AE7C5F" w:rsidP="008E647D" vyd:_id="vyd:000000000002ru">
            <w:pPr>
              <w:ind w:firstLine="1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rv">C</w:t>
            </w:r>
          </w:p>
        </w:tc>
        <w:tc vyd:_id="vyd:000000000002rq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1E6D39C" w14:textId="77777777" w:rsidR="00AE7C5F" w:rsidRPr="00BB121C" w:rsidRDefault="00AE7C5F" w:rsidP="008E647D" vyd:_id="vyd:000000000002rr">
            <w:pPr>
              <w:ind w:firstLine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rs">R</w:t>
            </w:r>
          </w:p>
        </w:tc>
        <w:tc vyd:_id="vyd:000000000002rn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F50D66D" w14:textId="77777777" w:rsidR="00AE7C5F" w:rsidRPr="00BB121C" w:rsidRDefault="00AE7C5F" w:rsidP="008E647D" vyd:_id="vyd:000000000002ro">
            <w:pPr>
              <w:ind w:firstLine="22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rp">C</w:t>
            </w:r>
          </w:p>
        </w:tc>
        <w:tc vyd:_id="vyd:000000000002rk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B3EC366" w14:textId="77777777" w:rsidR="00AE7C5F" w:rsidRPr="00BB121C" w:rsidRDefault="00AE7C5F" w:rsidP="008E647D" vyd:_id="vyd:000000000002rl">
            <w:pPr>
              <w:ind w:firstLine="1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rm">I</w:t>
            </w:r>
          </w:p>
        </w:tc>
        <w:tc vyd:_id="vyd:000000000002rh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1DB1BEA" w14:textId="77777777" w:rsidR="00AE7C5F" w:rsidRPr="00BB121C" w:rsidRDefault="00AE7C5F" w:rsidP="008E647D" vyd:_id="vyd:000000000002ri">
            <w:pPr>
              <w:ind w:firstLine="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rj">I</w:t>
            </w:r>
          </w:p>
        </w:tc>
        <w:tc vyd:_id="vyd:000000000002re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DCA9D3A" w14:textId="77777777" w:rsidR="00AE7C5F" w:rsidRPr="00BB121C" w:rsidRDefault="00AE7C5F" w:rsidP="008E647D" vyd:_id="vyd:000000000002rf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rg">I</w:t>
            </w:r>
          </w:p>
        </w:tc>
      </w:tr>
    </w:tbl>
    <w:p w14:paraId="5E0AAB05" w14:textId="77777777" w:rsidR="00AE7C5F" w:rsidRPr="00BB121C" w:rsidRDefault="00AE7C5F" w:rsidP="00AE7C5F" vyd:_id="vyd:000000000002r5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rb">Примеры ситуаци</w:t>
      </w:r>
      <w:r>
        <w:rPr>
          <w:rFonts w:ascii="Times New Roman" w:hAnsi="Times New Roman" w:cs="Times New Roman"/>
          <w:b w:val="1"/>
          <w:bCs w:val="1"/>
        </w:rPr>
        <w:t vyd:_id="vyd:000000000002ra">й</w:t>
      </w:r>
      <w:r>
        <w:rPr>
          <w:rFonts w:ascii="Times New Roman" w:hAnsi="Times New Roman" w:cs="Times New Roman"/>
          <w:b w:val="1"/>
          <w:bCs w:val="1"/>
        </w:rPr>
        <w:t vyd:_id="vyd:000000000002r9" xml:space="preserve"> </w:t>
      </w:r>
      <w:r>
        <w:rPr>
          <w:rFonts w:ascii="Times New Roman" w:hAnsi="Times New Roman" w:cs="Times New Roman"/>
          <w:b w:val="1"/>
          <w:bCs w:val="1"/>
        </w:rPr>
        <w:t vyd:_id="vyd:000000000002r8">(</w:t>
      </w:r>
      <w:r>
        <w:rPr>
          <w:rFonts w:ascii="Times New Roman" w:hAnsi="Times New Roman" w:cs="Times New Roman"/>
          <w:b w:val="1"/>
          <w:bCs w:val="1"/>
        </w:rPr>
        <w:t vyd:_id="vyd:000000000002r7">кейсов</w:t>
      </w:r>
      <w:r>
        <w:rPr>
          <w:rFonts w:ascii="Times New Roman" w:hAnsi="Times New Roman" w:cs="Times New Roman"/>
          <w:b w:val="1"/>
          <w:bCs w:val="1"/>
        </w:rPr>
        <w:t vyd:_id="vyd:000000000002r6">)</w:t>
      </w:r>
    </w:p>
    <w:p w14:paraId="5A4FB761" w14:textId="77777777" w:rsidR="00AE7C5F" w:rsidRPr="00BB121C" w:rsidRDefault="00AE7C5F" w:rsidP="00AE7C5F" vyd:_id="vyd:000000000002r3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2r4">Кейс 1. Распространение персональных данных</w:t>
      </w:r>
    </w:p>
    <w:p w14:paraId="3F3AF8E7" w14:textId="77777777" w:rsidR="00AE7C5F" w:rsidRPr="00BB121C" w:rsidRDefault="00AE7C5F" w:rsidP="00AE7C5F" vyd:_id="vyd:000000000002r1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r2">Студент разместил в общем чате фотографию одногруппника и сопроводил ее оскорбительным комментарием. Другие участники начали пересылать изображение.</w:t>
      </w:r>
    </w:p>
    <w:p w14:paraId="546B88A3" w14:textId="77777777" w:rsidR="00AE7C5F" w:rsidRPr="00BB121C" w:rsidRDefault="00AE7C5F" w:rsidP="00AE7C5F" vyd:_id="vyd:000000000002qz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r0">Вопросы для обсуждения:</w:t>
      </w:r>
    </w:p>
    <w:p w14:paraId="3C65C36F" w14:textId="77777777" w:rsidR="00AE7C5F" w:rsidRPr="00BB121C" w:rsidRDefault="00AE7C5F" w:rsidP="00AE7C5F" vyd:_id="vyd:000000000002qx">
      <w:pPr>
        <w:numPr>
          <w:ilvl w:val="0"/>
          <w:numId w:val="10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y">Какие права участника ситуации могут быть нарушены?</w:t>
      </w:r>
    </w:p>
    <w:p w14:paraId="27075A95" w14:textId="77777777" w:rsidR="00AE7C5F" w:rsidRPr="00BB121C" w:rsidRDefault="00AE7C5F" w:rsidP="00AE7C5F" vyd:_id="vyd:000000000002qv">
      <w:pPr>
        <w:numPr>
          <w:ilvl w:val="0"/>
          <w:numId w:val="10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w">Каковы возможные последствия дальнейшего распространения информации?</w:t>
      </w:r>
    </w:p>
    <w:p w14:paraId="602AD720" w14:textId="77777777" w:rsidR="00AE7C5F" w:rsidRPr="00BB121C" w:rsidRDefault="00AE7C5F" w:rsidP="00AE7C5F" vyd:_id="vyd:000000000002qt">
      <w:pPr>
        <w:numPr>
          <w:ilvl w:val="0"/>
          <w:numId w:val="10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u">Как должен действовать свидетель ситуации?</w:t>
      </w:r>
    </w:p>
    <w:p w14:paraId="668BCE06" w14:textId="77777777" w:rsidR="00AE7C5F" w:rsidRPr="00BB121C" w:rsidRDefault="00AE7C5F" w:rsidP="00AE7C5F" vyd:_id="vyd:000000000002qr">
      <w:pPr>
        <w:numPr>
          <w:ilvl w:val="0"/>
          <w:numId w:val="10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s">К кому можно обратиться за помощью?</w:t>
      </w:r>
    </w:p>
    <w:p w14:paraId="1C6BAF7F" w14:textId="77777777" w:rsidR="00AE7C5F" w:rsidRPr="00BB121C" w:rsidRDefault="00AE7C5F" w:rsidP="00AE7C5F" vyd:_id="vyd:000000000002qp">
      <w:pPr>
        <w:numPr>
          <w:ilvl w:val="0"/>
          <w:numId w:val="10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q">Какие действия педагога будут педагогически и организационно корректными?</w:t>
      </w:r>
    </w:p>
    <w:p w14:paraId="6A386384" w14:textId="77777777" w:rsidR="00AE7C5F" w:rsidRPr="00BB121C" w:rsidRDefault="00AE7C5F" w:rsidP="00AE7C5F" vyd:_id="vyd:000000000002qn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2qo">Кейс 2. Интернет-мошенничество</w:t>
      </w:r>
    </w:p>
    <w:p w14:paraId="104EAAA1" w14:textId="77777777" w:rsidR="00AE7C5F" w:rsidRPr="00BB121C" w:rsidRDefault="00AE7C5F" w:rsidP="00AE7C5F" vyd:_id="vyd:000000000002ql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m">Студент получил сообщение якобы от администратора колледжа с просьбой срочно предоставить код подтверждения.</w:t>
      </w:r>
    </w:p>
    <w:p w14:paraId="34F496A4" w14:textId="77777777" w:rsidR="00AE7C5F" w:rsidRPr="00BB121C" w:rsidRDefault="00AE7C5F" w:rsidP="00AE7C5F" vyd:_id="vyd:000000000002qj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k">Вопросы:</w:t>
      </w:r>
    </w:p>
    <w:p w14:paraId="2643D53E" w14:textId="77777777" w:rsidR="00AE7C5F" w:rsidRPr="00BB121C" w:rsidRDefault="00AE7C5F" w:rsidP="00AE7C5F" vyd:_id="vyd:000000000002qh">
      <w:pPr>
        <w:numPr>
          <w:ilvl w:val="0"/>
          <w:numId w:val="11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i">Какие признаки указывают на возможное мошенничество?</w:t>
      </w:r>
    </w:p>
    <w:p w14:paraId="13585FD4" w14:textId="77777777" w:rsidR="00AE7C5F" w:rsidRPr="00BB121C" w:rsidRDefault="00AE7C5F" w:rsidP="00AE7C5F" vyd:_id="vyd:000000000002qf">
      <w:pPr>
        <w:numPr>
          <w:ilvl w:val="0"/>
          <w:numId w:val="11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g">Каких действий следует избегать?</w:t>
      </w:r>
    </w:p>
    <w:p w14:paraId="4060F340" w14:textId="77777777" w:rsidR="00AE7C5F" w:rsidRPr="00BB121C" w:rsidRDefault="00AE7C5F" w:rsidP="00AE7C5F" vyd:_id="vyd:000000000002qd">
      <w:pPr>
        <w:numPr>
          <w:ilvl w:val="0"/>
          <w:numId w:val="11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e">Как проверить подлинность сообщения?</w:t>
      </w:r>
    </w:p>
    <w:p w14:paraId="6260B0AB" w14:textId="77777777" w:rsidR="00AE7C5F" w:rsidRPr="00BB121C" w:rsidRDefault="00AE7C5F" w:rsidP="00AE7C5F" vyd:_id="vyd:000000000002qb">
      <w:pPr>
        <w:numPr>
          <w:ilvl w:val="0"/>
          <w:numId w:val="11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c">Кому необходимо сообщить о подозрительной ситуации?</w:t>
      </w:r>
    </w:p>
    <w:p w14:paraId="326688D5" w14:textId="77777777" w:rsidR="00AE7C5F" w:rsidRPr="00BB121C" w:rsidRDefault="00AE7C5F" w:rsidP="00AE7C5F" vyd:_id="vyd:000000000002q9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2qa">Кейс 3. Конфликт в группе</w:t>
      </w:r>
    </w:p>
    <w:p w14:paraId="229C1EC2" w14:textId="77777777" w:rsidR="00AE7C5F" w:rsidRPr="00BB121C" w:rsidRDefault="00AE7C5F" w:rsidP="00AE7C5F" vyd:_id="vyd:000000000002q7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8">В учебной группе создается закрытый чат, из которого намеренно исключают одного обучающегося. Затем участники распространяют в его адрес унизительные сообщения.</w:t>
      </w:r>
    </w:p>
    <w:p w14:paraId="5A54C7F9" w14:textId="77777777" w:rsidR="00AE7C5F" w:rsidRPr="00BB121C" w:rsidRDefault="00AE7C5F" w:rsidP="00AE7C5F" vyd:_id="vyd:000000000002q5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6">Вопросы:</w:t>
      </w:r>
    </w:p>
    <w:p w14:paraId="018890F3" w14:textId="77777777" w:rsidR="00AE7C5F" w:rsidRPr="00BB121C" w:rsidRDefault="00AE7C5F" w:rsidP="00AE7C5F" vyd:_id="vyd:000000000002q3">
      <w:pPr>
        <w:numPr>
          <w:ilvl w:val="0"/>
          <w:numId w:val="12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4">Как отличить конфликт от систематической травли?</w:t>
      </w:r>
    </w:p>
    <w:p w14:paraId="6F2D668F" w14:textId="77777777" w:rsidR="00AE7C5F" w:rsidRPr="00BB121C" w:rsidRDefault="00AE7C5F" w:rsidP="00AE7C5F" vyd:_id="vyd:000000000002q1">
      <w:pPr>
        <w:numPr>
          <w:ilvl w:val="0"/>
          <w:numId w:val="12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2">Какие действия доступны обучающемуся?</w:t>
      </w:r>
    </w:p>
    <w:p w14:paraId="3BC46334" w14:textId="77777777" w:rsidR="00AE7C5F" w:rsidRPr="00BB121C" w:rsidRDefault="00AE7C5F" w:rsidP="00AE7C5F" vyd:_id="vyd:000000000002pz">
      <w:pPr>
        <w:numPr>
          <w:ilvl w:val="0"/>
          <w:numId w:val="12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q0">Какую роль могут играть куратор, психолог и социальный педагог?</w:t>
      </w:r>
    </w:p>
    <w:p w14:paraId="781E8C71" w14:textId="77777777" w:rsidR="00AE7C5F" w:rsidRPr="00BB121C" w:rsidRDefault="00AE7C5F" w:rsidP="00AE7C5F" vyd:_id="vyd:000000000002px">
      <w:pPr>
        <w:numPr>
          <w:ilvl w:val="0"/>
          <w:numId w:val="12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py">Как организовать восстановление безопасной атмосферы в группе?</w:t>
      </w:r>
    </w:p>
    <w:p w14:paraId="46FEC0FD" w14:textId="77777777" w:rsidR="00AE7C5F" w:rsidRPr="00C54C42" w:rsidRDefault="00AE7C5F" w:rsidP="00AE7C5F" vyd:_id="vyd:000000000002pw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363E8027" w14:textId="17A7A4D4" w:rsidR="00AE7C5F" w:rsidRPr="00BB121C" w:rsidRDefault="00AE7C5F" w:rsidP="00AE7C5F" vyd:_id="vyd:000000000002pt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pv" xml:space="preserve">Пример: организация профессионально ориентированного </w:t>
      </w:r>
      <w:r>
        <w:rPr>
          <w:rFonts w:ascii="Times New Roman" w:hAnsi="Times New Roman" w:cs="Times New Roman"/>
          <w:b w:val="1"/>
          <w:bCs w:val="1"/>
        </w:rPr>
        <w:t vyd:_id="vyd:000000000002pu">события</w:t>
      </w:r>
    </w:p>
    <w:p w14:paraId="16C734A2" w14:textId="77777777" w:rsidR="00AE7C5F" w:rsidRPr="00BB121C" w:rsidRDefault="00AE7C5F" w:rsidP="00AE7C5F" vyd:_id="vyd:000000000002pn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ps" xml:space="preserve">Профессионально ориентированные </w:t>
      </w:r>
      <w:r>
        <w:rPr>
          <w:rFonts w:ascii="Times New Roman" w:hAnsi="Times New Roman" w:cs="Times New Roman"/>
        </w:rPr>
        <w:t vyd:_id="vyd:000000000002pr">события</w:t>
      </w:r>
      <w:r>
        <w:rPr>
          <w:rFonts w:ascii="Times New Roman" w:hAnsi="Times New Roman" w:cs="Times New Roman"/>
        </w:rPr>
        <w:t vyd:_id="vyd:000000000002pq" xml:space="preserve"> особенно важны для </w:t>
      </w:r>
      <w:r>
        <w:rPr>
          <w:rFonts w:ascii="Times New Roman" w:hAnsi="Times New Roman" w:cs="Times New Roman"/>
        </w:rPr>
        <w:t vyd:_id="vyd:000000000002pp" xml:space="preserve">ОО </w:t>
      </w:r>
      <w:r>
        <w:rPr>
          <w:rFonts w:ascii="Times New Roman" w:hAnsi="Times New Roman" w:cs="Times New Roman"/>
        </w:rPr>
        <w:t vyd:_id="vyd:000000000002po">СПО, поскольку они связывают воспитательную работу с формированием профессиональной идентичности, культуры труда, ответственности и уважения к профессии.</w:t>
      </w:r>
    </w:p>
    <w:p w14:paraId="733AE3DF" w14:textId="77777777" w:rsidR="00AE7C5F" w:rsidRPr="00BB121C" w:rsidRDefault="00AE7C5F" w:rsidP="00AE7C5F" vyd:_id="vyd:000000000002pk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pm">Событие</w:t>
      </w:r>
      <w:r>
        <w:rPr>
          <w:rFonts w:ascii="Times New Roman" w:hAnsi="Times New Roman" w:cs="Times New Roman"/>
          <w:b w:val="1"/>
          <w:bCs w:val="1"/>
        </w:rPr>
        <w:t vyd:_id="vyd:000000000002pl" xml:space="preserve"> «Неделя профессии»</w:t>
      </w:r>
    </w:p>
    <w:tbl vyd:_id="vyd:000000000002lb">
      <w:tblPr>
        <w:tblW w:w="9778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1754"/>
        <w:gridCol w:w="1746"/>
        <w:gridCol w:w="1294"/>
        <w:gridCol w:w="1623"/>
        <w:gridCol w:w="1693"/>
        <w:gridCol w:w="1668"/>
      </w:tblGrid>
      <w:tr w:rsidR="00AE7C5F" w:rsidRPr="003A1F15" w14:paraId="48E8529B" w14:textId="77777777" w:rsidTr="008E647D" vyd:_id="vyd:000000000002p1">
        <w:trPr>
          <w:tblHeader w:val="1"/>
          <w:tblCellSpacing w:w="15" w:type="dxa"/>
        </w:trPr>
        <w:tc vyd:_id="vyd:000000000002p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544C49E" w14:textId="77777777" w:rsidR="00AE7C5F" w:rsidRPr="00BB121C" w:rsidRDefault="00AE7C5F" w:rsidP="008E647D" vyd:_id="vyd:000000000002pi">
            <w:pPr>
              <w:ind w:firstLine="261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pj">Этап</w:t>
            </w:r>
          </w:p>
        </w:tc>
        <w:tc vyd:_id="vyd:000000000002p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A37BCBD" w14:textId="77777777" w:rsidR="00AE7C5F" w:rsidRPr="00BB121C" w:rsidRDefault="00AE7C5F" w:rsidP="008E647D" vyd:_id="vyd:000000000002pf">
            <w:pPr>
              <w:ind w:firstLine="161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pg">Содержание</w:t>
            </w:r>
          </w:p>
        </w:tc>
        <w:tc vyd:_id="vyd:000000000002p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750623F" w14:textId="77777777" w:rsidR="00AE7C5F" w:rsidRPr="00BB121C" w:rsidRDefault="00AE7C5F" w:rsidP="008E647D" vyd:_id="vyd:000000000002pc">
            <w:pPr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pd">Роль A</w:t>
            </w:r>
          </w:p>
        </w:tc>
        <w:tc vyd:_id="vyd:000000000002p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1D5DE95" w14:textId="77777777" w:rsidR="00AE7C5F" w:rsidRPr="00BB121C" w:rsidRDefault="00AE7C5F" w:rsidP="008E647D" vyd:_id="vyd:000000000002p9">
            <w:pPr>
              <w:ind w:firstLine="147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pa">Роль R</w:t>
            </w:r>
          </w:p>
        </w:tc>
        <w:tc vyd:_id="vyd:000000000002p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4C8CFD9" w14:textId="77777777" w:rsidR="00AE7C5F" w:rsidRPr="00BB121C" w:rsidRDefault="00AE7C5F" w:rsidP="008E647D" vyd:_id="vyd:000000000002p6">
            <w:pPr>
              <w:ind w:firstLine="123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p7">Роль C</w:t>
            </w:r>
          </w:p>
        </w:tc>
        <w:tc vyd:_id="vyd:000000000002p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6DA89E1" w14:textId="77777777" w:rsidR="00AE7C5F" w:rsidRPr="00BB121C" w:rsidRDefault="00AE7C5F" w:rsidP="008E647D" vyd:_id="vyd:000000000002p3">
            <w:pPr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p4">Роль I</w:t>
            </w:r>
          </w:p>
        </w:tc>
      </w:tr>
      <w:tr w:rsidR="00AE7C5F" w:rsidRPr="003A1F15" w14:paraId="7B78269E" w14:textId="77777777" w:rsidTr="008E647D" vyd:_id="vyd:000000000002oi">
        <w:trPr>
          <w:tblCellSpacing w:w="15" w:type="dxa"/>
        </w:trPr>
        <w:tc vyd:_id="vyd:000000000002o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3B5E44B" w14:textId="77777777" w:rsidR="00AE7C5F" w:rsidRPr="00BB121C" w:rsidRDefault="00AE7C5F" w:rsidP="008E647D" vyd:_id="vyd:000000000002oz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p0">Определение темы недели</w:t>
            </w:r>
          </w:p>
        </w:tc>
        <w:tc vyd:_id="vyd:000000000002o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403DEDF" w14:textId="77777777" w:rsidR="00AE7C5F" w:rsidRPr="00BB121C" w:rsidRDefault="00AE7C5F" w:rsidP="008E647D" vyd:_id="vyd:000000000002ow">
            <w:pPr>
              <w:ind w:firstLine="1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ox">Выбор профессиональной проблемы</w:t>
            </w:r>
          </w:p>
        </w:tc>
        <w:tc vyd:_id="vyd:000000000002o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389F1BE" w14:textId="77777777" w:rsidR="00AE7C5F" w:rsidRPr="00BB121C" w:rsidRDefault="00AE7C5F" w:rsidP="008E647D" vyd:_id="vyd:000000000002ot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ou">ЗДВР</w:t>
            </w:r>
          </w:p>
        </w:tc>
        <w:tc vyd:_id="vyd:000000000002o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E0BF2F8" w14:textId="77777777" w:rsidR="00AE7C5F" w:rsidRPr="00BB121C" w:rsidRDefault="00AE7C5F" w:rsidP="008E647D" vyd:_id="vyd:000000000002oq">
            <w:pPr>
              <w:ind w:firstLine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or">Заведующий отделением</w:t>
            </w:r>
          </w:p>
        </w:tc>
        <w:tc vyd:_id="vyd:000000000002o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B74F1FA" w14:textId="77777777" w:rsidR="00AE7C5F" w:rsidRPr="00BB121C" w:rsidRDefault="00AE7C5F" w:rsidP="008E647D" vyd:_id="vyd:000000000002on">
            <w:pPr>
              <w:ind w:firstLine="12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oo">Работодатель, преподаватели</w:t>
            </w:r>
          </w:p>
        </w:tc>
        <w:tc vyd:_id="vyd:000000000002o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073F484" w14:textId="77777777" w:rsidR="00AE7C5F" w:rsidRPr="00BB121C" w:rsidRDefault="00AE7C5F" w:rsidP="008E647D" vyd:_id="vyd:000000000002ok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ol">Директор</w:t>
            </w:r>
          </w:p>
        </w:tc>
      </w:tr>
      <w:tr w:rsidR="00AE7C5F" w:rsidRPr="003A1F15" w14:paraId="14E2CBA4" w14:textId="77777777" w:rsidTr="008E647D" vyd:_id="vyd:000000000002nz">
        <w:trPr>
          <w:tblCellSpacing w:w="15" w:type="dxa"/>
        </w:trPr>
        <w:tc vyd:_id="vyd:000000000002o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B6E8438" w14:textId="77777777" w:rsidR="00AE7C5F" w:rsidRPr="00BB121C" w:rsidRDefault="00AE7C5F" w:rsidP="008E647D" vyd:_id="vyd:000000000002og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oh">Формирование программы</w:t>
            </w:r>
          </w:p>
        </w:tc>
        <w:tc vyd:_id="vyd:000000000002o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9D33148" w14:textId="77777777" w:rsidR="00AE7C5F" w:rsidRPr="00BB121C" w:rsidRDefault="00AE7C5F" w:rsidP="008E647D" vyd:_id="vyd:000000000002od">
            <w:pPr>
              <w:ind w:firstLine="1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oe">Составление расписания и сценариев</w:t>
            </w:r>
          </w:p>
        </w:tc>
        <w:tc vyd:_id="vyd:000000000002o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616884C" w14:textId="77777777" w:rsidR="00AE7C5F" w:rsidRPr="00BB121C" w:rsidRDefault="00AE7C5F" w:rsidP="008E647D" vyd:_id="vyd:000000000002o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ob">ЗДВР</w:t>
            </w:r>
          </w:p>
        </w:tc>
        <w:tc vyd:_id="vyd:000000000002o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977B018" w14:textId="77777777" w:rsidR="00AE7C5F" w:rsidRPr="00BB121C" w:rsidRDefault="00AE7C5F" w:rsidP="008E647D" vyd:_id="vyd:000000000002o7">
            <w:pPr>
              <w:ind w:firstLine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o8">Педагог-организатор</w:t>
            </w:r>
          </w:p>
        </w:tc>
        <w:tc vyd:_id="vyd:000000000002o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FAB2C16" w14:textId="77777777" w:rsidR="00AE7C5F" w:rsidRPr="00BB121C" w:rsidRDefault="00AE7C5F" w:rsidP="008E647D" vyd:_id="vyd:000000000002o4">
            <w:pPr>
              <w:ind w:firstLine="12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o5">Кураторы, мастера</w:t>
            </w:r>
          </w:p>
        </w:tc>
        <w:tc vyd:_id="vyd:000000000002o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4C717A3" w14:textId="77777777" w:rsidR="00AE7C5F" w:rsidRPr="00BB121C" w:rsidRDefault="00AE7C5F" w:rsidP="008E647D" vyd:_id="vyd:000000000002o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o2">Студенты</w:t>
            </w:r>
          </w:p>
        </w:tc>
      </w:tr>
      <w:tr w:rsidR="00AE7C5F" w:rsidRPr="003A1F15" w14:paraId="76AF2F2F" w14:textId="77777777" w:rsidTr="008E647D" vyd:_id="vyd:000000000002ng">
        <w:trPr>
          <w:tblCellSpacing w:w="15" w:type="dxa"/>
        </w:trPr>
        <w:tc vyd:_id="vyd:000000000002n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BAB1D21" w14:textId="77777777" w:rsidR="00AE7C5F" w:rsidRPr="00BB121C" w:rsidRDefault="00AE7C5F" w:rsidP="008E647D" vyd:_id="vyd:000000000002nx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ny">Приглашение работодателей</w:t>
            </w:r>
          </w:p>
        </w:tc>
        <w:tc vyd:_id="vyd:000000000002n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E8970ED" w14:textId="77777777" w:rsidR="00AE7C5F" w:rsidRPr="00BB121C" w:rsidRDefault="00AE7C5F" w:rsidP="008E647D" vyd:_id="vyd:000000000002nu">
            <w:pPr>
              <w:ind w:firstLine="1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nv">Согласование участия партнёров</w:t>
            </w:r>
          </w:p>
        </w:tc>
        <w:tc vyd:_id="vyd:000000000002n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9BE0A32" w14:textId="77777777" w:rsidR="00AE7C5F" w:rsidRPr="00BB121C" w:rsidRDefault="00AE7C5F" w:rsidP="008E647D" vyd:_id="vyd:000000000002nr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ns">ЗДВР</w:t>
            </w:r>
          </w:p>
        </w:tc>
        <w:tc vyd:_id="vyd:000000000002n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A99C853" w14:textId="77777777" w:rsidR="00AE7C5F" w:rsidRPr="00BB121C" w:rsidRDefault="00AE7C5F" w:rsidP="008E647D" vyd:_id="vyd:000000000002no">
            <w:pPr>
              <w:ind w:firstLine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np">Ответственный за взаимодействие с работодателями</w:t>
            </w:r>
          </w:p>
        </w:tc>
        <w:tc vyd:_id="vyd:000000000002n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8A6FFC7" w14:textId="77777777" w:rsidR="00AE7C5F" w:rsidRPr="00BB121C" w:rsidRDefault="00AE7C5F" w:rsidP="008E647D" vyd:_id="vyd:000000000002nl">
            <w:pPr>
              <w:ind w:firstLine="12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nm">Заведующий отделением</w:t>
            </w:r>
          </w:p>
        </w:tc>
        <w:tc vyd:_id="vyd:000000000002n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9AF5727" w14:textId="77777777" w:rsidR="00AE7C5F" w:rsidRPr="00BB121C" w:rsidRDefault="00AE7C5F" w:rsidP="008E647D" vyd:_id="vyd:000000000002ni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nj">Кураторы</w:t>
            </w:r>
          </w:p>
        </w:tc>
      </w:tr>
      <w:tr w:rsidR="00AE7C5F" w:rsidRPr="003A1F15" w14:paraId="564EE594" w14:textId="77777777" w:rsidTr="008E647D" vyd:_id="vyd:000000000002mx">
        <w:trPr>
          <w:tblCellSpacing w:w="15" w:type="dxa"/>
        </w:trPr>
        <w:tc vyd:_id="vyd:000000000002n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9B20ADF" w14:textId="77777777" w:rsidR="00AE7C5F" w:rsidRPr="00BB121C" w:rsidRDefault="00AE7C5F" w:rsidP="008E647D" vyd:_id="vyd:000000000002ne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nf">Подготовка студентов</w:t>
            </w:r>
          </w:p>
        </w:tc>
        <w:tc vyd:_id="vyd:000000000002n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E57DCF5" w14:textId="77777777" w:rsidR="00AE7C5F" w:rsidRPr="00BB121C" w:rsidRDefault="00AE7C5F" w:rsidP="008E647D" vyd:_id="vyd:000000000002nb">
            <w:pPr>
              <w:ind w:firstLine="1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nc">Распределение ролей и заданий</w:t>
            </w:r>
          </w:p>
        </w:tc>
        <w:tc vyd:_id="vyd:000000000002n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BC49BF1" w14:textId="77777777" w:rsidR="00AE7C5F" w:rsidRPr="00BB121C" w:rsidRDefault="00AE7C5F" w:rsidP="008E647D" vyd:_id="vyd:000000000002n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n9">Куратор</w:t>
            </w:r>
          </w:p>
        </w:tc>
        <w:tc vyd:_id="vyd:000000000002n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09F26A0" w14:textId="77777777" w:rsidR="00AE7C5F" w:rsidRPr="00BB121C" w:rsidRDefault="00AE7C5F" w:rsidP="008E647D" vyd:_id="vyd:000000000002n5">
            <w:pPr>
              <w:ind w:firstLine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n6">Преподаватель, мастер</w:t>
            </w:r>
          </w:p>
        </w:tc>
        <w:tc vyd:_id="vyd:000000000002n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49972D6" w14:textId="77777777" w:rsidR="00AE7C5F" w:rsidRPr="00BB121C" w:rsidRDefault="00AE7C5F" w:rsidP="008E647D" vyd:_id="vyd:000000000002n2">
            <w:pPr>
              <w:ind w:firstLine="12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n3">Студенческий совет</w:t>
            </w:r>
          </w:p>
        </w:tc>
        <w:tc vyd:_id="vyd:000000000002m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DD743BF" w14:textId="77777777" w:rsidR="00AE7C5F" w:rsidRPr="00BB121C" w:rsidRDefault="00AE7C5F" w:rsidP="008E647D" vyd:_id="vyd:000000000002mz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n0">Родители</w:t>
            </w:r>
          </w:p>
        </w:tc>
      </w:tr>
      <w:tr w:rsidR="00AE7C5F" w:rsidRPr="003A1F15" w14:paraId="381CAB40" w14:textId="77777777" w:rsidTr="008E647D" vyd:_id="vyd:000000000002me">
        <w:trPr>
          <w:tblCellSpacing w:w="15" w:type="dxa"/>
        </w:trPr>
        <w:tc vyd:_id="vyd:000000000002m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BCA4DE3" w14:textId="77777777" w:rsidR="00AE7C5F" w:rsidRPr="00BB121C" w:rsidRDefault="00AE7C5F" w:rsidP="008E647D" vyd:_id="vyd:000000000002mv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mw">Проведение мастер-классов</w:t>
            </w:r>
          </w:p>
        </w:tc>
        <w:tc vyd:_id="vyd:000000000002m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B1ABF41" w14:textId="77777777" w:rsidR="00AE7C5F" w:rsidRPr="00BB121C" w:rsidRDefault="00AE7C5F" w:rsidP="008E647D" vyd:_id="vyd:000000000002ms">
            <w:pPr>
              <w:ind w:firstLine="1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mt">Практическая часть</w:t>
            </w:r>
          </w:p>
        </w:tc>
        <w:tc vyd:_id="vyd:000000000002m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C27E686" w14:textId="77777777" w:rsidR="00AE7C5F" w:rsidRPr="00BB121C" w:rsidRDefault="00AE7C5F" w:rsidP="008E647D" vyd:_id="vyd:000000000002mp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mq">Заведующий отделением</w:t>
            </w:r>
          </w:p>
        </w:tc>
        <w:tc vyd:_id="vyd:000000000002m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1C36837" w14:textId="77777777" w:rsidR="00AE7C5F" w:rsidRPr="00BB121C" w:rsidRDefault="00AE7C5F" w:rsidP="008E647D" vyd:_id="vyd:000000000002mm">
            <w:pPr>
              <w:ind w:firstLine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mn">Работодатель, мастер</w:t>
            </w:r>
          </w:p>
        </w:tc>
        <w:tc vyd:_id="vyd:000000000002m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081CF0A" w14:textId="77777777" w:rsidR="00AE7C5F" w:rsidRPr="00BB121C" w:rsidRDefault="00AE7C5F" w:rsidP="008E647D" vyd:_id="vyd:000000000002mj">
            <w:pPr>
              <w:ind w:firstLine="12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mk">Преподаватели</w:t>
            </w:r>
          </w:p>
        </w:tc>
        <w:tc vyd:_id="vyd:000000000002m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EF069EF" w14:textId="77777777" w:rsidR="00AE7C5F" w:rsidRPr="00BB121C" w:rsidRDefault="00AE7C5F" w:rsidP="008E647D" vyd:_id="vyd:000000000002mg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mh">Администрация</w:t>
            </w:r>
          </w:p>
        </w:tc>
      </w:tr>
      <w:tr w:rsidR="00AE7C5F" w:rsidRPr="003A1F15" w14:paraId="105E79FB" w14:textId="77777777" w:rsidTr="008E647D" vyd:_id="vyd:000000000002lv">
        <w:trPr>
          <w:tblCellSpacing w:w="15" w:type="dxa"/>
        </w:trPr>
        <w:tc vyd:_id="vyd:000000000002m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EE288C9" w14:textId="77777777" w:rsidR="00AE7C5F" w:rsidRPr="00BB121C" w:rsidRDefault="00AE7C5F" w:rsidP="008E647D" vyd:_id="vyd:000000000002mc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md">Подведение итогов</w:t>
            </w:r>
          </w:p>
        </w:tc>
        <w:tc vyd:_id="vyd:000000000002m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3A6509A" w14:textId="77777777" w:rsidR="00AE7C5F" w:rsidRPr="00BB121C" w:rsidRDefault="00AE7C5F" w:rsidP="008E647D" vyd:_id="vyd:000000000002m9">
            <w:pPr>
              <w:ind w:firstLine="1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ma">Рефлексия и оценка результатов</w:t>
            </w:r>
          </w:p>
        </w:tc>
        <w:tc vyd:_id="vyd:000000000002m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E6EE5A8" w14:textId="77777777" w:rsidR="00AE7C5F" w:rsidRPr="00BB121C" w:rsidRDefault="00AE7C5F" w:rsidP="008E647D" vyd:_id="vyd:000000000002m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m7">ЗДВР</w:t>
            </w:r>
          </w:p>
        </w:tc>
        <w:tc vyd:_id="vyd:000000000002m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F6D4356" w14:textId="77777777" w:rsidR="00AE7C5F" w:rsidRPr="00BB121C" w:rsidRDefault="00AE7C5F" w:rsidP="008E647D" vyd:_id="vyd:000000000002m3">
            <w:pPr>
              <w:ind w:firstLine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m4">Педагог-организатор</w:t>
            </w:r>
          </w:p>
        </w:tc>
        <w:tc vyd:_id="vyd:000000000002l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DBD03E6" w14:textId="77777777" w:rsidR="00AE7C5F" w:rsidRPr="00BB121C" w:rsidRDefault="00AE7C5F" w:rsidP="008E647D" vyd:_id="vyd:000000000002m0">
            <w:pPr>
              <w:ind w:firstLine="12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m1">Кураторы, работодатели</w:t>
            </w:r>
          </w:p>
        </w:tc>
        <w:tc vyd:_id="vyd:000000000002l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74B573D" w14:textId="77777777" w:rsidR="00AE7C5F" w:rsidRPr="00BB121C" w:rsidRDefault="00AE7C5F" w:rsidP="008E647D" vyd:_id="vyd:000000000002lx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ly">Директор</w:t>
            </w:r>
          </w:p>
        </w:tc>
      </w:tr>
      <w:tr w:rsidR="00AE7C5F" w:rsidRPr="003A1F15" w14:paraId="7F90143D" w14:textId="77777777" w:rsidTr="008E647D" vyd:_id="vyd:000000000002lc">
        <w:trPr>
          <w:tblCellSpacing w:w="15" w:type="dxa"/>
        </w:trPr>
        <w:tc vyd:_id="vyd:000000000002ls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37A5C37" w14:textId="77777777" w:rsidR="00AE7C5F" w:rsidRPr="00BB121C" w:rsidRDefault="00AE7C5F" w:rsidP="008E647D" vyd:_id="vyd:000000000002lt">
            <w:pPr>
              <w:ind w:firstLine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lu">Использование результатов</w:t>
            </w:r>
          </w:p>
        </w:tc>
        <w:tc vyd:_id="vyd:000000000002lp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8306F23" w14:textId="77777777" w:rsidR="00AE7C5F" w:rsidRPr="00BB121C" w:rsidRDefault="00AE7C5F" w:rsidP="008E647D" vyd:_id="vyd:000000000002lq">
            <w:pPr>
              <w:ind w:firstLine="1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lr">Корректировка воспитательной работы</w:t>
            </w:r>
          </w:p>
        </w:tc>
        <w:tc vyd:_id="vyd:000000000002lm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52484A7" w14:textId="77777777" w:rsidR="00AE7C5F" w:rsidRPr="00BB121C" w:rsidRDefault="00AE7C5F" w:rsidP="008E647D" vyd:_id="vyd:000000000002ln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lo">ЗДВР</w:t>
            </w:r>
          </w:p>
        </w:tc>
        <w:tc vyd:_id="vyd:000000000002lj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501ECEE" w14:textId="77777777" w:rsidR="00AE7C5F" w:rsidRPr="00BB121C" w:rsidRDefault="00AE7C5F" w:rsidP="008E647D" vyd:_id="vyd:000000000002lk">
            <w:pPr>
              <w:ind w:firstLine="1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ll">Рабочая группа</w:t>
            </w:r>
          </w:p>
        </w:tc>
        <w:tc vyd:_id="vyd:000000000002lg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5EB66BC" w14:textId="77777777" w:rsidR="00AE7C5F" w:rsidRPr="00BB121C" w:rsidRDefault="00AE7C5F" w:rsidP="008E647D" vyd:_id="vyd:000000000002lh">
            <w:pPr>
              <w:ind w:firstLine="12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li">Педагогический совет</w:t>
            </w:r>
          </w:p>
        </w:tc>
        <w:tc vyd:_id="vyd:000000000002ld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2D1394E" w14:textId="77777777" w:rsidR="00AE7C5F" w:rsidRPr="00BB121C" w:rsidRDefault="00AE7C5F" w:rsidP="008E647D" vyd:_id="vyd:000000000002l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lf">Участники мероприятия</w:t>
            </w:r>
          </w:p>
        </w:tc>
      </w:tr>
    </w:tbl>
    <w:p w14:paraId="55655D1F" w14:textId="77777777" w:rsidR="00AE7C5F" w:rsidRPr="00BB121C" w:rsidRDefault="00AE7C5F" w:rsidP="00AE7C5F" vyd:_id="vyd:000000000002l9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la">Возможные результаты</w:t>
      </w:r>
    </w:p>
    <w:p w14:paraId="2CB25CEF" w14:textId="77777777" w:rsidR="00AE7C5F" w:rsidRPr="00BB121C" w:rsidRDefault="00AE7C5F" w:rsidP="00AE7C5F" vyd:_id="vyd:000000000002l7">
      <w:pPr>
        <w:numPr>
          <w:ilvl w:val="0"/>
          <w:numId w:val="13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l8">участие не менее установленной доли обучающихся;</w:t>
      </w:r>
    </w:p>
    <w:p w14:paraId="51A3FB2A" w14:textId="77777777" w:rsidR="00AE7C5F" w:rsidRPr="00BB121C" w:rsidRDefault="00AE7C5F" w:rsidP="00AE7C5F" vyd:_id="vyd:000000000002l5">
      <w:pPr>
        <w:numPr>
          <w:ilvl w:val="0"/>
          <w:numId w:val="13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l6">проведение встреч с представителями отрасли;</w:t>
      </w:r>
    </w:p>
    <w:p w14:paraId="1AE758E5" w14:textId="77777777" w:rsidR="00AE7C5F" w:rsidRPr="00BB121C" w:rsidRDefault="00AE7C5F" w:rsidP="00AE7C5F" vyd:_id="vyd:000000000002l3">
      <w:pPr>
        <w:numPr>
          <w:ilvl w:val="0"/>
          <w:numId w:val="13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l4">подготовка студентами профессиональных проектов;</w:t>
      </w:r>
    </w:p>
    <w:p w14:paraId="384A0C7A" w14:textId="77777777" w:rsidR="00AE7C5F" w:rsidRPr="00BB121C" w:rsidRDefault="00AE7C5F" w:rsidP="00AE7C5F" vyd:_id="vyd:000000000002l1">
      <w:pPr>
        <w:numPr>
          <w:ilvl w:val="0"/>
          <w:numId w:val="13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l2">формирование портфолио достижений;</w:t>
      </w:r>
    </w:p>
    <w:p w14:paraId="0BCD8282" w14:textId="77777777" w:rsidR="00AE7C5F" w:rsidRPr="00BB121C" w:rsidRDefault="00AE7C5F" w:rsidP="00AE7C5F" vyd:_id="vyd:000000000002kz">
      <w:pPr>
        <w:numPr>
          <w:ilvl w:val="0"/>
          <w:numId w:val="13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l0">повышение интереса к профессии по результатам анкетирования;</w:t>
      </w:r>
    </w:p>
    <w:p w14:paraId="66147510" w14:textId="77777777" w:rsidR="00AE7C5F" w:rsidRPr="00BB121C" w:rsidRDefault="00AE7C5F" w:rsidP="00AE7C5F" vyd:_id="vyd:000000000002kx">
      <w:pPr>
        <w:numPr>
          <w:ilvl w:val="0"/>
          <w:numId w:val="13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ky">выявление студентов, готовых участвовать в конкурсах профессионального мастерства;</w:t>
      </w:r>
    </w:p>
    <w:p w14:paraId="39DBDDB9" w14:textId="77777777" w:rsidR="00AE7C5F" w:rsidRPr="00BB121C" w:rsidRDefault="00AE7C5F" w:rsidP="00AE7C5F" vyd:_id="vyd:000000000002kv">
      <w:pPr>
        <w:numPr>
          <w:ilvl w:val="0"/>
          <w:numId w:val="13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kw">установление новых контактов с работодателями.</w:t>
      </w:r>
    </w:p>
    <w:p w14:paraId="42D5E629" w14:textId="77777777" w:rsidR="00AE7C5F" w:rsidRPr="00BB121C" w:rsidRDefault="00AE7C5F" w:rsidP="00AE7C5F" vyd:_id="vyd:000000000002kt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ku">Важно не ограничиваться показателем «проведено». Более содержательными являются показатели участия, качества взаимодействия, образовательного эффекта и последующего применения результатов.</w:t>
      </w:r>
    </w:p>
    <w:p w14:paraId="22EB9893" w14:textId="77777777" w:rsidR="00AE7C5F" w:rsidRPr="00BB121C" w:rsidRDefault="00AE7C5F" w:rsidP="00AE7C5F" vyd:_id="vyd:000000000002kr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ks">Пример: матрица для студенческого самоуправления</w:t>
      </w:r>
    </w:p>
    <w:p w14:paraId="43490589" w14:textId="77777777" w:rsidR="00AE7C5F" w:rsidRPr="00BB121C" w:rsidRDefault="00AE7C5F" w:rsidP="00AE7C5F" vyd:_id="vyd:000000000002kn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kq" xml:space="preserve">Студенческое самоуправление должно рассматриваться не только как объект организации </w:t>
      </w:r>
      <w:r>
        <w:rPr>
          <w:rFonts w:ascii="Times New Roman" w:hAnsi="Times New Roman" w:cs="Times New Roman"/>
        </w:rPr>
        <w:t vyd:_id="vyd:000000000002kp">событий</w:t>
      </w:r>
      <w:r>
        <w:rPr>
          <w:rFonts w:ascii="Times New Roman" w:hAnsi="Times New Roman" w:cs="Times New Roman"/>
        </w:rPr>
        <w:t vyd:_id="vyd:000000000002ko">, но и как субъект воспитательной деятельности.</w:t>
      </w:r>
    </w:p>
    <w:tbl vyd:_id="vyd:000000000002fq">
      <w:tblPr>
        <w:tblW w:w="9069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1604"/>
        <w:gridCol w:w="1030"/>
        <w:gridCol w:w="829"/>
        <w:gridCol w:w="1199"/>
        <w:gridCol w:w="779"/>
        <w:gridCol w:w="1750"/>
        <w:gridCol w:w="1878"/>
      </w:tblGrid>
      <w:tr w:rsidR="00AE7C5F" w:rsidRPr="003A1F15" w14:paraId="2D6DDF97" w14:textId="77777777" w:rsidTr="008E647D" vyd:_id="vyd:000000000002k1">
        <w:trPr>
          <w:tblHeader w:val="1"/>
          <w:tblCellSpacing w:w="15" w:type="dxa"/>
        </w:trPr>
        <w:tc vyd:_id="vyd:000000000002k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3663335" w14:textId="77777777" w:rsidR="00AE7C5F" w:rsidRPr="00BB121C" w:rsidRDefault="00AE7C5F" w:rsidP="008E647D" vyd:_id="vyd:000000000002kl">
            <w:pPr>
              <w:ind w:hanging="23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km">Задача</w:t>
            </w:r>
          </w:p>
        </w:tc>
        <w:tc vyd:_id="vyd:000000000002k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2C75B4F" w14:textId="77777777" w:rsidR="00AE7C5F" w:rsidRPr="00BB121C" w:rsidRDefault="00AE7C5F" w:rsidP="008E647D" vyd:_id="vyd:000000000002ki">
            <w:pPr>
              <w:ind w:firstLine="104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kj">ЗДВР</w:t>
            </w:r>
          </w:p>
        </w:tc>
        <w:tc vyd:_id="vyd:000000000002k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506C47D" w14:textId="77777777" w:rsidR="00AE7C5F" w:rsidRPr="00BB121C" w:rsidRDefault="00AE7C5F" w:rsidP="008E647D" vyd:_id="vyd:000000000002kf">
            <w:pPr>
              <w:ind w:firstLine="100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kg">ПО</w:t>
            </w:r>
          </w:p>
        </w:tc>
        <w:tc vyd:_id="vyd:000000000002k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FAC9A45" w14:textId="77777777" w:rsidR="00AE7C5F" w:rsidRPr="00BB121C" w:rsidRDefault="00AE7C5F" w:rsidP="008E647D" vyd:_id="vyd:000000000002kc">
            <w:pPr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kd">Куратор</w:t>
            </w:r>
          </w:p>
        </w:tc>
        <w:tc vyd:_id="vyd:000000000002k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BA71F02" w14:textId="77777777" w:rsidR="00AE7C5F" w:rsidRPr="00BB121C" w:rsidRDefault="00AE7C5F" w:rsidP="008E647D" vyd:_id="vyd:000000000002k9">
            <w:pPr>
              <w:ind w:firstLine="81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ka">СС</w:t>
            </w:r>
          </w:p>
        </w:tc>
        <w:tc vyd:_id="vyd:000000000002k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55D76AE" w14:textId="77777777" w:rsidR="00AE7C5F" w:rsidRPr="00BB121C" w:rsidRDefault="00AE7C5F" w:rsidP="008E647D" vyd:_id="vyd:000000000002k6">
            <w:pPr>
              <w:ind w:firstLine="74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k7">Обучающиеся</w:t>
            </w:r>
          </w:p>
        </w:tc>
        <w:tc vyd:_id="vyd:000000000002k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D9EBAB7" w14:textId="77777777" w:rsidR="00AE7C5F" w:rsidRPr="00BB121C" w:rsidRDefault="00AE7C5F" w:rsidP="008E647D" vyd:_id="vyd:000000000002k3">
            <w:pPr>
              <w:tabs>
                <w:tab w:val="left" w:pos="1174"/>
              </w:tabs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k4">Администрация</w:t>
            </w:r>
          </w:p>
        </w:tc>
      </w:tr>
      <w:tr w:rsidR="00AE7C5F" w:rsidRPr="003A1F15" w14:paraId="23BF389B" w14:textId="77777777" w:rsidTr="008E647D" vyd:_id="vyd:000000000002jf">
        <w:trPr>
          <w:tblCellSpacing w:w="15" w:type="dxa"/>
        </w:trPr>
        <w:tc vyd:_id="vyd:000000000002j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B2766EA" w14:textId="77777777" w:rsidR="00AE7C5F" w:rsidRPr="00BB121C" w:rsidRDefault="00AE7C5F" w:rsidP="008E647D" vyd:_id="vyd:000000000002jz">
            <w:pPr>
              <w:ind w:hanging="2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k0">Выявление интересов студентов</w:t>
            </w:r>
          </w:p>
        </w:tc>
        <w:tc vyd:_id="vyd:000000000002j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1A40EA6" w14:textId="77777777" w:rsidR="00AE7C5F" w:rsidRPr="00BB121C" w:rsidRDefault="00AE7C5F" w:rsidP="008E647D" vyd:_id="vyd:000000000002jw">
            <w:pPr>
              <w:ind w:firstLine="1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jx">A</w:t>
            </w:r>
          </w:p>
        </w:tc>
        <w:tc vyd:_id="vyd:000000000002j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D2E904" w14:textId="77777777" w:rsidR="00AE7C5F" w:rsidRPr="00BB121C" w:rsidRDefault="00AE7C5F" w:rsidP="008E647D" vyd:_id="vyd:000000000002jt">
            <w:pPr>
              <w:ind w:firstLine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ju">R</w:t>
            </w:r>
          </w:p>
        </w:tc>
        <w:tc vyd:_id="vyd:000000000002j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F42422D" w14:textId="77777777" w:rsidR="00AE7C5F" w:rsidRPr="00BB121C" w:rsidRDefault="00AE7C5F" w:rsidP="008E647D" vyd:_id="vyd:000000000002jq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jr">C</w:t>
            </w:r>
          </w:p>
        </w:tc>
        <w:tc vyd:_id="vyd:000000000002j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BF19EC6" w14:textId="77777777" w:rsidR="00AE7C5F" w:rsidRPr="00BB121C" w:rsidRDefault="00AE7C5F" w:rsidP="008E647D" vyd:_id="vyd:000000000002jn">
            <w:pPr>
              <w:ind w:firstLine="8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jo">R</w:t>
            </w:r>
          </w:p>
        </w:tc>
        <w:tc vyd:_id="vyd:000000000002j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F64F762" w14:textId="77777777" w:rsidR="00AE7C5F" w:rsidRPr="00BB121C" w:rsidRDefault="00AE7C5F" w:rsidP="008E647D" vyd:_id="vyd:000000000002jk">
            <w:pPr>
              <w:ind w:firstLine="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jl">C</w:t>
            </w:r>
          </w:p>
        </w:tc>
        <w:tc vyd:_id="vyd:000000000002j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F734232" w14:textId="77777777" w:rsidR="00AE7C5F" w:rsidRPr="00BB121C" w:rsidRDefault="00AE7C5F" w:rsidP="008E647D" vyd:_id="vyd:000000000002jh">
            <w:pPr>
              <w:tabs>
                <w:tab w:val="left" w:pos="1174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ji">I</w:t>
            </w:r>
          </w:p>
        </w:tc>
      </w:tr>
      <w:tr w:rsidR="00AE7C5F" w:rsidRPr="003A1F15" w14:paraId="45AF6767" w14:textId="77777777" w:rsidTr="008E647D" vyd:_id="vyd:000000000002it">
        <w:trPr>
          <w:tblCellSpacing w:w="15" w:type="dxa"/>
        </w:trPr>
        <w:tc vyd:_id="vyd:000000000002j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9EB4DE0" w14:textId="77777777" w:rsidR="00AE7C5F" w:rsidRPr="00BB121C" w:rsidRDefault="00AE7C5F" w:rsidP="008E647D" vyd:_id="vyd:000000000002jd">
            <w:pPr>
              <w:ind w:hanging="2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je">Формирование инициативной группы</w:t>
            </w:r>
          </w:p>
        </w:tc>
        <w:tc vyd:_id="vyd:000000000002j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31773B9" w14:textId="77777777" w:rsidR="00AE7C5F" w:rsidRPr="00BB121C" w:rsidRDefault="00AE7C5F" w:rsidP="008E647D" vyd:_id="vyd:000000000002ja">
            <w:pPr>
              <w:ind w:firstLine="1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jb">C</w:t>
            </w:r>
          </w:p>
        </w:tc>
        <w:tc vyd:_id="vyd:000000000002j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5BF6908" w14:textId="77777777" w:rsidR="00AE7C5F" w:rsidRPr="00BB121C" w:rsidRDefault="00AE7C5F" w:rsidP="008E647D" vyd:_id="vyd:000000000002j7">
            <w:pPr>
              <w:ind w:firstLine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j8">R</w:t>
            </w:r>
          </w:p>
        </w:tc>
        <w:tc vyd:_id="vyd:000000000002j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B2D362A" w14:textId="77777777" w:rsidR="00AE7C5F" w:rsidRPr="00BB121C" w:rsidRDefault="00AE7C5F" w:rsidP="008E647D" vyd:_id="vyd:000000000002j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j5">C</w:t>
            </w:r>
          </w:p>
        </w:tc>
        <w:tc vyd:_id="vyd:000000000002j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083D66D" w14:textId="77777777" w:rsidR="00AE7C5F" w:rsidRPr="00BB121C" w:rsidRDefault="00AE7C5F" w:rsidP="008E647D" vyd:_id="vyd:000000000002j1">
            <w:pPr>
              <w:ind w:firstLine="8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j2">A</w:t>
            </w:r>
          </w:p>
        </w:tc>
        <w:tc vyd:_id="vyd:000000000002i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CC60664" w14:textId="77777777" w:rsidR="00AE7C5F" w:rsidRPr="00BB121C" w:rsidRDefault="00AE7C5F" w:rsidP="008E647D" vyd:_id="vyd:000000000002iy">
            <w:pPr>
              <w:ind w:firstLine="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iz">R</w:t>
            </w:r>
          </w:p>
        </w:tc>
        <w:tc vyd:_id="vyd:000000000002i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3EFE84C" w14:textId="77777777" w:rsidR="00AE7C5F" w:rsidRPr="00BB121C" w:rsidRDefault="00AE7C5F" w:rsidP="008E647D" vyd:_id="vyd:000000000002iv">
            <w:pPr>
              <w:tabs>
                <w:tab w:val="left" w:pos="1174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iw">I</w:t>
            </w:r>
          </w:p>
        </w:tc>
      </w:tr>
      <w:tr w:rsidR="00AE7C5F" w:rsidRPr="003A1F15" w14:paraId="70C42EB5" w14:textId="77777777" w:rsidTr="008E647D" vyd:_id="vyd:000000000002i7">
        <w:trPr>
          <w:tblCellSpacing w:w="15" w:type="dxa"/>
        </w:trPr>
        <w:tc vyd:_id="vyd:000000000002i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51EB24E" w14:textId="77777777" w:rsidR="00AE7C5F" w:rsidRPr="00BB121C" w:rsidRDefault="00AE7C5F" w:rsidP="008E647D" vyd:_id="vyd:000000000002ir">
            <w:pPr>
              <w:ind w:hanging="2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is">Подготовка проекта</w:t>
            </w:r>
          </w:p>
        </w:tc>
        <w:tc vyd:_id="vyd:000000000002i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5AB5D03" w14:textId="77777777" w:rsidR="00AE7C5F" w:rsidRPr="00BB121C" w:rsidRDefault="00AE7C5F" w:rsidP="008E647D" vyd:_id="vyd:000000000002io">
            <w:pPr>
              <w:ind w:firstLine="1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ip">C</w:t>
            </w:r>
          </w:p>
        </w:tc>
        <w:tc vyd:_id="vyd:000000000002i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A1C0D8A" w14:textId="77777777" w:rsidR="00AE7C5F" w:rsidRPr="00BB121C" w:rsidRDefault="00AE7C5F" w:rsidP="008E647D" vyd:_id="vyd:000000000002il">
            <w:pPr>
              <w:ind w:firstLine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im">R</w:t>
            </w:r>
          </w:p>
        </w:tc>
        <w:tc vyd:_id="vyd:000000000002i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1402B9D" w14:textId="77777777" w:rsidR="00AE7C5F" w:rsidRPr="00BB121C" w:rsidRDefault="00AE7C5F" w:rsidP="008E647D" vyd:_id="vyd:000000000002ii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ij">C</w:t>
            </w:r>
          </w:p>
        </w:tc>
        <w:tc vyd:_id="vyd:000000000002i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5D626FD" w14:textId="77777777" w:rsidR="00AE7C5F" w:rsidRPr="00BB121C" w:rsidRDefault="00AE7C5F" w:rsidP="008E647D" vyd:_id="vyd:000000000002if">
            <w:pPr>
              <w:ind w:firstLine="8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ig">A</w:t>
            </w:r>
          </w:p>
        </w:tc>
        <w:tc vyd:_id="vyd:000000000002i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3A2829D" w14:textId="77777777" w:rsidR="00AE7C5F" w:rsidRPr="00BB121C" w:rsidRDefault="00AE7C5F" w:rsidP="008E647D" vyd:_id="vyd:000000000002ic">
            <w:pPr>
              <w:ind w:firstLine="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id">R</w:t>
            </w:r>
          </w:p>
        </w:tc>
        <w:tc vyd:_id="vyd:000000000002i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C799E8C" w14:textId="77777777" w:rsidR="00AE7C5F" w:rsidRPr="00BB121C" w:rsidRDefault="00AE7C5F" w:rsidP="008E647D" vyd:_id="vyd:000000000002i9">
            <w:pPr>
              <w:tabs>
                <w:tab w:val="left" w:pos="1174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ia">I</w:t>
            </w:r>
          </w:p>
        </w:tc>
      </w:tr>
      <w:tr w:rsidR="00AE7C5F" w:rsidRPr="003A1F15" w14:paraId="3C527787" w14:textId="77777777" w:rsidTr="008E647D" vyd:_id="vyd:000000000002hl">
        <w:trPr>
          <w:tblCellSpacing w:w="15" w:type="dxa"/>
        </w:trPr>
        <w:tc vyd:_id="vyd:000000000002i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140CB64" w14:textId="77777777" w:rsidR="00AE7C5F" w:rsidRPr="00BB121C" w:rsidRDefault="00AE7C5F" w:rsidP="008E647D" vyd:_id="vyd:000000000002i5">
            <w:pPr>
              <w:ind w:hanging="2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i6">Согласование проекта</w:t>
            </w:r>
          </w:p>
        </w:tc>
        <w:tc vyd:_id="vyd:000000000002i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DC79C10" w14:textId="77777777" w:rsidR="00AE7C5F" w:rsidRPr="00BB121C" w:rsidRDefault="00AE7C5F" w:rsidP="008E647D" vyd:_id="vyd:000000000002i2">
            <w:pPr>
              <w:ind w:firstLine="1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i3">A</w:t>
            </w:r>
          </w:p>
        </w:tc>
        <w:tc vyd:_id="vyd:000000000002h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DBAD866" w14:textId="77777777" w:rsidR="00AE7C5F" w:rsidRPr="00BB121C" w:rsidRDefault="00AE7C5F" w:rsidP="008E647D" vyd:_id="vyd:000000000002hz">
            <w:pPr>
              <w:ind w:firstLine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i0">R</w:t>
            </w:r>
          </w:p>
        </w:tc>
        <w:tc vyd:_id="vyd:000000000002h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40C7893" w14:textId="77777777" w:rsidR="00AE7C5F" w:rsidRPr="00BB121C" w:rsidRDefault="00AE7C5F" w:rsidP="008E647D" vyd:_id="vyd:000000000002hw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hx">C</w:t>
            </w:r>
          </w:p>
        </w:tc>
        <w:tc vyd:_id="vyd:000000000002h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D7A9017" w14:textId="77777777" w:rsidR="00AE7C5F" w:rsidRPr="00BB121C" w:rsidRDefault="00AE7C5F" w:rsidP="008E647D" vyd:_id="vyd:000000000002ht">
            <w:pPr>
              <w:ind w:firstLine="8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hu">C</w:t>
            </w:r>
          </w:p>
        </w:tc>
        <w:tc vyd:_id="vyd:000000000002h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1F6C9C0" w14:textId="77777777" w:rsidR="00AE7C5F" w:rsidRPr="00BB121C" w:rsidRDefault="00AE7C5F" w:rsidP="008E647D" vyd:_id="vyd:000000000002hq">
            <w:pPr>
              <w:ind w:firstLine="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hr">C</w:t>
            </w:r>
          </w:p>
        </w:tc>
        <w:tc vyd:_id="vyd:000000000002h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3A6AD48" w14:textId="77777777" w:rsidR="00AE7C5F" w:rsidRPr="00BB121C" w:rsidRDefault="00AE7C5F" w:rsidP="008E647D" vyd:_id="vyd:000000000002hn">
            <w:pPr>
              <w:tabs>
                <w:tab w:val="left" w:pos="1174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ho">I</w:t>
            </w:r>
          </w:p>
        </w:tc>
      </w:tr>
      <w:tr w:rsidR="00AE7C5F" w:rsidRPr="003A1F15" w14:paraId="6124A1F5" w14:textId="77777777" w:rsidTr="008E647D" vyd:_id="vyd:000000000002gz">
        <w:trPr>
          <w:tblCellSpacing w:w="15" w:type="dxa"/>
        </w:trPr>
        <w:tc vyd:_id="vyd:000000000002h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2C03DC0" w14:textId="77777777" w:rsidR="00AE7C5F" w:rsidRPr="00BB121C" w:rsidRDefault="00AE7C5F" w:rsidP="008E647D" vyd:_id="vyd:000000000002hj">
            <w:pPr>
              <w:ind w:hanging="2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hk">Реализация проекта</w:t>
            </w:r>
          </w:p>
        </w:tc>
        <w:tc vyd:_id="vyd:000000000002h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40DC212" w14:textId="77777777" w:rsidR="00AE7C5F" w:rsidRPr="00BB121C" w:rsidRDefault="00AE7C5F" w:rsidP="008E647D" vyd:_id="vyd:000000000002hg">
            <w:pPr>
              <w:ind w:firstLine="1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hh">C</w:t>
            </w:r>
          </w:p>
        </w:tc>
        <w:tc vyd:_id="vyd:000000000002h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EDB05C6" w14:textId="77777777" w:rsidR="00AE7C5F" w:rsidRPr="00BB121C" w:rsidRDefault="00AE7C5F" w:rsidP="008E647D" vyd:_id="vyd:000000000002hd">
            <w:pPr>
              <w:ind w:firstLine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he">C</w:t>
            </w:r>
          </w:p>
        </w:tc>
        <w:tc vyd:_id="vyd:000000000002h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37989F2" w14:textId="77777777" w:rsidR="00AE7C5F" w:rsidRPr="00BB121C" w:rsidRDefault="00AE7C5F" w:rsidP="008E647D" vyd:_id="vyd:000000000002h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hb">C</w:t>
            </w:r>
          </w:p>
        </w:tc>
        <w:tc vyd:_id="vyd:000000000002h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8ADDD0F" w14:textId="77777777" w:rsidR="00AE7C5F" w:rsidRPr="00BB121C" w:rsidRDefault="00AE7C5F" w:rsidP="008E647D" vyd:_id="vyd:000000000002h7">
            <w:pPr>
              <w:ind w:firstLine="8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h8">A</w:t>
            </w:r>
          </w:p>
        </w:tc>
        <w:tc vyd:_id="vyd:000000000002h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106619E" w14:textId="77777777" w:rsidR="00AE7C5F" w:rsidRPr="00BB121C" w:rsidRDefault="00AE7C5F" w:rsidP="008E647D" vyd:_id="vyd:000000000002h4">
            <w:pPr>
              <w:ind w:firstLine="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h5">R</w:t>
            </w:r>
          </w:p>
        </w:tc>
        <w:tc vyd:_id="vyd:000000000002h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CDBA3B9" w14:textId="77777777" w:rsidR="00AE7C5F" w:rsidRPr="00BB121C" w:rsidRDefault="00AE7C5F" w:rsidP="008E647D" vyd:_id="vyd:000000000002h1">
            <w:pPr>
              <w:tabs>
                <w:tab w:val="left" w:pos="1174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h2">I</w:t>
            </w:r>
          </w:p>
        </w:tc>
      </w:tr>
      <w:tr w:rsidR="00AE7C5F" w:rsidRPr="003A1F15" w14:paraId="58AFB822" w14:textId="77777777" w:rsidTr="008E647D" vyd:_id="vyd:000000000002gd">
        <w:trPr>
          <w:tblCellSpacing w:w="15" w:type="dxa"/>
        </w:trPr>
        <w:tc vyd:_id="vyd:000000000002g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5662538" w14:textId="77777777" w:rsidR="00AE7C5F" w:rsidRPr="00BB121C" w:rsidRDefault="00AE7C5F" w:rsidP="008E647D" vyd:_id="vyd:000000000002gx">
            <w:pPr>
              <w:ind w:hanging="2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gy">Подведение итогов</w:t>
            </w:r>
          </w:p>
        </w:tc>
        <w:tc vyd:_id="vyd:000000000002g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AAEC0CA" w14:textId="77777777" w:rsidR="00AE7C5F" w:rsidRPr="00BB121C" w:rsidRDefault="00AE7C5F" w:rsidP="008E647D" vyd:_id="vyd:000000000002gu">
            <w:pPr>
              <w:ind w:firstLine="1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gv">A</w:t>
            </w:r>
          </w:p>
        </w:tc>
        <w:tc vyd:_id="vyd:000000000002g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D26F15B" w14:textId="77777777" w:rsidR="00AE7C5F" w:rsidRPr="00BB121C" w:rsidRDefault="00AE7C5F" w:rsidP="008E647D" vyd:_id="vyd:000000000002gr">
            <w:pPr>
              <w:ind w:firstLine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gs">R</w:t>
            </w:r>
          </w:p>
        </w:tc>
        <w:tc vyd:_id="vyd:000000000002g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A060015" w14:textId="77777777" w:rsidR="00AE7C5F" w:rsidRPr="00BB121C" w:rsidRDefault="00AE7C5F" w:rsidP="008E647D" vyd:_id="vyd:000000000002go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gp">C</w:t>
            </w:r>
          </w:p>
        </w:tc>
        <w:tc vyd:_id="vyd:000000000002g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33DFF2B" w14:textId="77777777" w:rsidR="00AE7C5F" w:rsidRPr="00BB121C" w:rsidRDefault="00AE7C5F" w:rsidP="008E647D" vyd:_id="vyd:000000000002gl">
            <w:pPr>
              <w:ind w:firstLine="8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gm">R</w:t>
            </w:r>
          </w:p>
        </w:tc>
        <w:tc vyd:_id="vyd:000000000002g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C72F0C8" w14:textId="77777777" w:rsidR="00AE7C5F" w:rsidRPr="00BB121C" w:rsidRDefault="00AE7C5F" w:rsidP="008E647D" vyd:_id="vyd:000000000002gi">
            <w:pPr>
              <w:ind w:firstLine="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gj">C</w:t>
            </w:r>
          </w:p>
        </w:tc>
        <w:tc vyd:_id="vyd:000000000002g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08C1288" w14:textId="77777777" w:rsidR="00AE7C5F" w:rsidRPr="00BB121C" w:rsidRDefault="00AE7C5F" w:rsidP="008E647D" vyd:_id="vyd:000000000002gf">
            <w:pPr>
              <w:tabs>
                <w:tab w:val="left" w:pos="1174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gg">I</w:t>
            </w:r>
          </w:p>
        </w:tc>
      </w:tr>
      <w:tr w:rsidR="00AE7C5F" w:rsidRPr="003A1F15" w14:paraId="0F68E26E" w14:textId="77777777" w:rsidTr="008E647D" vyd:_id="vyd:000000000002fr">
        <w:trPr>
          <w:tblCellSpacing w:w="15" w:type="dxa"/>
        </w:trPr>
        <w:tc vyd:_id="vyd:000000000002ga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837CA30" w14:textId="77777777" w:rsidR="00AE7C5F" w:rsidRPr="00BB121C" w:rsidRDefault="00AE7C5F" w:rsidP="008E647D" vyd:_id="vyd:000000000002gb">
            <w:pPr>
              <w:ind w:hanging="2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gc">Распространение успешного опыта</w:t>
            </w:r>
          </w:p>
        </w:tc>
        <w:tc vyd:_id="vyd:000000000002g7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F548B79" w14:textId="77777777" w:rsidR="00AE7C5F" w:rsidRPr="00BB121C" w:rsidRDefault="00AE7C5F" w:rsidP="008E647D" vyd:_id="vyd:000000000002g8">
            <w:pPr>
              <w:ind w:firstLine="1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g9">A</w:t>
            </w:r>
          </w:p>
        </w:tc>
        <w:tc vyd:_id="vyd:000000000002g4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9777A59" w14:textId="77777777" w:rsidR="00AE7C5F" w:rsidRPr="00BB121C" w:rsidRDefault="00AE7C5F" w:rsidP="008E647D" vyd:_id="vyd:000000000002g5">
            <w:pPr>
              <w:ind w:firstLine="10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g6">R</w:t>
            </w:r>
          </w:p>
        </w:tc>
        <w:tc vyd:_id="vyd:000000000002g1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79D768E" w14:textId="77777777" w:rsidR="00AE7C5F" w:rsidRPr="00BB121C" w:rsidRDefault="00AE7C5F" w:rsidP="008E647D" vyd:_id="vyd:000000000002g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g3">C</w:t>
            </w:r>
          </w:p>
        </w:tc>
        <w:tc vyd:_id="vyd:000000000002fy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EDA17B4" w14:textId="77777777" w:rsidR="00AE7C5F" w:rsidRPr="00BB121C" w:rsidRDefault="00AE7C5F" w:rsidP="008E647D" vyd:_id="vyd:000000000002fz">
            <w:pPr>
              <w:ind w:firstLine="8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g0">R</w:t>
            </w:r>
          </w:p>
        </w:tc>
        <w:tc vyd:_id="vyd:000000000002fv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FCC205F" w14:textId="77777777" w:rsidR="00AE7C5F" w:rsidRPr="00BB121C" w:rsidRDefault="00AE7C5F" w:rsidP="008E647D" vyd:_id="vyd:000000000002fw">
            <w:pPr>
              <w:ind w:firstLine="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fx">C</w:t>
            </w:r>
          </w:p>
        </w:tc>
        <w:tc vyd:_id="vyd:000000000002fs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5029708" w14:textId="77777777" w:rsidR="00AE7C5F" w:rsidRPr="00BB121C" w:rsidRDefault="00AE7C5F" w:rsidP="008E647D" vyd:_id="vyd:000000000002ft">
            <w:pPr>
              <w:tabs>
                <w:tab w:val="left" w:pos="1174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fu">I</w:t>
            </w:r>
          </w:p>
        </w:tc>
      </w:tr>
    </w:tbl>
    <w:p w14:paraId="45C3453E" w14:textId="77777777" w:rsidR="00AE7C5F" w:rsidRPr="00BB121C" w:rsidRDefault="00AE7C5F" w:rsidP="00AE7C5F" vyd:_id="vyd:000000000002fo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fp">Рекомендации по работе со студенческим советом</w:t>
      </w:r>
    </w:p>
    <w:p w14:paraId="6F442699" w14:textId="77777777" w:rsidR="00AE7C5F" w:rsidRPr="00BB121C" w:rsidRDefault="00AE7C5F" w:rsidP="00AE7C5F" vyd:_id="vyd:000000000002fm">
      <w:pPr>
        <w:numPr>
          <w:ilvl w:val="0"/>
          <w:numId w:val="14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fn">передавать студентам не только исполнительские, но и проектные функции;</w:t>
      </w:r>
    </w:p>
    <w:p w14:paraId="2489BBF0" w14:textId="77777777" w:rsidR="00AE7C5F" w:rsidRPr="00BB121C" w:rsidRDefault="00AE7C5F" w:rsidP="00AE7C5F" vyd:_id="vyd:000000000002fk">
      <w:pPr>
        <w:numPr>
          <w:ilvl w:val="0"/>
          <w:numId w:val="14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fl">закреплять ответственность за результат, а не только за участие;</w:t>
      </w:r>
    </w:p>
    <w:p w14:paraId="52FB9F82" w14:textId="77777777" w:rsidR="00AE7C5F" w:rsidRPr="00BB121C" w:rsidRDefault="00AE7C5F" w:rsidP="00AE7C5F" vyd:_id="vyd:000000000002fi">
      <w:pPr>
        <w:numPr>
          <w:ilvl w:val="0"/>
          <w:numId w:val="14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fj">использовать письменные паспорта инициатив;</w:t>
      </w:r>
    </w:p>
    <w:p w14:paraId="1A231658" w14:textId="77777777" w:rsidR="00AE7C5F" w:rsidRPr="00BB121C" w:rsidRDefault="00AE7C5F" w:rsidP="00AE7C5F" vyd:_id="vyd:000000000002fg">
      <w:pPr>
        <w:numPr>
          <w:ilvl w:val="0"/>
          <w:numId w:val="14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fh">предусматривать консультации со взрослыми специалистами;</w:t>
      </w:r>
    </w:p>
    <w:p w14:paraId="4F1CF8D2" w14:textId="77777777" w:rsidR="00AE7C5F" w:rsidRPr="00BB121C" w:rsidRDefault="00AE7C5F" w:rsidP="00AE7C5F" vyd:_id="vyd:000000000002fe">
      <w:pPr>
        <w:numPr>
          <w:ilvl w:val="0"/>
          <w:numId w:val="14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ff">учитывать возраст, опыт и возможности обучающихся;</w:t>
      </w:r>
    </w:p>
    <w:p w14:paraId="25827BBD" w14:textId="77777777" w:rsidR="00AE7C5F" w:rsidRPr="00BB121C" w:rsidRDefault="00AE7C5F" w:rsidP="00AE7C5F" vyd:_id="vyd:000000000002fc">
      <w:pPr>
        <w:numPr>
          <w:ilvl w:val="0"/>
          <w:numId w:val="14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fd">не возлагать на студентов функции, требующие специальной квалификации;</w:t>
      </w:r>
    </w:p>
    <w:p w14:paraId="19D1C745" w14:textId="77777777" w:rsidR="00AE7C5F" w:rsidRPr="00BB121C" w:rsidRDefault="00AE7C5F" w:rsidP="00AE7C5F" vyd:_id="vyd:000000000002fa">
      <w:pPr>
        <w:numPr>
          <w:ilvl w:val="0"/>
          <w:numId w:val="14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fb">проводить рефлексию после завершения проекта.</w:t>
      </w:r>
    </w:p>
    <w:p w14:paraId="1FD67218" w14:textId="77777777" w:rsidR="00AE7C5F" w:rsidRPr="00BB121C" w:rsidRDefault="00AE7C5F" w:rsidP="00AE7C5F" vyd:_id="vyd:000000000002f8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f9">Пример формулировки для паспорта студенческой инициативы:</w:t>
      </w:r>
    </w:p>
    <w:p w14:paraId="00E3B5E6" w14:textId="77777777" w:rsidR="00AE7C5F" w:rsidRPr="00BB121C" w:rsidRDefault="00AE7C5F" w:rsidP="00AE7C5F" vyd:_id="vyd:000000000002f1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f7" xml:space="preserve">Студенческий совет отвечает за разработку концепции проекта, формирование команды и организацию участия </w:t>
      </w:r>
      <w:r>
        <w:rPr>
          <w:rFonts w:ascii="Times New Roman" w:hAnsi="Times New Roman" w:cs="Times New Roman"/>
        </w:rPr>
        <w:t vyd:_id="vyd:000000000002f6">обучающихся</w:t>
      </w:r>
      <w:r>
        <w:rPr>
          <w:rFonts w:ascii="Times New Roman" w:hAnsi="Times New Roman" w:cs="Times New Roman"/>
        </w:rPr>
        <w:t vyd:_id="vyd:000000000002f5" xml:space="preserve"> </w:t>
      </w:r>
      <w:r>
        <w:rPr>
          <w:rFonts w:ascii="Times New Roman" w:hAnsi="Times New Roman" w:cs="Times New Roman"/>
        </w:rPr>
        <w:t vyd:_id="vyd:000000000002f4">.</w:t>
      </w:r>
      <w:r>
        <w:rPr>
          <w:rFonts w:ascii="Times New Roman" w:hAnsi="Times New Roman" w:cs="Times New Roman"/>
        </w:rPr>
        <w:t vyd:_id="vyd:000000000002f3" xml:space="preserve"> </w:t>
      </w:r>
      <w:r>
        <w:rPr>
          <w:rFonts w:ascii="Times New Roman" w:hAnsi="Times New Roman" w:cs="Times New Roman"/>
        </w:rPr>
        <w:t vyd:_id="vyd:000000000002f2" xml:space="preserve">Заместитель директора по воспитательной работе отвечает за согласование проекта, ресурсное обеспечение и соответствие деятельности локальным актам образовательной организации. </w:t>
      </w:r>
    </w:p>
    <w:p w14:paraId="3AC5EE5B" w14:textId="77777777" w:rsidR="00AE7C5F" w:rsidRPr="00BB121C" w:rsidRDefault="00AE7C5F" w:rsidP="00AE7C5F" vyd:_id="vyd:000000000002ez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f0">Распределение ролей и ответственности при взаимодействии с родителями</w:t>
      </w:r>
    </w:p>
    <w:p w14:paraId="5655DC92" w14:textId="77777777" w:rsidR="00AE7C5F" w:rsidRPr="00BB121C" w:rsidRDefault="00AE7C5F" w:rsidP="00AE7C5F" vyd:_id="vyd:000000000002ex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ey">Воспитательная работа в СПО требует учета возраста обучающихся и их правового статуса. Родители или законные представители могут выступать в качестве консультантов, участников отдельных мероприятий и получателей информации, однако конкретный статус зависит от ситуации и локального порядка взаимодействия.</w:t>
      </w:r>
    </w:p>
    <w:tbl vyd:_id="vyd:000000000002am">
      <w:tblPr>
        <w:tblW w:w="9981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691"/>
        <w:gridCol w:w="1130"/>
        <w:gridCol w:w="1337"/>
        <w:gridCol w:w="1232"/>
        <w:gridCol w:w="905"/>
        <w:gridCol w:w="1284"/>
        <w:gridCol w:w="1402"/>
      </w:tblGrid>
      <w:tr w:rsidR="00AE7C5F" w:rsidRPr="003A1F15" w14:paraId="11DC47ED" w14:textId="77777777" w:rsidTr="008E647D" vyd:_id="vyd:000000000002eb">
        <w:trPr>
          <w:tblHeader w:val="1"/>
          <w:tblCellSpacing w:w="15" w:type="dxa"/>
        </w:trPr>
        <w:tc vyd:_id="vyd:000000000002e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6FBA53B" w14:textId="77777777" w:rsidR="00AE7C5F" w:rsidRPr="00BB121C" w:rsidRDefault="00AE7C5F" w:rsidP="008E647D" vyd:_id="vyd:000000000002ev">
            <w:pPr>
              <w:ind w:firstLine="119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ew">Процесс</w:t>
            </w:r>
          </w:p>
        </w:tc>
        <w:tc vyd:_id="vyd:000000000002e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EFE9A41" w14:textId="77777777" w:rsidR="00AE7C5F" w:rsidRPr="00BB121C" w:rsidRDefault="00AE7C5F" w:rsidP="008E647D" vyd:_id="vyd:000000000002es">
            <w:pPr>
              <w:ind w:firstLine="190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et">ЗДВР</w:t>
            </w:r>
          </w:p>
        </w:tc>
        <w:tc vyd:_id="vyd:000000000002e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87096F1" w14:textId="77777777" w:rsidR="00AE7C5F" w:rsidRPr="00BB121C" w:rsidRDefault="00AE7C5F" w:rsidP="008E647D" vyd:_id="vyd:000000000002ep">
            <w:pPr>
              <w:ind w:firstLine="117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eq">Куратор</w:t>
            </w:r>
          </w:p>
        </w:tc>
        <w:tc vyd:_id="vyd:000000000002e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25B619C" w14:textId="77777777" w:rsidR="00AE7C5F" w:rsidRPr="00BB121C" w:rsidRDefault="00AE7C5F" w:rsidP="008E647D" vyd:_id="vyd:000000000002em">
            <w:pPr>
              <w:ind w:firstLine="440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en">СП</w:t>
            </w:r>
          </w:p>
        </w:tc>
        <w:tc vyd:_id="vyd:000000000002e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6BC7125" w14:textId="77777777" w:rsidR="00AE7C5F" w:rsidRPr="00BB121C" w:rsidRDefault="00AE7C5F" w:rsidP="008E647D" vyd:_id="vyd:000000000002ej">
            <w:pPr>
              <w:ind w:firstLine="165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ek">ПП</w:t>
            </w:r>
          </w:p>
        </w:tc>
        <w:tc vyd:_id="vyd:000000000002e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64D5941" w14:textId="77777777" w:rsidR="00AE7C5F" w:rsidRPr="00BB121C" w:rsidRDefault="00AE7C5F" w:rsidP="008E647D" vyd:_id="vyd:000000000002eg">
            <w:pPr>
              <w:ind w:firstLine="235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eh">Родители</w:t>
            </w:r>
          </w:p>
        </w:tc>
        <w:tc vyd:_id="vyd:000000000002e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065F105" w14:textId="77777777" w:rsidR="00AE7C5F" w:rsidRPr="00BB121C" w:rsidRDefault="00AE7C5F" w:rsidP="008E647D" vyd:_id="vyd:000000000002ed">
            <w:pPr>
              <w:ind w:firstLine="189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2ee">Студент</w:t>
            </w:r>
          </w:p>
        </w:tc>
      </w:tr>
      <w:tr w:rsidR="00AE7C5F" w:rsidRPr="003A1F15" w14:paraId="3EB30F51" w14:textId="77777777" w:rsidTr="008E647D" vyd:_id="vyd:000000000002dp">
        <w:trPr>
          <w:tblCellSpacing w:w="15" w:type="dxa"/>
        </w:trPr>
        <w:tc vyd:_id="vyd:000000000002e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AC0135B" w14:textId="77777777" w:rsidR="00AE7C5F" w:rsidRPr="00BB121C" w:rsidRDefault="00AE7C5F" w:rsidP="008E647D" vyd:_id="vyd:000000000002e9">
            <w:pPr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ea">Информирование о плане воспитательной работы</w:t>
            </w:r>
          </w:p>
        </w:tc>
        <w:tc vyd:_id="vyd:000000000002e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5B3761B" w14:textId="77777777" w:rsidR="00AE7C5F" w:rsidRPr="00BB121C" w:rsidRDefault="00AE7C5F" w:rsidP="008E647D" vyd:_id="vyd:000000000002e6">
            <w:pPr>
              <w:ind w:firstLine="1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e7">A</w:t>
            </w:r>
          </w:p>
        </w:tc>
        <w:tc vyd:_id="vyd:000000000002e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0C6C0CE" w14:textId="77777777" w:rsidR="00AE7C5F" w:rsidRPr="00BB121C" w:rsidRDefault="00AE7C5F" w:rsidP="008E647D" vyd:_id="vyd:000000000002e3">
            <w:pPr>
              <w:ind w:firstLine="11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e4">R</w:t>
            </w:r>
          </w:p>
        </w:tc>
        <w:tc vyd:_id="vyd:000000000002d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3DF4DE4" w14:textId="77777777" w:rsidR="00AE7C5F" w:rsidRPr="00BB121C" w:rsidRDefault="00AE7C5F" w:rsidP="008E647D" vyd:_id="vyd:000000000002e0">
            <w:pPr>
              <w:ind w:firstLine="4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e1">I</w:t>
            </w:r>
          </w:p>
        </w:tc>
        <w:tc vyd:_id="vyd:000000000002d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8BC005E" w14:textId="77777777" w:rsidR="00AE7C5F" w:rsidRPr="00BB121C" w:rsidRDefault="00AE7C5F" w:rsidP="008E647D" vyd:_id="vyd:000000000002dx">
            <w:pPr>
              <w:ind w:firstLine="16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dy">I</w:t>
            </w:r>
          </w:p>
        </w:tc>
        <w:tc vyd:_id="vyd:000000000002d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F66D622" w14:textId="77777777" w:rsidR="00AE7C5F" w:rsidRPr="00BB121C" w:rsidRDefault="00AE7C5F" w:rsidP="008E647D" vyd:_id="vyd:000000000002du">
            <w:pPr>
              <w:ind w:firstLine="23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dv">I</w:t>
            </w:r>
          </w:p>
        </w:tc>
        <w:tc vyd:_id="vyd:000000000002d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731DB34" w14:textId="77777777" w:rsidR="00AE7C5F" w:rsidRPr="00BB121C" w:rsidRDefault="00AE7C5F" w:rsidP="008E647D" vyd:_id="vyd:000000000002dr">
            <w:pPr>
              <w:ind w:firstLine="18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ds">I</w:t>
            </w:r>
          </w:p>
        </w:tc>
      </w:tr>
      <w:tr w:rsidR="00AE7C5F" w:rsidRPr="003A1F15" w14:paraId="39711631" w14:textId="77777777" w:rsidTr="008E647D" vyd:_id="vyd:000000000002d3">
        <w:trPr>
          <w:tblCellSpacing w:w="15" w:type="dxa"/>
        </w:trPr>
        <w:tc vyd:_id="vyd:000000000002d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65F5D74" w14:textId="77777777" w:rsidR="00AE7C5F" w:rsidRPr="00BB121C" w:rsidRDefault="00AE7C5F" w:rsidP="008E647D" vyd:_id="vyd:000000000002dn">
            <w:pPr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do">Обсуждение адаптации первокурсника</w:t>
            </w:r>
          </w:p>
        </w:tc>
        <w:tc vyd:_id="vyd:000000000002d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39132D6" w14:textId="77777777" w:rsidR="00AE7C5F" w:rsidRPr="00BB121C" w:rsidRDefault="00AE7C5F" w:rsidP="008E647D" vyd:_id="vyd:000000000002dk">
            <w:pPr>
              <w:ind w:firstLine="1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dl">C</w:t>
            </w:r>
          </w:p>
        </w:tc>
        <w:tc vyd:_id="vyd:000000000002d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45813C9" w14:textId="77777777" w:rsidR="00AE7C5F" w:rsidRPr="00BB121C" w:rsidRDefault="00AE7C5F" w:rsidP="008E647D" vyd:_id="vyd:000000000002dh">
            <w:pPr>
              <w:ind w:firstLine="11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di">R</w:t>
            </w:r>
          </w:p>
        </w:tc>
        <w:tc vyd:_id="vyd:000000000002d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1FBC9E8" w14:textId="77777777" w:rsidR="00AE7C5F" w:rsidRPr="00BB121C" w:rsidRDefault="00AE7C5F" w:rsidP="008E647D" vyd:_id="vyd:000000000002de">
            <w:pPr>
              <w:ind w:firstLine="4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df">C</w:t>
            </w:r>
          </w:p>
        </w:tc>
        <w:tc vyd:_id="vyd:000000000002d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37D927D" w14:textId="77777777" w:rsidR="00AE7C5F" w:rsidRPr="00BB121C" w:rsidRDefault="00AE7C5F" w:rsidP="008E647D" vyd:_id="vyd:000000000002db">
            <w:pPr>
              <w:ind w:firstLine="16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dc">A</w:t>
            </w:r>
          </w:p>
        </w:tc>
        <w:tc vyd:_id="vyd:000000000002d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3698AA5" w14:textId="77777777" w:rsidR="00AE7C5F" w:rsidRPr="00BB121C" w:rsidRDefault="00AE7C5F" w:rsidP="008E647D" vyd:_id="vyd:000000000002d8">
            <w:pPr>
              <w:ind w:firstLine="23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d9">C</w:t>
            </w:r>
          </w:p>
        </w:tc>
        <w:tc vyd:_id="vyd:000000000002d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2F8AF7D" w14:textId="77777777" w:rsidR="00AE7C5F" w:rsidRPr="00BB121C" w:rsidRDefault="00AE7C5F" w:rsidP="008E647D" vyd:_id="vyd:000000000002d5">
            <w:pPr>
              <w:ind w:firstLine="18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d6">C</w:t>
            </w:r>
          </w:p>
        </w:tc>
      </w:tr>
      <w:tr w:rsidR="00AE7C5F" w:rsidRPr="003A1F15" w14:paraId="4F2A50DC" w14:textId="77777777" w:rsidTr="008E647D" vyd:_id="vyd:000000000002ch">
        <w:trPr>
          <w:tblCellSpacing w:w="15" w:type="dxa"/>
        </w:trPr>
        <w:tc vyd:_id="vyd:000000000002d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26D3017" w14:textId="77777777" w:rsidR="00AE7C5F" w:rsidRPr="00BB121C" w:rsidRDefault="00AE7C5F" w:rsidP="008E647D" vyd:_id="vyd:000000000002d1">
            <w:pPr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d2">Профилактическая консультация</w:t>
            </w:r>
          </w:p>
        </w:tc>
        <w:tc vyd:_id="vyd:000000000002c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1DAB779" w14:textId="77777777" w:rsidR="00AE7C5F" w:rsidRPr="00BB121C" w:rsidRDefault="00AE7C5F" w:rsidP="008E647D" vyd:_id="vyd:000000000002cy">
            <w:pPr>
              <w:ind w:firstLine="1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cz">A</w:t>
            </w:r>
          </w:p>
        </w:tc>
        <w:tc vyd:_id="vyd:000000000002c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EBD83FB" w14:textId="77777777" w:rsidR="00AE7C5F" w:rsidRPr="00BB121C" w:rsidRDefault="00AE7C5F" w:rsidP="008E647D" vyd:_id="vyd:000000000002cv">
            <w:pPr>
              <w:ind w:firstLine="11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cw">C</w:t>
            </w:r>
          </w:p>
        </w:tc>
        <w:tc vyd:_id="vyd:000000000002c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77D2B17" w14:textId="77777777" w:rsidR="00AE7C5F" w:rsidRPr="00BB121C" w:rsidRDefault="00AE7C5F" w:rsidP="008E647D" vyd:_id="vyd:000000000002cs">
            <w:pPr>
              <w:ind w:firstLine="4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ct">R</w:t>
            </w:r>
          </w:p>
        </w:tc>
        <w:tc vyd:_id="vyd:000000000002c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7EB1BC0" w14:textId="77777777" w:rsidR="00AE7C5F" w:rsidRPr="00BB121C" w:rsidRDefault="00AE7C5F" w:rsidP="008E647D" vyd:_id="vyd:000000000002cp">
            <w:pPr>
              <w:ind w:firstLine="16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cq">R</w:t>
            </w:r>
          </w:p>
        </w:tc>
        <w:tc vyd:_id="vyd:000000000002c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1945B1C" w14:textId="77777777" w:rsidR="00AE7C5F" w:rsidRPr="00BB121C" w:rsidRDefault="00AE7C5F" w:rsidP="008E647D" vyd:_id="vyd:000000000002cm">
            <w:pPr>
              <w:ind w:firstLine="23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cn">C</w:t>
            </w:r>
          </w:p>
        </w:tc>
        <w:tc vyd:_id="vyd:000000000002c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3780A27" w14:textId="77777777" w:rsidR="00AE7C5F" w:rsidRPr="00BB121C" w:rsidRDefault="00AE7C5F" w:rsidP="008E647D" vyd:_id="vyd:000000000002cj">
            <w:pPr>
              <w:ind w:firstLine="18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ck">C</w:t>
            </w:r>
          </w:p>
        </w:tc>
      </w:tr>
      <w:tr w:rsidR="00AE7C5F" w:rsidRPr="003A1F15" w14:paraId="6202760B" w14:textId="77777777" w:rsidTr="008E647D" vyd:_id="vyd:000000000002bv">
        <w:trPr>
          <w:tblCellSpacing w:w="15" w:type="dxa"/>
        </w:trPr>
        <w:tc vyd:_id="vyd:000000000002c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56CE7D5" w14:textId="77777777" w:rsidR="00AE7C5F" w:rsidRPr="00BB121C" w:rsidRDefault="00AE7C5F" w:rsidP="008E647D" vyd:_id="vyd:000000000002cf">
            <w:pPr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cg">Организация семейного мероприятия</w:t>
            </w:r>
          </w:p>
        </w:tc>
        <w:tc vyd:_id="vyd:000000000002c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E069D09" w14:textId="77777777" w:rsidR="00AE7C5F" w:rsidRPr="00BB121C" w:rsidRDefault="00AE7C5F" w:rsidP="008E647D" vyd:_id="vyd:000000000002cc">
            <w:pPr>
              <w:ind w:firstLine="1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cd">A</w:t>
            </w:r>
          </w:p>
        </w:tc>
        <w:tc vyd:_id="vyd:000000000002c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EC34720" w14:textId="77777777" w:rsidR="00AE7C5F" w:rsidRPr="00BB121C" w:rsidRDefault="00AE7C5F" w:rsidP="008E647D" vyd:_id="vyd:000000000002c9">
            <w:pPr>
              <w:ind w:firstLine="11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ca">R</w:t>
            </w:r>
          </w:p>
        </w:tc>
        <w:tc vyd:_id="vyd:000000000002c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48C5CD5" w14:textId="77777777" w:rsidR="00AE7C5F" w:rsidRPr="00BB121C" w:rsidRDefault="00AE7C5F" w:rsidP="008E647D" vyd:_id="vyd:000000000002c6">
            <w:pPr>
              <w:ind w:firstLine="4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c7">C</w:t>
            </w:r>
          </w:p>
        </w:tc>
        <w:tc vyd:_id="vyd:000000000002c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7D238C8" w14:textId="77777777" w:rsidR="00AE7C5F" w:rsidRPr="00BB121C" w:rsidRDefault="00AE7C5F" w:rsidP="008E647D" vyd:_id="vyd:000000000002c3">
            <w:pPr>
              <w:ind w:firstLine="16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c4">C</w:t>
            </w:r>
          </w:p>
        </w:tc>
        <w:tc vyd:_id="vyd:000000000002b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6D955F4" w14:textId="77777777" w:rsidR="00AE7C5F" w:rsidRPr="00BB121C" w:rsidRDefault="00AE7C5F" w:rsidP="008E647D" vyd:_id="vyd:000000000002c0">
            <w:pPr>
              <w:ind w:firstLine="23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c1">C</w:t>
            </w:r>
          </w:p>
        </w:tc>
        <w:tc vyd:_id="vyd:000000000002b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AC350DF" w14:textId="77777777" w:rsidR="00AE7C5F" w:rsidRPr="00BB121C" w:rsidRDefault="00AE7C5F" w:rsidP="008E647D" vyd:_id="vyd:000000000002bx">
            <w:pPr>
              <w:ind w:firstLine="18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by">R</w:t>
            </w:r>
          </w:p>
        </w:tc>
      </w:tr>
      <w:tr w:rsidR="00AE7C5F" w:rsidRPr="003A1F15" w14:paraId="1E3E5A72" w14:textId="77777777" w:rsidTr="008E647D" vyd:_id="vyd:000000000002b9">
        <w:trPr>
          <w:tblCellSpacing w:w="15" w:type="dxa"/>
        </w:trPr>
        <w:tc vyd:_id="vyd:000000000002b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3776794" w14:textId="77777777" w:rsidR="00AE7C5F" w:rsidRPr="00BB121C" w:rsidRDefault="00AE7C5F" w:rsidP="008E647D" vyd:_id="vyd:000000000002bt">
            <w:pPr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bu">Реагирование на признаки неблагополучия</w:t>
            </w:r>
          </w:p>
        </w:tc>
        <w:tc vyd:_id="vyd:000000000002b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6CD5B9A" w14:textId="77777777" w:rsidR="00AE7C5F" w:rsidRPr="00BB121C" w:rsidRDefault="00AE7C5F" w:rsidP="008E647D" vyd:_id="vyd:000000000002bq">
            <w:pPr>
              <w:ind w:firstLine="1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br">A</w:t>
            </w:r>
          </w:p>
        </w:tc>
        <w:tc vyd:_id="vyd:000000000002b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F3FFDAE" w14:textId="77777777" w:rsidR="00AE7C5F" w:rsidRPr="00BB121C" w:rsidRDefault="00AE7C5F" w:rsidP="008E647D" vyd:_id="vyd:000000000002bn">
            <w:pPr>
              <w:ind w:firstLine="11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bo">R</w:t>
            </w:r>
          </w:p>
        </w:tc>
        <w:tc vyd:_id="vyd:000000000002b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4F3FB25" w14:textId="77777777" w:rsidR="00AE7C5F" w:rsidRPr="00BB121C" w:rsidRDefault="00AE7C5F" w:rsidP="008E647D" vyd:_id="vyd:000000000002bk">
            <w:pPr>
              <w:ind w:firstLine="4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bl">R</w:t>
            </w:r>
          </w:p>
        </w:tc>
        <w:tc vyd:_id="vyd:000000000002b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EF66288" w14:textId="77777777" w:rsidR="00AE7C5F" w:rsidRPr="00BB121C" w:rsidRDefault="00AE7C5F" w:rsidP="008E647D" vyd:_id="vyd:000000000002bh">
            <w:pPr>
              <w:ind w:firstLine="16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bi">R</w:t>
            </w:r>
          </w:p>
        </w:tc>
        <w:tc vyd:_id="vyd:000000000002b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2EB5B3" w14:textId="77777777" w:rsidR="00AE7C5F" w:rsidRPr="00BB121C" w:rsidRDefault="00AE7C5F" w:rsidP="008E647D" vyd:_id="vyd:000000000002be">
            <w:pPr>
              <w:ind w:firstLine="23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bf">C</w:t>
            </w:r>
          </w:p>
        </w:tc>
        <w:tc vyd:_id="vyd:000000000002b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3FD7A01" w14:textId="77777777" w:rsidR="00AE7C5F" w:rsidRPr="00BB121C" w:rsidRDefault="00AE7C5F" w:rsidP="008E647D" vyd:_id="vyd:000000000002bb">
            <w:pPr>
              <w:ind w:firstLine="18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bc">I</w:t>
            </w:r>
          </w:p>
        </w:tc>
      </w:tr>
      <w:tr w:rsidR="00AE7C5F" w:rsidRPr="003A1F15" w14:paraId="609714E3" w14:textId="77777777" w:rsidTr="008E647D" vyd:_id="vyd:000000000002an">
        <w:trPr>
          <w:tblCellSpacing w:w="15" w:type="dxa"/>
        </w:trPr>
        <w:tc vyd:_id="vyd:000000000002b6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9209856" w14:textId="77777777" w:rsidR="00AE7C5F" w:rsidRPr="00BB121C" w:rsidRDefault="00AE7C5F" w:rsidP="008E647D" vyd:_id="vyd:000000000002b7">
            <w:pPr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b8">Анализ результатов взаимодействия</w:t>
            </w:r>
          </w:p>
        </w:tc>
        <w:tc vyd:_id="vyd:000000000002b3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280FBAD" w14:textId="77777777" w:rsidR="00AE7C5F" w:rsidRPr="00BB121C" w:rsidRDefault="00AE7C5F" w:rsidP="008E647D" vyd:_id="vyd:000000000002b4">
            <w:pPr>
              <w:ind w:firstLine="1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b5">A</w:t>
            </w:r>
          </w:p>
        </w:tc>
        <w:tc vyd:_id="vyd:000000000002b0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943ECEC" w14:textId="77777777" w:rsidR="00AE7C5F" w:rsidRPr="00BB121C" w:rsidRDefault="00AE7C5F" w:rsidP="008E647D" vyd:_id="vyd:000000000002b1">
            <w:pPr>
              <w:ind w:firstLine="11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b2">R</w:t>
            </w:r>
          </w:p>
        </w:tc>
        <w:tc vyd:_id="vyd:000000000002ax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DE4E1BD" w14:textId="77777777" w:rsidR="00AE7C5F" w:rsidRPr="00BB121C" w:rsidRDefault="00AE7C5F" w:rsidP="008E647D" vyd:_id="vyd:000000000002ay">
            <w:pPr>
              <w:ind w:firstLine="4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az">C</w:t>
            </w:r>
          </w:p>
        </w:tc>
        <w:tc vyd:_id="vyd:000000000002au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0B4FEDA" w14:textId="77777777" w:rsidR="00AE7C5F" w:rsidRPr="00BB121C" w:rsidRDefault="00AE7C5F" w:rsidP="008E647D" vyd:_id="vyd:000000000002av">
            <w:pPr>
              <w:ind w:firstLine="16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aw">C</w:t>
            </w:r>
          </w:p>
        </w:tc>
        <w:tc vyd:_id="vyd:000000000002ar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AA1E050" w14:textId="77777777" w:rsidR="00AE7C5F" w:rsidRPr="00BB121C" w:rsidRDefault="00AE7C5F" w:rsidP="008E647D" vyd:_id="vyd:000000000002as">
            <w:pPr>
              <w:ind w:firstLine="23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at">C</w:t>
            </w:r>
          </w:p>
        </w:tc>
        <w:tc vyd:_id="vyd:000000000002ao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F274537" w14:textId="77777777" w:rsidR="00AE7C5F" w:rsidRPr="00BB121C" w:rsidRDefault="00AE7C5F" w:rsidP="008E647D" vyd:_id="vyd:000000000002ap">
            <w:pPr>
              <w:ind w:firstLine="18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2aq">C</w:t>
            </w:r>
          </w:p>
        </w:tc>
      </w:tr>
    </w:tbl>
    <w:p w14:paraId="1F09345D" w14:textId="77777777" w:rsidR="00AE7C5F" w:rsidRPr="00BB121C" w:rsidRDefault="00AE7C5F" w:rsidP="00AE7C5F" vyd:_id="vyd:000000000002ai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al" xml:space="preserve">В матрице не следует указывать родителей в качестве обязательных консультантов по каждой задаче. Их участие должно быть обосновано содержанием </w:t>
      </w:r>
      <w:r>
        <w:rPr>
          <w:rFonts w:ascii="Times New Roman" w:hAnsi="Times New Roman" w:cs="Times New Roman"/>
        </w:rPr>
        <w:t vyd:_id="vyd:000000000002ak">события</w:t>
      </w:r>
      <w:r>
        <w:rPr>
          <w:rFonts w:ascii="Times New Roman" w:hAnsi="Times New Roman" w:cs="Times New Roman"/>
        </w:rPr>
        <w:t vyd:_id="vyd:000000000002aj">, возрастом обучающихся, локальными документами и необходимостью соблюдения прав участников образовательных отношений.</w:t>
      </w:r>
    </w:p>
    <w:p w14:paraId="3F2A9CD7" w14:textId="77777777" w:rsidR="00AE7C5F" w:rsidRPr="00BB121C" w:rsidRDefault="00AE7C5F" w:rsidP="00AE7C5F" vyd:_id="vyd:000000000002ag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ah">Связь матрицы распределения ответственности с рабочей программой воспитания</w:t>
      </w:r>
    </w:p>
    <w:p w14:paraId="60CFC1C4" w14:textId="77777777" w:rsidR="00AE7C5F" w:rsidRPr="00BB121C" w:rsidRDefault="00AE7C5F" w:rsidP="00AE7C5F" vyd:_id="vyd:000000000002ae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af">Матрицу рекомендуется составлять не отдельно от рабочей программы воспитания, а как ее управленческое продолжение.</w:t>
      </w:r>
    </w:p>
    <w:p w14:paraId="1D4957FE" w14:textId="77777777" w:rsidR="00AE7C5F" w:rsidRPr="00BB121C" w:rsidRDefault="00AE7C5F" w:rsidP="00AE7C5F" vyd:_id="vyd:000000000002ac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ad">Связка документов</w:t>
      </w:r>
    </w:p>
    <w:tbl vyd:_id="vyd:0000000000028y">
      <w:tblPr>
        <w:tblW w:w="9353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3258"/>
        <w:gridCol w:w="6095"/>
      </w:tblGrid>
      <w:tr w:rsidR="00AE7C5F" w:rsidRPr="00BB121C" w14:paraId="78A5A715" w14:textId="77777777" w:rsidTr="008E647D" vyd:_id="vyd:000000000002a5">
        <w:trPr>
          <w:tblHeader w:val="1"/>
          <w:tblCellSpacing w:w="15" w:type="dxa"/>
        </w:trPr>
        <w:tc vyd:_id="vyd:000000000002a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1C1724F" w14:textId="77777777" w:rsidR="00AE7C5F" w:rsidRPr="00BB121C" w:rsidRDefault="00AE7C5F" w:rsidP="008E647D" vyd:_id="vyd:000000000002aa">
            <w:pPr>
              <w:ind w:firstLine="85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ab">Документ</w:t>
            </w:r>
          </w:p>
        </w:tc>
        <w:tc vyd:_id="vyd:000000000002a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54AFBAC" w14:textId="77777777" w:rsidR="00AE7C5F" w:rsidRPr="00BB121C" w:rsidRDefault="00AE7C5F" w:rsidP="008E647D" vyd:_id="vyd:000000000002a7">
            <w:pPr>
              <w:ind w:firstLine="85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a8">На какой вопрос отвечает</w:t>
            </w:r>
          </w:p>
        </w:tc>
      </w:tr>
      <w:tr w:rsidR="00AE7C5F" w:rsidRPr="00BB121C" w14:paraId="15BAC336" w14:textId="77777777" w:rsidTr="008E647D" vyd:_id="vyd:0000000000029y">
        <w:trPr>
          <w:tblCellSpacing w:w="15" w:type="dxa"/>
        </w:trPr>
        <w:tc vyd:_id="vyd:000000000002a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607DA47" w14:textId="77777777" w:rsidR="00AE7C5F" w:rsidRPr="00BB121C" w:rsidRDefault="00AE7C5F" w:rsidP="008E647D" vyd:_id="vyd:000000000002a3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a4">Рабочая программа воспитания</w:t>
            </w:r>
          </w:p>
        </w:tc>
        <w:tc vyd:_id="vyd:0000000000029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64D7CD4" w14:textId="77777777" w:rsidR="00AE7C5F" w:rsidRPr="00BB121C" w:rsidRDefault="00AE7C5F" w:rsidP="008E647D" vyd:_id="vyd:000000000002a0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a1">Какие цели, задачи, ценности и направления определены?</w:t>
            </w:r>
          </w:p>
        </w:tc>
      </w:tr>
      <w:tr w:rsidR="00AE7C5F" w:rsidRPr="00BB121C" w14:paraId="5EB07BC6" w14:textId="77777777" w:rsidTr="008E647D" vyd:_id="vyd:0000000000029r">
        <w:trPr>
          <w:tblCellSpacing w:w="15" w:type="dxa"/>
        </w:trPr>
        <w:tc vyd:_id="vyd:0000000000029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8DF9B33" w14:textId="77777777" w:rsidR="00AE7C5F" w:rsidRPr="00BB121C" w:rsidRDefault="00AE7C5F" w:rsidP="008E647D" vyd:_id="vyd:0000000000029w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9x">Календарный план</w:t>
            </w:r>
          </w:p>
        </w:tc>
        <w:tc vyd:_id="vyd:0000000000029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551D049" w14:textId="77777777" w:rsidR="00AE7C5F" w:rsidRPr="00BB121C" w:rsidRDefault="00AE7C5F" w:rsidP="008E647D" vyd:_id="vyd:0000000000029t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9u">Какие мероприятия, в какие сроки и в каком формате проводятся?</w:t>
            </w:r>
          </w:p>
        </w:tc>
      </w:tr>
      <w:tr w:rsidR="00AE7C5F" w:rsidRPr="00BB121C" w14:paraId="6D4503B8" w14:textId="77777777" w:rsidTr="008E647D" vyd:_id="vyd:0000000000029k">
        <w:trPr>
          <w:tblCellSpacing w:w="15" w:type="dxa"/>
        </w:trPr>
        <w:tc vyd:_id="vyd:0000000000029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389537E" w14:textId="77777777" w:rsidR="00AE7C5F" w:rsidRPr="00BB121C" w:rsidRDefault="00AE7C5F" w:rsidP="008E647D" vyd:_id="vyd:0000000000029p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9q">Матрица RACI</w:t>
            </w:r>
          </w:p>
        </w:tc>
        <w:tc vyd:_id="vyd:0000000000029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654C637" w14:textId="77777777" w:rsidR="00AE7C5F" w:rsidRPr="00BB121C" w:rsidRDefault="00AE7C5F" w:rsidP="008E647D" vyd:_id="vyd:0000000000029m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9n">Кто выполняет, утверждает, консультирует и получает информацию?</w:t>
            </w:r>
          </w:p>
        </w:tc>
      </w:tr>
      <w:tr w:rsidR="00AE7C5F" w:rsidRPr="00BB121C" w14:paraId="2CD562C4" w14:textId="77777777" w:rsidTr="008E647D" vyd:_id="vyd:0000000000029d">
        <w:trPr>
          <w:tblCellSpacing w:w="15" w:type="dxa"/>
        </w:trPr>
        <w:tc vyd:_id="vyd:0000000000029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BAC9E96" w14:textId="77777777" w:rsidR="00AE7C5F" w:rsidRPr="00BB121C" w:rsidRDefault="00AE7C5F" w:rsidP="008E647D" vyd:_id="vyd:0000000000029i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9j">Паспорт мероприятия</w:t>
            </w:r>
          </w:p>
        </w:tc>
        <w:tc vyd:_id="vyd:0000000000029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84C93F7" w14:textId="77777777" w:rsidR="00AE7C5F" w:rsidRPr="00BB121C" w:rsidRDefault="00AE7C5F" w:rsidP="008E647D" vyd:_id="vyd:0000000000029f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9g">Как конкретно будет организована работа?</w:t>
            </w:r>
          </w:p>
        </w:tc>
      </w:tr>
      <w:tr w:rsidR="00AE7C5F" w:rsidRPr="00BB121C" w14:paraId="3DEEB7F3" w14:textId="77777777" w:rsidTr="008E647D" vyd:_id="vyd:00000000000296">
        <w:trPr>
          <w:tblCellSpacing w:w="15" w:type="dxa"/>
        </w:trPr>
        <w:tc vyd:_id="vyd:0000000000029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13AD2BF" w14:textId="77777777" w:rsidR="00AE7C5F" w:rsidRPr="00BB121C" w:rsidRDefault="00AE7C5F" w:rsidP="008E647D" vyd:_id="vyd:0000000000029b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9c">Отчет или аналитическая справка</w:t>
            </w:r>
          </w:p>
        </w:tc>
        <w:tc vyd:_id="vyd:0000000000029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8B39F30" w14:textId="77777777" w:rsidR="00AE7C5F" w:rsidRPr="00BB121C" w:rsidRDefault="00AE7C5F" w:rsidP="008E647D" vyd:_id="vyd:00000000000298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99">Что сделано и какого результата удалось достичь?</w:t>
            </w:r>
          </w:p>
        </w:tc>
      </w:tr>
      <w:tr w:rsidR="00AE7C5F" w:rsidRPr="00BB121C" w14:paraId="1EAE5E91" w14:textId="77777777" w:rsidTr="008E647D" vyd:_id="vyd:0000000000028z">
        <w:trPr>
          <w:tblCellSpacing w:w="15" w:type="dxa"/>
        </w:trPr>
        <w:tc vyd:_id="vyd:00000000000293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A13B202" w14:textId="77777777" w:rsidR="00AE7C5F" w:rsidRPr="00BB121C" w:rsidRDefault="00AE7C5F" w:rsidP="008E647D" vyd:_id="vyd:00000000000294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95">План корректирующих действий</w:t>
            </w:r>
          </w:p>
        </w:tc>
        <w:tc vyd:_id="vyd:00000000000290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0A0AA34" w14:textId="77777777" w:rsidR="00AE7C5F" w:rsidRPr="00BB121C" w:rsidRDefault="00AE7C5F" w:rsidP="008E647D" vyd:_id="vyd:00000000000291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92">Что необходимо изменить в дальнейшем?</w:t>
            </w:r>
          </w:p>
        </w:tc>
      </w:tr>
    </w:tbl>
    <w:p w14:paraId="226E93B4" w14:textId="77777777" w:rsidR="00AE7C5F" w:rsidRPr="00BB121C" w:rsidRDefault="00AE7C5F" w:rsidP="00AE7C5F" vyd:_id="vyd:0000000000028w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8x">Пример связки</w:t>
      </w:r>
    </w:p>
    <w:tbl vyd:_id="vyd:00000000000263">
      <w:tblPr>
        <w:tblW w:w="10062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299"/>
        <w:gridCol w:w="1956"/>
        <w:gridCol w:w="2043"/>
        <w:gridCol w:w="1902"/>
        <w:gridCol w:w="1862"/>
      </w:tblGrid>
      <w:tr w:rsidR="00AE7C5F" w:rsidRPr="00C54C42" w14:paraId="0AC5AF22" w14:textId="77777777" w:rsidTr="008E647D" vyd:_id="vyd:0000000000028e">
        <w:trPr>
          <w:tblHeader w:val="1"/>
          <w:tblCellSpacing w:w="15" w:type="dxa"/>
        </w:trPr>
        <w:tc vyd:_id="vyd:0000000000028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7252E9F" w14:textId="77777777" w:rsidR="00AE7C5F" w:rsidRPr="00BB121C" w:rsidRDefault="00AE7C5F" w:rsidP="008E647D" vyd:_id="vyd:0000000000028u">
            <w:pPr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8v">Направление рабочей программы</w:t>
            </w:r>
          </w:p>
        </w:tc>
        <w:tc vyd:_id="vyd:0000000000028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87A2F27" w14:textId="77777777" w:rsidR="00AE7C5F" w:rsidRPr="00BB121C" w:rsidRDefault="00AE7C5F" w:rsidP="008E647D" vyd:_id="vyd:0000000000028p">
            <w:pPr>
              <w:ind w:firstLine="138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8s" xml:space="preserve">Мероприятие </w:t>
            </w: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8r" xml:space="preserve">/ Событие </w:t>
            </w: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8q">календарного плана</w:t>
            </w:r>
          </w:p>
        </w:tc>
        <w:tc vyd:_id="vyd:0000000000028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26FB725" w14:textId="77777777" w:rsidR="00AE7C5F" w:rsidRPr="00BB121C" w:rsidRDefault="00AE7C5F" w:rsidP="008E647D" vyd:_id="vyd:0000000000028m">
            <w:pPr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8n">Ответственный A</w:t>
            </w:r>
          </w:p>
        </w:tc>
        <w:tc vyd:_id="vyd:0000000000028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2D1E753" w14:textId="77777777" w:rsidR="00AE7C5F" w:rsidRPr="00BB121C" w:rsidRDefault="00AE7C5F" w:rsidP="008E647D" vyd:_id="vyd:0000000000028j">
            <w:pPr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8k">Исполнители R</w:t>
            </w:r>
          </w:p>
        </w:tc>
        <w:tc vyd:_id="vyd:0000000000028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9A42FAC" w14:textId="77777777" w:rsidR="00AE7C5F" w:rsidRPr="00BB121C" w:rsidRDefault="00AE7C5F" w:rsidP="008E647D" vyd:_id="vyd:0000000000028g">
            <w:pPr>
              <w:ind w:hanging="12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8h">Результат</w:t>
            </w:r>
          </w:p>
        </w:tc>
      </w:tr>
      <w:tr w:rsidR="00AE7C5F" w:rsidRPr="00C54C42" w14:paraId="3C6CD293" w14:textId="77777777" w:rsidTr="008E647D" vyd:_id="vyd:0000000000027y">
        <w:trPr>
          <w:tblCellSpacing w:w="15" w:type="dxa"/>
        </w:trPr>
        <w:tc vyd:_id="vyd:0000000000028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CDC5011" w14:textId="77777777" w:rsidR="00AE7C5F" w:rsidRPr="00BB121C" w:rsidRDefault="00AE7C5F" w:rsidP="008E647D" vyd:_id="vyd:0000000000028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8d">Гражданско-патриотическое воспитание</w:t>
            </w:r>
          </w:p>
        </w:tc>
        <w:tc vyd:_id="vyd:0000000000028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AF8762B" w14:textId="77777777" w:rsidR="00AE7C5F" w:rsidRPr="00BB121C" w:rsidRDefault="00AE7C5F" w:rsidP="008E647D" vyd:_id="vyd:00000000000289">
            <w:pPr>
              <w:ind w:firstLine="13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8a">Урок мужества</w:t>
            </w:r>
          </w:p>
        </w:tc>
        <w:tc vyd:_id="vyd:0000000000028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8DA08DD" w14:textId="77777777" w:rsidR="00AE7C5F" w:rsidRPr="00BB121C" w:rsidRDefault="00AE7C5F" w:rsidP="008E647D" vyd:_id="vyd:000000000002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87">ЗОДВР</w:t>
            </w:r>
          </w:p>
        </w:tc>
        <w:tc vyd:_id="vyd:0000000000028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F92FDCB" w14:textId="77777777" w:rsidR="00AE7C5F" w:rsidRPr="00BB121C" w:rsidRDefault="00AE7C5F" w:rsidP="008E647D" vyd:_id="vyd:000000000002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84">Кураторы, ПО</w:t>
            </w:r>
          </w:p>
        </w:tc>
        <w:tc vyd:_id="vyd:0000000000027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51F4A29" w14:textId="77777777" w:rsidR="00AE7C5F" w:rsidRPr="00BB121C" w:rsidRDefault="00AE7C5F" w:rsidP="008E647D" vyd:_id="vyd:00000000000280">
            <w:pPr>
              <w:ind w:hanging="1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81">Проведены занятия, проведена рефлексия</w:t>
            </w:r>
          </w:p>
        </w:tc>
      </w:tr>
      <w:tr w:rsidR="00AE7C5F" w:rsidRPr="00C54C42" w14:paraId="3C67DD7D" w14:textId="77777777" w:rsidTr="008E647D" vyd:_id="vyd:0000000000027i">
        <w:trPr>
          <w:tblCellSpacing w:w="15" w:type="dxa"/>
        </w:trPr>
        <w:tc vyd:_id="vyd:0000000000027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5D7166A" w14:textId="77777777" w:rsidR="00AE7C5F" w:rsidRPr="00BB121C" w:rsidRDefault="00AE7C5F" w:rsidP="008E647D" vyd:_id="vyd:0000000000027w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7x">Профессиональное воспитание</w:t>
            </w:r>
          </w:p>
        </w:tc>
        <w:tc vyd:_id="vyd:0000000000027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7839F27" w14:textId="77777777" w:rsidR="00AE7C5F" w:rsidRPr="00BB121C" w:rsidRDefault="00AE7C5F" w:rsidP="008E647D" vyd:_id="vyd:0000000000027t">
            <w:pPr>
              <w:ind w:firstLine="13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7u">Встреча с работодателем</w:t>
            </w:r>
          </w:p>
        </w:tc>
        <w:tc vyd:_id="vyd:0000000000027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F7D48F3" w14:textId="77777777" w:rsidR="00AE7C5F" w:rsidRPr="00BB121C" w:rsidRDefault="00AE7C5F" w:rsidP="008E647D" vyd:_id="vyd:0000000000027q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7r">Заведующий отделением</w:t>
            </w:r>
          </w:p>
        </w:tc>
        <w:tc vyd:_id="vyd:0000000000027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4646B70" w14:textId="77777777" w:rsidR="00AE7C5F" w:rsidRPr="00BB121C" w:rsidRDefault="00AE7C5F" w:rsidP="008E647D" vyd:_id="vyd:0000000000027n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7o">Мастера, преподаватели</w:t>
            </w:r>
          </w:p>
        </w:tc>
        <w:tc vyd:_id="vyd:0000000000027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B7AADBC" w14:textId="77777777" w:rsidR="00AE7C5F" w:rsidRPr="00BB121C" w:rsidRDefault="00AE7C5F" w:rsidP="008E647D" vyd:_id="vyd:0000000000027k">
            <w:pPr>
              <w:ind w:hanging="1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7l">Сформированы представления о профессии</w:t>
            </w:r>
          </w:p>
        </w:tc>
      </w:tr>
      <w:tr w:rsidR="00AE7C5F" w:rsidRPr="00C54C42" w14:paraId="37FCCF36" w14:textId="77777777" w:rsidTr="008E647D" vyd:_id="vyd:00000000000272">
        <w:trPr>
          <w:tblCellSpacing w:w="15" w:type="dxa"/>
        </w:trPr>
        <w:tc vyd:_id="vyd:0000000000027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7A8D63B" w14:textId="77777777" w:rsidR="00AE7C5F" w:rsidRPr="00BB121C" w:rsidRDefault="00AE7C5F" w:rsidP="008E647D" vyd:_id="vyd:0000000000027g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7h">Профилактика правонарушений</w:t>
            </w:r>
          </w:p>
        </w:tc>
        <w:tc vyd:_id="vyd:0000000000027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32F7CC3" w14:textId="77777777" w:rsidR="00AE7C5F" w:rsidRPr="00BB121C" w:rsidRDefault="00AE7C5F" w:rsidP="008E647D" vyd:_id="vyd:0000000000027d">
            <w:pPr>
              <w:ind w:firstLine="13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7e">Правовой практикум</w:t>
            </w:r>
          </w:p>
        </w:tc>
        <w:tc vyd:_id="vyd:0000000000027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FD20AE5" w14:textId="77777777" w:rsidR="00AE7C5F" w:rsidRPr="00BB121C" w:rsidRDefault="00AE7C5F" w:rsidP="008E647D" vyd:_id="vyd:000000000002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7b">ЗОДВР</w:t>
            </w:r>
          </w:p>
        </w:tc>
        <w:tc vyd:_id="vyd:0000000000027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7F8ED06" w14:textId="77777777" w:rsidR="00AE7C5F" w:rsidRPr="00BB121C" w:rsidRDefault="00AE7C5F" w:rsidP="008E647D" vyd:_id="vyd:000000000002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78">СП, кураторы</w:t>
            </w:r>
          </w:p>
        </w:tc>
        <w:tc vyd:_id="vyd:0000000000027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3A9E681" w14:textId="77777777" w:rsidR="00AE7C5F" w:rsidRPr="00BB121C" w:rsidRDefault="00AE7C5F" w:rsidP="008E647D" vyd:_id="vyd:00000000000274">
            <w:pPr>
              <w:ind w:hanging="1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75">Разобраны типовые правовые ситуации</w:t>
            </w:r>
          </w:p>
        </w:tc>
      </w:tr>
      <w:tr w:rsidR="00AE7C5F" w:rsidRPr="00C54C42" w14:paraId="375D1BFA" w14:textId="77777777" w:rsidTr="008E647D" vyd:_id="vyd:0000000000026m">
        <w:trPr>
          <w:tblCellSpacing w:w="15" w:type="dxa"/>
        </w:trPr>
        <w:tc vyd:_id="vyd:0000000000026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8A6171E" w14:textId="77777777" w:rsidR="00AE7C5F" w:rsidRPr="00BB121C" w:rsidRDefault="00AE7C5F" w:rsidP="008E647D" vyd:_id="vyd:000000000002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71">Студенческое самоуправление</w:t>
            </w:r>
          </w:p>
        </w:tc>
        <w:tc vyd:_id="vyd:0000000000026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6D1C533" w14:textId="77777777" w:rsidR="00AE7C5F" w:rsidRPr="00BB121C" w:rsidRDefault="00AE7C5F" w:rsidP="008E647D" vyd:_id="vyd:0000000000026x">
            <w:pPr>
              <w:ind w:firstLine="13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6y">Школа актива</w:t>
            </w:r>
          </w:p>
        </w:tc>
        <w:tc vyd:_id="vyd:0000000000026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886ED34" w14:textId="77777777" w:rsidR="00AE7C5F" w:rsidRPr="00BB121C" w:rsidRDefault="00AE7C5F" w:rsidP="008E647D" vyd:_id="vyd:0000000000026u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6v">ЗОДВР</w:t>
            </w:r>
          </w:p>
        </w:tc>
        <w:tc vyd:_id="vyd:0000000000026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B4695CB" w14:textId="77777777" w:rsidR="00AE7C5F" w:rsidRPr="00BB121C" w:rsidRDefault="00AE7C5F" w:rsidP="008E647D" vyd:_id="vyd:0000000000026r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6s">ПО, СС</w:t>
            </w:r>
          </w:p>
        </w:tc>
        <w:tc vyd:_id="vyd:0000000000026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DED658A" w14:textId="77777777" w:rsidR="00AE7C5F" w:rsidRPr="00BB121C" w:rsidRDefault="00AE7C5F" w:rsidP="008E647D" vyd:_id="vyd:0000000000026o">
            <w:pPr>
              <w:ind w:hanging="1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6p">Подготовлены студенческие инициативы</w:t>
            </w:r>
          </w:p>
        </w:tc>
      </w:tr>
      <w:tr w:rsidR="00AE7C5F" w:rsidRPr="00C54C42" w14:paraId="47366CC9" w14:textId="77777777" w:rsidTr="008E647D" vyd:_id="vyd:00000000000264">
        <w:trPr>
          <w:tblCellSpacing w:w="15" w:type="dxa"/>
        </w:trPr>
        <w:tc vyd:_id="vyd:0000000000026j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A070C2E" w14:textId="77777777" w:rsidR="00AE7C5F" w:rsidRPr="00BB121C" w:rsidRDefault="00AE7C5F" w:rsidP="008E647D" vyd:_id="vyd:0000000000026k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6l">Культура здоровья</w:t>
            </w:r>
          </w:p>
        </w:tc>
        <w:tc vyd:_id="vyd:0000000000026g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B6B09B1" w14:textId="77777777" w:rsidR="00AE7C5F" w:rsidRPr="00BB121C" w:rsidRDefault="00AE7C5F" w:rsidP="008E647D" vyd:_id="vyd:0000000000026h">
            <w:pPr>
              <w:ind w:firstLine="13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6i">День здоровья</w:t>
            </w:r>
          </w:p>
        </w:tc>
        <w:tc vyd:_id="vyd:0000000000026d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45FA1FE" w14:textId="77777777" w:rsidR="00AE7C5F" w:rsidRPr="00BB121C" w:rsidRDefault="00AE7C5F" w:rsidP="008E647D" vyd:_id="vyd:0000000000026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6f">Руководитель физического воспитания</w:t>
            </w:r>
          </w:p>
        </w:tc>
        <w:tc vyd:_id="vyd:0000000000026a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3D66D2F" w14:textId="77777777" w:rsidR="00AE7C5F" w:rsidRPr="00BB121C" w:rsidRDefault="00AE7C5F" w:rsidP="008E647D" vyd:_id="vyd:000000000002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6c">Преподаватели, СС</w:t>
            </w:r>
          </w:p>
        </w:tc>
        <w:tc vyd:_id="vyd:00000000000265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4276ABC" w14:textId="77777777" w:rsidR="00AE7C5F" w:rsidRPr="00BB121C" w:rsidRDefault="00AE7C5F" w:rsidP="008E647D" vyd:_id="vyd:00000000000266">
            <w:pPr>
              <w:ind w:hanging="1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69">Проведено мероприятие</w:t>
            </w:r>
            <w:r>
              <w:rPr>
                <w:rFonts w:ascii="Times New Roman" w:hAnsi="Times New Roman" w:cs="Times New Roman"/>
              </w:rPr>
              <w:t vyd:_id="vyd:00000000000268">/ состоялось событие/</w:t>
            </w:r>
            <w:r>
              <w:rPr>
                <w:rFonts w:ascii="Times New Roman" w:hAnsi="Times New Roman" w:cs="Times New Roman"/>
              </w:rPr>
              <w:t vyd:_id="vyd:00000000000267">, оценена активность</w:t>
            </w:r>
          </w:p>
        </w:tc>
      </w:tr>
    </w:tbl>
    <w:p w14:paraId="0DF84798" w14:textId="77777777" w:rsidR="00AE7C5F" w:rsidRPr="00C54C42" w:rsidRDefault="00AE7C5F" w:rsidP="00AE7C5F" vyd:_id="vyd:00000000000262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27EF60CD" w14:textId="77777777" w:rsidR="00AE7C5F" w:rsidRDefault="00AE7C5F" w:rsidP="00AE7C5F" vyd:_id="vyd:00000000000261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24714F7F" w14:textId="77777777" w:rsidR="00AE7C5F" w:rsidRDefault="00AE7C5F" w:rsidP="00AE7C5F" vyd:_id="vyd:00000000000260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65DBD379" w14:textId="77777777" w:rsidR="00AE7C5F" w:rsidRDefault="00AE7C5F" w:rsidP="00AE7C5F" vyd:_id="vyd:0000000000025z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08DF4D44" w14:textId="2A0390EE" w:rsidR="00AE7C5F" w:rsidRPr="00BB121C" w:rsidRDefault="00AE7C5F" w:rsidP="00AE7C5F" vyd:_id="vyd:0000000000025x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5y">Порядок разработки матрицы</w:t>
      </w:r>
    </w:p>
    <w:p w14:paraId="79A3E245" w14:textId="77777777" w:rsidR="00AE7C5F" w:rsidRPr="00BB121C" w:rsidRDefault="00AE7C5F" w:rsidP="00AE7C5F" vyd:_id="vyd:0000000000025v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5w">Этап 1. Определение объекта управления</w:t>
      </w:r>
    </w:p>
    <w:p w14:paraId="1F2C7697" w14:textId="77777777" w:rsidR="00AE7C5F" w:rsidRPr="00BB121C" w:rsidRDefault="00AE7C5F" w:rsidP="00AE7C5F" vyd:_id="vyd:0000000000025t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5u">Необходимо решить, для чего создается матрица:</w:t>
      </w:r>
    </w:p>
    <w:p w14:paraId="07CE4CB6" w14:textId="77777777" w:rsidR="00AE7C5F" w:rsidRPr="00BB121C" w:rsidRDefault="00AE7C5F" w:rsidP="00AE7C5F" vyd:_id="vyd:0000000000025r">
      <w:pPr>
        <w:numPr>
          <w:ilvl w:val="0"/>
          <w:numId w:val="15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5s">для всей воспитательной работы колледжа;</w:t>
      </w:r>
    </w:p>
    <w:p w14:paraId="10618B08" w14:textId="77777777" w:rsidR="00AE7C5F" w:rsidRPr="00BB121C" w:rsidRDefault="00AE7C5F" w:rsidP="00AE7C5F" vyd:_id="vyd:0000000000025p">
      <w:pPr>
        <w:numPr>
          <w:ilvl w:val="0"/>
          <w:numId w:val="15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5q">для отдельного учебного года;</w:t>
      </w:r>
    </w:p>
    <w:p w14:paraId="091F6C21" w14:textId="77777777" w:rsidR="00AE7C5F" w:rsidRPr="00BB121C" w:rsidRDefault="00AE7C5F" w:rsidP="00AE7C5F" vyd:_id="vyd:0000000000025n">
      <w:pPr>
        <w:numPr>
          <w:ilvl w:val="0"/>
          <w:numId w:val="15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5o">для одного направления;</w:t>
      </w:r>
    </w:p>
    <w:p w14:paraId="1583E6A3" w14:textId="77777777" w:rsidR="00AE7C5F" w:rsidRPr="00BB121C" w:rsidRDefault="00AE7C5F" w:rsidP="00AE7C5F" vyd:_id="vyd:0000000000025l">
      <w:pPr>
        <w:numPr>
          <w:ilvl w:val="0"/>
          <w:numId w:val="15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5m">для конкретного проекта;</w:t>
      </w:r>
    </w:p>
    <w:p w14:paraId="0033BAFC" w14:textId="77777777" w:rsidR="00AE7C5F" w:rsidRPr="00BB121C" w:rsidRDefault="00AE7C5F" w:rsidP="00AE7C5F" vyd:_id="vyd:0000000000025j">
      <w:pPr>
        <w:numPr>
          <w:ilvl w:val="0"/>
          <w:numId w:val="15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5k">для профилактической работы;</w:t>
      </w:r>
    </w:p>
    <w:p w14:paraId="5B98F8C3" w14:textId="77777777" w:rsidR="00AE7C5F" w:rsidRPr="00BB121C" w:rsidRDefault="00AE7C5F" w:rsidP="00AE7C5F" vyd:_id="vyd:0000000000025h">
      <w:pPr>
        <w:numPr>
          <w:ilvl w:val="0"/>
          <w:numId w:val="15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5i">для взаимодействия с работодателями;</w:t>
      </w:r>
    </w:p>
    <w:p w14:paraId="168C38EB" w14:textId="77777777" w:rsidR="00AE7C5F" w:rsidRPr="00BB121C" w:rsidRDefault="00AE7C5F" w:rsidP="00AE7C5F" vyd:_id="vyd:0000000000025f">
      <w:pPr>
        <w:numPr>
          <w:ilvl w:val="0"/>
          <w:numId w:val="15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5g">для студенческого самоуправления.</w:t>
      </w:r>
    </w:p>
    <w:p w14:paraId="1C705CB3" w14:textId="77777777" w:rsidR="00AE7C5F" w:rsidRPr="00BB121C" w:rsidRDefault="00AE7C5F" w:rsidP="00AE7C5F" vyd:_id="vyd:0000000000025d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5e">На практике лучше начинать с отдельного процесса или крупного направления, а затем расширять модель.</w:t>
      </w:r>
    </w:p>
    <w:p w14:paraId="1DA103E4" w14:textId="77777777" w:rsidR="00AE7C5F" w:rsidRPr="00BB121C" w:rsidRDefault="00AE7C5F" w:rsidP="00AE7C5F" vyd:_id="vyd:0000000000025b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5c">Этап 2. Формирование перечня задач</w:t>
      </w:r>
    </w:p>
    <w:p w14:paraId="451EF288" w14:textId="77777777" w:rsidR="00AE7C5F" w:rsidRPr="00BB121C" w:rsidRDefault="00AE7C5F" w:rsidP="00AE7C5F" vyd:_id="vyd:00000000000259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5a">Задачи следует формулировать через действие и результат:</w:t>
      </w:r>
    </w:p>
    <w:p w14:paraId="4F4B27CB" w14:textId="77777777" w:rsidR="00AE7C5F" w:rsidRPr="00BB121C" w:rsidRDefault="00AE7C5F" w:rsidP="00AE7C5F" vyd:_id="vyd:00000000000257">
      <w:pPr>
        <w:numPr>
          <w:ilvl w:val="0"/>
          <w:numId w:val="1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58">«сформировать календарный план»;</w:t>
      </w:r>
    </w:p>
    <w:p w14:paraId="11426F2A" w14:textId="77777777" w:rsidR="00AE7C5F" w:rsidRPr="00BB121C" w:rsidRDefault="00AE7C5F" w:rsidP="00AE7C5F" vyd:_id="vyd:00000000000253">
      <w:pPr>
        <w:numPr>
          <w:ilvl w:val="0"/>
          <w:numId w:val="1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56" xml:space="preserve">«разработать сценарий </w:t>
      </w:r>
      <w:r>
        <w:rPr>
          <w:rFonts w:ascii="Times New Roman" w:hAnsi="Times New Roman" w:cs="Times New Roman"/>
        </w:rPr>
        <w:t vyd:_id="vyd:00000000000255">события /</w:t>
      </w:r>
      <w:r>
        <w:rPr>
          <w:rFonts w:ascii="Times New Roman" w:hAnsi="Times New Roman" w:cs="Times New Roman"/>
        </w:rPr>
        <w:t vyd:_id="vyd:00000000000254">мероприятия»;</w:t>
      </w:r>
    </w:p>
    <w:p w14:paraId="3CAF5E9F" w14:textId="77777777" w:rsidR="00AE7C5F" w:rsidRPr="00BB121C" w:rsidRDefault="00AE7C5F" w:rsidP="00AE7C5F" vyd:_id="vyd:00000000000251">
      <w:pPr>
        <w:numPr>
          <w:ilvl w:val="0"/>
          <w:numId w:val="1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52">«организовать участие групп»;</w:t>
      </w:r>
    </w:p>
    <w:p w14:paraId="2ECDD4BA" w14:textId="77777777" w:rsidR="00AE7C5F" w:rsidRPr="00BB121C" w:rsidRDefault="00AE7C5F" w:rsidP="00AE7C5F" vyd:_id="vyd:0000000000024z">
      <w:pPr>
        <w:numPr>
          <w:ilvl w:val="0"/>
          <w:numId w:val="1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50">«провести инструктаж»;</w:t>
      </w:r>
    </w:p>
    <w:p w14:paraId="2966AAAE" w14:textId="77777777" w:rsidR="00AE7C5F" w:rsidRPr="00BB121C" w:rsidRDefault="00AE7C5F" w:rsidP="00AE7C5F" vyd:_id="vyd:0000000000024x">
      <w:pPr>
        <w:numPr>
          <w:ilvl w:val="0"/>
          <w:numId w:val="1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4y">«собрать отзывы»;</w:t>
      </w:r>
    </w:p>
    <w:p w14:paraId="62AE9725" w14:textId="77777777" w:rsidR="00AE7C5F" w:rsidRPr="00BB121C" w:rsidRDefault="00AE7C5F" w:rsidP="00AE7C5F" vyd:_id="vyd:0000000000024v">
      <w:pPr>
        <w:numPr>
          <w:ilvl w:val="0"/>
          <w:numId w:val="16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4w">«подготовить аналитическую справку».</w:t>
      </w:r>
    </w:p>
    <w:p w14:paraId="5EE960A6" w14:textId="77777777" w:rsidR="00AE7C5F" w:rsidRPr="00BB121C" w:rsidRDefault="00AE7C5F" w:rsidP="00AE7C5F" vyd:_id="vyd:0000000000024t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4u">Не рекомендуется использовать слишком общие формулировки вроде «проводить воспитательную работу», поскольку по ним сложно определить исполнителя и результат.</w:t>
      </w:r>
    </w:p>
    <w:p w14:paraId="3A2DA3F6" w14:textId="77777777" w:rsidR="00AE7C5F" w:rsidRPr="00BB121C" w:rsidRDefault="00AE7C5F" w:rsidP="00AE7C5F" vyd:_id="vyd:0000000000024r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4s">Этап 3. Определение участников</w:t>
      </w:r>
    </w:p>
    <w:p w14:paraId="03F7DE2D" w14:textId="77777777" w:rsidR="00AE7C5F" w:rsidRPr="00BB121C" w:rsidRDefault="00AE7C5F" w:rsidP="00AE7C5F" vyd:_id="vyd:0000000000024p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4q">В столбцы включаются только те участники, чье участие необходимо для выполнения задач. Слишком широкая матрица становится неудобной в использовании и часто превращается в формальную таблицу.</w:t>
      </w:r>
    </w:p>
    <w:p w14:paraId="5713149A" w14:textId="77777777" w:rsidR="00AE7C5F" w:rsidRPr="00BB121C" w:rsidRDefault="00AE7C5F" w:rsidP="00AE7C5F" vyd:_id="vyd:0000000000024n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4o">Этап 4. Распределение ролей по методу RACI</w:t>
      </w:r>
    </w:p>
    <w:p w14:paraId="120A30E3" w14:textId="77777777" w:rsidR="00AE7C5F" w:rsidRPr="00BB121C" w:rsidRDefault="00AE7C5F" w:rsidP="00AE7C5F" vyd:_id="vyd:0000000000024l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4m" xml:space="preserve">Роли целесообразно распределять совместно с участниками процесса на рабочем совещании. Методика разработки матрицы предполагает согласование функций, обсуждение ролей и документирование достигнутых договоренностей. </w:t>
      </w:r>
    </w:p>
    <w:p w14:paraId="2C023F3F" w14:textId="77777777" w:rsidR="00AE7C5F" w:rsidRPr="00BB121C" w:rsidRDefault="00AE7C5F" w:rsidP="00AE7C5F" vyd:_id="vyd:0000000000024j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4k">Этап 5. Проверка матрицы</w:t>
      </w:r>
    </w:p>
    <w:p w14:paraId="6D411200" w14:textId="77777777" w:rsidR="00AE7C5F" w:rsidRPr="00BB121C" w:rsidRDefault="00AE7C5F" w:rsidP="00AE7C5F" vyd:_id="vyd:0000000000024h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4i">Необходимо проверить:</w:t>
      </w:r>
    </w:p>
    <w:p w14:paraId="745C7A17" w14:textId="77777777" w:rsidR="00AE7C5F" w:rsidRPr="00BB121C" w:rsidRDefault="00AE7C5F" w:rsidP="00AE7C5F" vyd:_id="vyd:0000000000024d">
      <w:pPr>
        <w:numPr>
          <w:ilvl w:val="0"/>
          <w:numId w:val="1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4g" xml:space="preserve">есть ли в каждой строке </w:t>
      </w:r>
      <w:r>
        <w:rPr>
          <w:rFonts w:ascii="Times New Roman" w:hAnsi="Times New Roman" w:cs="Times New Roman"/>
          <w:b w:val="1"/>
          <w:bCs w:val="1"/>
        </w:rPr>
        <w:t vyd:_id="vyd:0000000000024f">R</w:t>
      </w:r>
      <w:r>
        <w:rPr>
          <w:rFonts w:ascii="Times New Roman" w:hAnsi="Times New Roman" w:cs="Times New Roman"/>
        </w:rPr>
        <w:t vyd:_id="vyd:0000000000024e">;</w:t>
      </w:r>
    </w:p>
    <w:p w14:paraId="1AC4BA5F" w14:textId="77777777" w:rsidR="00AE7C5F" w:rsidRPr="00BB121C" w:rsidRDefault="00AE7C5F" w:rsidP="00AE7C5F" vyd:_id="vyd:00000000000249">
      <w:pPr>
        <w:numPr>
          <w:ilvl w:val="0"/>
          <w:numId w:val="1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4c" xml:space="preserve">есть ли в каждой строке только один основной </w:t>
      </w:r>
      <w:r>
        <w:rPr>
          <w:rFonts w:ascii="Times New Roman" w:hAnsi="Times New Roman" w:cs="Times New Roman"/>
          <w:b w:val="1"/>
          <w:bCs w:val="1"/>
        </w:rPr>
        <w:t vyd:_id="vyd:0000000000024b">A</w:t>
      </w:r>
      <w:r>
        <w:rPr>
          <w:rFonts w:ascii="Times New Roman" w:hAnsi="Times New Roman" w:cs="Times New Roman"/>
        </w:rPr>
        <w:t vyd:_id="vyd:0000000000024a">;</w:t>
      </w:r>
    </w:p>
    <w:p w14:paraId="082E854A" w14:textId="77777777" w:rsidR="00AE7C5F" w:rsidRPr="00BB121C" w:rsidRDefault="00AE7C5F" w:rsidP="00AE7C5F" vyd:_id="vyd:00000000000247">
      <w:pPr>
        <w:numPr>
          <w:ilvl w:val="0"/>
          <w:numId w:val="1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48">не назначен ли один сотрудник исполнителем по слишком большому количеству задач;</w:t>
      </w:r>
    </w:p>
    <w:p w14:paraId="7BBC12E3" w14:textId="77777777" w:rsidR="00AE7C5F" w:rsidRPr="00BB121C" w:rsidRDefault="00AE7C5F" w:rsidP="00AE7C5F" vyd:_id="vyd:00000000000245">
      <w:pPr>
        <w:numPr>
          <w:ilvl w:val="0"/>
          <w:numId w:val="1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46">соответствует ли роль должностным обязанностям;</w:t>
      </w:r>
    </w:p>
    <w:p w14:paraId="792D98B4" w14:textId="77777777" w:rsidR="00AE7C5F" w:rsidRPr="00BB121C" w:rsidRDefault="00AE7C5F" w:rsidP="00AE7C5F" vyd:_id="vyd:00000000000243">
      <w:pPr>
        <w:numPr>
          <w:ilvl w:val="0"/>
          <w:numId w:val="1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44">не дублируются ли мероприятия;</w:t>
      </w:r>
    </w:p>
    <w:p w14:paraId="65483689" w14:textId="77777777" w:rsidR="00AE7C5F" w:rsidRPr="00BB121C" w:rsidRDefault="00AE7C5F" w:rsidP="00AE7C5F" vyd:_id="vyd:00000000000241">
      <w:pPr>
        <w:numPr>
          <w:ilvl w:val="0"/>
          <w:numId w:val="1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42">не остались ли без участия обучающиеся и студенческое самоуправление;</w:t>
      </w:r>
    </w:p>
    <w:p w14:paraId="1E611D6F" w14:textId="77777777" w:rsidR="00AE7C5F" w:rsidRPr="00BB121C" w:rsidRDefault="00AE7C5F" w:rsidP="00AE7C5F" vyd:_id="vyd:0000000000023z">
      <w:pPr>
        <w:numPr>
          <w:ilvl w:val="0"/>
          <w:numId w:val="1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40">определен ли порядок информирования;</w:t>
      </w:r>
    </w:p>
    <w:p w14:paraId="0EB2E1E0" w14:textId="77777777" w:rsidR="00AE7C5F" w:rsidRPr="00BB121C" w:rsidRDefault="00AE7C5F" w:rsidP="00AE7C5F" vyd:_id="vyd:0000000000023x">
      <w:pPr>
        <w:numPr>
          <w:ilvl w:val="0"/>
          <w:numId w:val="17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3y">есть ли сроки и документы-результаты.</w:t>
      </w:r>
    </w:p>
    <w:p w14:paraId="7F900AD7" w14:textId="77777777" w:rsidR="00AE7C5F" w:rsidRPr="00BB121C" w:rsidRDefault="00AE7C5F" w:rsidP="00AE7C5F" vyd:_id="vyd:0000000000023v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3w">Этап 6. Утверждение и внедрение</w:t>
      </w:r>
    </w:p>
    <w:p w14:paraId="53FCCA59" w14:textId="77777777" w:rsidR="00AE7C5F" w:rsidRPr="00BB121C" w:rsidRDefault="00AE7C5F" w:rsidP="00AE7C5F" vyd:_id="vyd:0000000000023t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3u">Матрица может быть:</w:t>
      </w:r>
    </w:p>
    <w:p w14:paraId="23EB9612" w14:textId="77777777" w:rsidR="00AE7C5F" w:rsidRPr="00BB121C" w:rsidRDefault="00AE7C5F" w:rsidP="00AE7C5F" vyd:_id="vyd:0000000000023r">
      <w:pPr>
        <w:numPr>
          <w:ilvl w:val="0"/>
          <w:numId w:val="1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3s">приложением к плану воспитательной работы;</w:t>
      </w:r>
    </w:p>
    <w:p w14:paraId="1FE8ECEF" w14:textId="77777777" w:rsidR="00AE7C5F" w:rsidRPr="00BB121C" w:rsidRDefault="00AE7C5F" w:rsidP="00AE7C5F" vyd:_id="vyd:0000000000023p">
      <w:pPr>
        <w:numPr>
          <w:ilvl w:val="0"/>
          <w:numId w:val="1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3q">приложением к паспорту проекта;</w:t>
      </w:r>
    </w:p>
    <w:p w14:paraId="45D64FBC" w14:textId="77777777" w:rsidR="00AE7C5F" w:rsidRPr="00BB121C" w:rsidRDefault="00AE7C5F" w:rsidP="00AE7C5F" vyd:_id="vyd:0000000000023n">
      <w:pPr>
        <w:numPr>
          <w:ilvl w:val="0"/>
          <w:numId w:val="1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3o">частью внутреннего регламента;</w:t>
      </w:r>
    </w:p>
    <w:p w14:paraId="49BDC101" w14:textId="77777777" w:rsidR="00AE7C5F" w:rsidRPr="00BB121C" w:rsidRDefault="00AE7C5F" w:rsidP="00AE7C5F" vyd:_id="vyd:0000000000023l">
      <w:pPr>
        <w:numPr>
          <w:ilvl w:val="0"/>
          <w:numId w:val="1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3m">инструментом рабочего совещания;</w:t>
      </w:r>
    </w:p>
    <w:p w14:paraId="0FA217D0" w14:textId="77777777" w:rsidR="00AE7C5F" w:rsidRPr="00BB121C" w:rsidRDefault="00AE7C5F" w:rsidP="00AE7C5F" vyd:_id="vyd:0000000000023j">
      <w:pPr>
        <w:numPr>
          <w:ilvl w:val="0"/>
          <w:numId w:val="1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3k">основой для распределения поручений;</w:t>
      </w:r>
    </w:p>
    <w:p w14:paraId="58782EDF" w14:textId="77777777" w:rsidR="00AE7C5F" w:rsidRPr="00BB121C" w:rsidRDefault="00AE7C5F" w:rsidP="00AE7C5F" vyd:_id="vyd:0000000000023h">
      <w:pPr>
        <w:numPr>
          <w:ilvl w:val="0"/>
          <w:numId w:val="18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3i">таблицей в системе электронного документооборота.</w:t>
      </w:r>
    </w:p>
    <w:p w14:paraId="15AB1694" w14:textId="77777777" w:rsidR="00AE7C5F" w:rsidRPr="00BB121C" w:rsidRDefault="00AE7C5F" w:rsidP="00AE7C5F" vyd:_id="vyd:0000000000023f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23g">Если матрица влияет на обязанности работников, её положения должны быть согласованы с действующими локальными документами и не должны противоречить трудовым функциям сотрудников.</w:t>
      </w:r>
    </w:p>
    <w:p w14:paraId="5F8DDF04" w14:textId="77777777" w:rsidR="00AE7C5F" w:rsidRPr="00BB121C" w:rsidRDefault="00AE7C5F" w:rsidP="00AE7C5F" vyd:_id="vyd:0000000000023d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3e">Контроль качества матрицы</w:t>
      </w:r>
    </w:p>
    <w:p w14:paraId="60B17F95" w14:textId="77777777" w:rsidR="00AE7C5F" w:rsidRPr="00BB121C" w:rsidRDefault="00AE7C5F" w:rsidP="00AE7C5F" vyd:_id="vyd:0000000000023b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3c">Чек-лист проверки</w:t>
      </w:r>
    </w:p>
    <w:tbl vyd:_id="vyd:00000000000213">
      <w:tblPr>
        <w:tblW w:w="9832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7935"/>
        <w:gridCol w:w="1897"/>
      </w:tblGrid>
      <w:tr w:rsidR="00AE7C5F" w:rsidRPr="00BB121C" w14:paraId="7AD6FC34" w14:textId="77777777" w:rsidTr="008E647D" vyd:_id="vyd:00000000000234">
        <w:trPr>
          <w:tblHeader w:val="1"/>
          <w:tblCellSpacing w:w="15" w:type="dxa"/>
        </w:trPr>
        <w:tc vyd:_id="vyd:0000000000023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4785CE2" w14:textId="77777777" w:rsidR="00AE7C5F" w:rsidRPr="00BB121C" w:rsidRDefault="00AE7C5F" w:rsidP="008E647D" vyd:_id="vyd:00000000000239">
            <w:pPr>
              <w:ind w:firstLine="85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3a">Вопрос</w:t>
            </w:r>
          </w:p>
        </w:tc>
        <w:tc vyd:_id="vyd:0000000000023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8901733" w14:textId="77777777" w:rsidR="00AE7C5F" w:rsidRPr="00BB121C" w:rsidRDefault="00AE7C5F" w:rsidP="008E647D" vyd:_id="vyd:00000000000236">
            <w:pPr>
              <w:ind w:firstLine="85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37">Да/нет</w:t>
            </w:r>
          </w:p>
        </w:tc>
      </w:tr>
      <w:tr w:rsidR="00AE7C5F" w:rsidRPr="00BB121C" w14:paraId="244B7898" w14:textId="77777777" w:rsidTr="008E647D" vyd:_id="vyd:0000000000022y">
        <w:trPr>
          <w:tblCellSpacing w:w="15" w:type="dxa"/>
        </w:trPr>
        <w:tc vyd:_id="vyd:0000000000023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49660B0" w14:textId="77777777" w:rsidR="00AE7C5F" w:rsidRPr="00BB121C" w:rsidRDefault="00AE7C5F" w:rsidP="008E647D" vyd:_id="vyd:00000000000232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33">Для каждой задачи назначен исполнитель R?</w:t>
            </w:r>
          </w:p>
        </w:tc>
        <w:tc vyd:_id="vyd:0000000000022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807F4EA" w14:textId="77777777" w:rsidR="00AE7C5F" w:rsidRPr="00BB121C" w:rsidRDefault="00AE7C5F" w:rsidP="008E647D" vyd:_id="vyd:00000000000230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7C5F" w:rsidRPr="00BB121C" w14:paraId="2892819E" w14:textId="77777777" w:rsidTr="008E647D" vyd:_id="vyd:0000000000022s">
        <w:trPr>
          <w:tblCellSpacing w:w="15" w:type="dxa"/>
        </w:trPr>
        <w:tc vyd:_id="vyd:0000000000022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E5E32E9" w14:textId="77777777" w:rsidR="00AE7C5F" w:rsidRPr="00BB121C" w:rsidRDefault="00AE7C5F" w:rsidP="008E647D" vyd:_id="vyd:0000000000022w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2x">Для каждой задачи назначен один основной A?</w:t>
            </w:r>
          </w:p>
        </w:tc>
        <w:tc vyd:_id="vyd:0000000000022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ED410B9" w14:textId="77777777" w:rsidR="00AE7C5F" w:rsidRPr="00BB121C" w:rsidRDefault="00AE7C5F" w:rsidP="008E647D" vyd:_id="vyd:0000000000022u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7C5F" w:rsidRPr="00BB121C" w14:paraId="6134C774" w14:textId="77777777" w:rsidTr="008E647D" vyd:_id="vyd:0000000000022m">
        <w:trPr>
          <w:tblCellSpacing w:w="15" w:type="dxa"/>
        </w:trPr>
        <w:tc vyd:_id="vyd:0000000000022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7836058" w14:textId="77777777" w:rsidR="00AE7C5F" w:rsidRPr="00BB121C" w:rsidRDefault="00AE7C5F" w:rsidP="008E647D" vyd:_id="vyd:0000000000022q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2r">Ответственный A обладает полномочиями принять результат?</w:t>
            </w:r>
          </w:p>
        </w:tc>
        <w:tc vyd:_id="vyd:0000000000022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613D08F" w14:textId="77777777" w:rsidR="00AE7C5F" w:rsidRPr="00BB121C" w:rsidRDefault="00AE7C5F" w:rsidP="008E647D" vyd:_id="vyd:0000000000022o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7C5F" w:rsidRPr="00BB121C" w14:paraId="094CF659" w14:textId="77777777" w:rsidTr="008E647D" vyd:_id="vyd:0000000000022g">
        <w:trPr>
          <w:tblCellSpacing w:w="15" w:type="dxa"/>
        </w:trPr>
        <w:tc vyd:_id="vyd:0000000000022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0D48E3F" w14:textId="77777777" w:rsidR="00AE7C5F" w:rsidRPr="00BB121C" w:rsidRDefault="00AE7C5F" w:rsidP="008E647D" vyd:_id="vyd:0000000000022k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2l">Исполнитель R имеет время и ресурсы для выполнения задачи?</w:t>
            </w:r>
          </w:p>
        </w:tc>
        <w:tc vyd:_id="vyd:0000000000022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561F050" w14:textId="77777777" w:rsidR="00AE7C5F" w:rsidRPr="00BB121C" w:rsidRDefault="00AE7C5F" w:rsidP="008E647D" vyd:_id="vyd:0000000000022i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7C5F" w:rsidRPr="00BB121C" w14:paraId="5D96994D" w14:textId="77777777" w:rsidTr="008E647D" vyd:_id="vyd:0000000000022a">
        <w:trPr>
          <w:tblCellSpacing w:w="15" w:type="dxa"/>
        </w:trPr>
        <w:tc vyd:_id="vyd:0000000000022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8935A2B" w14:textId="77777777" w:rsidR="00AE7C5F" w:rsidRPr="00BB121C" w:rsidRDefault="00AE7C5F" w:rsidP="008E647D" vyd:_id="vyd:0000000000022e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2f">Консультанты C действительно необходимы?</w:t>
            </w:r>
          </w:p>
        </w:tc>
        <w:tc vyd:_id="vyd:0000000000022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7F71968" w14:textId="77777777" w:rsidR="00AE7C5F" w:rsidRPr="00BB121C" w:rsidRDefault="00AE7C5F" w:rsidP="008E647D" vyd:_id="vyd:0000000000022c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7C5F" w:rsidRPr="00BB121C" w14:paraId="0153ECB7" w14:textId="77777777" w:rsidTr="008E647D" vyd:_id="vyd:00000000000224">
        <w:trPr>
          <w:tblCellSpacing w:w="15" w:type="dxa"/>
        </w:trPr>
        <w:tc vyd:_id="vyd:0000000000022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583F5D0" w14:textId="77777777" w:rsidR="00AE7C5F" w:rsidRPr="00BB121C" w:rsidRDefault="00AE7C5F" w:rsidP="008E647D" vyd:_id="vyd:00000000000228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29">Информируемые I получают информацию в установленный срок?</w:t>
            </w:r>
          </w:p>
        </w:tc>
        <w:tc vyd:_id="vyd:0000000000022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27A1A68" w14:textId="77777777" w:rsidR="00AE7C5F" w:rsidRPr="00BB121C" w:rsidRDefault="00AE7C5F" w:rsidP="008E647D" vyd:_id="vyd:00000000000226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7C5F" w:rsidRPr="00BB121C" w14:paraId="37404538" w14:textId="77777777" w:rsidTr="008E647D" vyd:_id="vyd:0000000000021y">
        <w:trPr>
          <w:tblCellSpacing w:w="15" w:type="dxa"/>
        </w:trPr>
        <w:tc vyd:_id="vyd:0000000000022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BACCF4C" w14:textId="77777777" w:rsidR="00AE7C5F" w:rsidRPr="00BB121C" w:rsidRDefault="00AE7C5F" w:rsidP="008E647D" vyd:_id="vyd:00000000000222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23">Учитывается ли участие студентов?</w:t>
            </w:r>
          </w:p>
        </w:tc>
        <w:tc vyd:_id="vyd:0000000000021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F994D88" w14:textId="77777777" w:rsidR="00AE7C5F" w:rsidRPr="00BB121C" w:rsidRDefault="00AE7C5F" w:rsidP="008E647D" vyd:_id="vyd:00000000000220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7C5F" w:rsidRPr="00BB121C" w14:paraId="7954A3B3" w14:textId="77777777" w:rsidTr="008E647D" vyd:_id="vyd:0000000000021s">
        <w:trPr>
          <w:tblCellSpacing w:w="15" w:type="dxa"/>
        </w:trPr>
        <w:tc vyd:_id="vyd:0000000000021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7AC394E" w14:textId="77777777" w:rsidR="00AE7C5F" w:rsidRPr="00BB121C" w:rsidRDefault="00AE7C5F" w:rsidP="008E647D" vyd:_id="vyd:0000000000021w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1x">Указаны ли родители или социальные партнеры там, где это необходимо?</w:t>
            </w:r>
          </w:p>
        </w:tc>
        <w:tc vyd:_id="vyd:0000000000021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51F3582" w14:textId="77777777" w:rsidR="00AE7C5F" w:rsidRPr="00BB121C" w:rsidRDefault="00AE7C5F" w:rsidP="008E647D" vyd:_id="vyd:0000000000021u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7C5F" w:rsidRPr="00BB121C" w14:paraId="1E5576D7" w14:textId="77777777" w:rsidTr="008E647D" vyd:_id="vyd:0000000000021m">
        <w:trPr>
          <w:tblCellSpacing w:w="15" w:type="dxa"/>
        </w:trPr>
        <w:tc vyd:_id="vyd:0000000000021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F190450" w14:textId="77777777" w:rsidR="00AE7C5F" w:rsidRPr="00BB121C" w:rsidRDefault="00AE7C5F" w:rsidP="008E647D" vyd:_id="vyd:0000000000021q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1r">Есть ли документальное подтверждение результата?</w:t>
            </w:r>
          </w:p>
        </w:tc>
        <w:tc vyd:_id="vyd:0000000000021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DC73553" w14:textId="77777777" w:rsidR="00AE7C5F" w:rsidRPr="00BB121C" w:rsidRDefault="00AE7C5F" w:rsidP="008E647D" vyd:_id="vyd:0000000000021o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7C5F" w:rsidRPr="00BB121C" w14:paraId="42991C04" w14:textId="77777777" w:rsidTr="008E647D" vyd:_id="vyd:0000000000021g">
        <w:trPr>
          <w:tblCellSpacing w:w="15" w:type="dxa"/>
        </w:trPr>
        <w:tc vyd:_id="vyd:0000000000021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FBCC6BC" w14:textId="77777777" w:rsidR="00AE7C5F" w:rsidRPr="00BB121C" w:rsidRDefault="00AE7C5F" w:rsidP="008E647D" vyd:_id="vyd:0000000000021k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1l">Матрица связана с календарным планом?</w:t>
            </w:r>
          </w:p>
        </w:tc>
        <w:tc vyd:_id="vyd:0000000000021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820EFB8" w14:textId="77777777" w:rsidR="00AE7C5F" w:rsidRPr="00BB121C" w:rsidRDefault="00AE7C5F" w:rsidP="008E647D" vyd:_id="vyd:0000000000021i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7C5F" w:rsidRPr="00BB121C" w14:paraId="6C441180" w14:textId="77777777" w:rsidTr="008E647D" vyd:_id="vyd:0000000000021a">
        <w:trPr>
          <w:tblCellSpacing w:w="15" w:type="dxa"/>
        </w:trPr>
        <w:tc vyd:_id="vyd:0000000000021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6D4ABCF" w14:textId="77777777" w:rsidR="00AE7C5F" w:rsidRPr="00BB121C" w:rsidRDefault="00AE7C5F" w:rsidP="008E647D" vyd:_id="vyd:0000000000021e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1f">Роли не противоречат локальным актам?</w:t>
            </w:r>
          </w:p>
        </w:tc>
        <w:tc vyd:_id="vyd:0000000000021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7CFDC53" w14:textId="77777777" w:rsidR="00AE7C5F" w:rsidRPr="00BB121C" w:rsidRDefault="00AE7C5F" w:rsidP="008E647D" vyd:_id="vyd:0000000000021c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7C5F" w:rsidRPr="00BB121C" w14:paraId="5FE106AF" w14:textId="77777777" w:rsidTr="008E647D" vyd:_id="vyd:00000000000214">
        <w:trPr>
          <w:tblCellSpacing w:w="15" w:type="dxa"/>
        </w:trPr>
        <w:tc vyd:_id="vyd:00000000000217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A6041EE" w14:textId="77777777" w:rsidR="00AE7C5F" w:rsidRPr="00BB121C" w:rsidRDefault="00AE7C5F" w:rsidP="008E647D" vyd:_id="vyd:00000000000218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19">Предусмотрена ли корректировка при изменении условий?</w:t>
            </w:r>
          </w:p>
        </w:tc>
        <w:tc vyd:_id="vyd:00000000000215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9CE06A1" w14:textId="77777777" w:rsidR="00AE7C5F" w:rsidRPr="00BB121C" w:rsidRDefault="00AE7C5F" w:rsidP="008E647D" vyd:_id="vyd:00000000000216">
            <w:pPr>
              <w:ind w:firstLine="851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6CA4A41" w14:textId="77777777" w:rsidR="00AE7C5F" w:rsidRPr="00C54C42" w:rsidRDefault="00AE7C5F" w:rsidP="00AE7C5F" vyd:_id="vyd:00000000000212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298F81EC" w14:textId="77777777" w:rsidR="00AE7C5F" w:rsidRPr="00C54C42" w:rsidRDefault="00AE7C5F" w:rsidP="00AE7C5F" vyd:_id="vyd:00000000000211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0604AFA9" w14:textId="77777777" w:rsidR="00AE7C5F" w:rsidRPr="00BB121C" w:rsidRDefault="00AE7C5F" w:rsidP="00AE7C5F" vyd:_id="vyd:0000000000020z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210">Типичные ошибки</w:t>
      </w:r>
    </w:p>
    <w:tbl vyd:_id="vyd:000000000001ye">
      <w:tblPr>
        <w:tblW w:w="9778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3181"/>
        <w:gridCol w:w="3458"/>
        <w:gridCol w:w="3139"/>
      </w:tblGrid>
      <w:tr w:rsidR="00AE7C5F" w:rsidRPr="00C54C42" w14:paraId="149E1793" w14:textId="77777777" w:rsidTr="008E647D" vyd:_id="vyd:0000000000020p">
        <w:trPr>
          <w:tblHeader w:val="1"/>
          <w:tblCellSpacing w:w="15" w:type="dxa"/>
        </w:trPr>
        <w:tc vyd:_id="vyd:0000000000020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CD3A6C1" w14:textId="77777777" w:rsidR="00AE7C5F" w:rsidRPr="00BB121C" w:rsidRDefault="00AE7C5F" w:rsidP="008E647D" vyd:_id="vyd:0000000000020x">
            <w:pPr>
              <w:ind w:firstLine="119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0y">Ошибка</w:t>
            </w:r>
          </w:p>
        </w:tc>
        <w:tc vyd:_id="vyd:0000000000020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EB13B70" w14:textId="77777777" w:rsidR="00AE7C5F" w:rsidRPr="00BB121C" w:rsidRDefault="00AE7C5F" w:rsidP="008E647D" vyd:_id="vyd:0000000000020u">
            <w:pPr>
              <w:ind w:firstLine="26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0v">Последствие</w:t>
            </w:r>
          </w:p>
        </w:tc>
        <w:tc vyd:_id="vyd:0000000000020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042254F" w14:textId="77777777" w:rsidR="00AE7C5F" w:rsidRPr="00BB121C" w:rsidRDefault="00AE7C5F" w:rsidP="008E647D" vyd:_id="vyd:0000000000020r">
            <w:pPr>
              <w:ind w:firstLine="228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20s">Способ исправления</w:t>
            </w:r>
          </w:p>
        </w:tc>
      </w:tr>
      <w:tr w:rsidR="00AE7C5F" w:rsidRPr="00C54C42" w14:paraId="099C524A" w14:textId="77777777" w:rsidTr="008E647D" vyd:_id="vyd:0000000000020f">
        <w:trPr>
          <w:tblCellSpacing w:w="15" w:type="dxa"/>
        </w:trPr>
        <w:tc vyd:_id="vyd:0000000000020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FFB2E02" w14:textId="77777777" w:rsidR="00AE7C5F" w:rsidRPr="00BB121C" w:rsidRDefault="00AE7C5F" w:rsidP="008E647D" vyd:_id="vyd:0000000000020n">
            <w:pPr>
              <w:ind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0o">В каждой строке несколько А</w:t>
            </w:r>
          </w:p>
        </w:tc>
        <w:tc vyd:_id="vyd:0000000000020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220C0C5" w14:textId="77777777" w:rsidR="00AE7C5F" w:rsidRPr="00BB121C" w:rsidRDefault="00AE7C5F" w:rsidP="008E647D" vyd:_id="vyd:0000000000020k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0l">Непонятно, кто принимает решение</w:t>
            </w:r>
          </w:p>
        </w:tc>
        <w:tc vyd:_id="vyd:0000000000020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D900854" w14:textId="77777777" w:rsidR="00AE7C5F" w:rsidRPr="00BB121C" w:rsidRDefault="00AE7C5F" w:rsidP="008E647D" vyd:_id="vyd:0000000000020h">
            <w:pPr>
              <w:ind w:firstLine="2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0i">Оставить одного основного А</w:t>
            </w:r>
          </w:p>
        </w:tc>
      </w:tr>
      <w:tr w:rsidR="00AE7C5F" w:rsidRPr="00C54C42" w14:paraId="0880E91B" w14:textId="77777777" w:rsidTr="008E647D" vyd:_id="vyd:00000000000205">
        <w:trPr>
          <w:tblCellSpacing w:w="15" w:type="dxa"/>
        </w:trPr>
        <w:tc vyd:_id="vyd:0000000000020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D0D9735" w14:textId="77777777" w:rsidR="00AE7C5F" w:rsidRPr="00BB121C" w:rsidRDefault="00AE7C5F" w:rsidP="008E647D" vyd:_id="vyd:0000000000020d">
            <w:pPr>
              <w:ind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0e">Нет Р</w:t>
            </w:r>
          </w:p>
        </w:tc>
        <w:tc vyd:_id="vyd:0000000000020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D6E9A2F" w14:textId="77777777" w:rsidR="00AE7C5F" w:rsidRPr="00BB121C" w:rsidRDefault="00AE7C5F" w:rsidP="008E647D" vyd:_id="vyd:0000000000020a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0b">Задача фактически никому не поручена</w:t>
            </w:r>
          </w:p>
        </w:tc>
        <w:tc vyd:_id="vyd:0000000000020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71DACF4" w14:textId="77777777" w:rsidR="00AE7C5F" w:rsidRPr="00BB121C" w:rsidRDefault="00AE7C5F" w:rsidP="008E647D" vyd:_id="vyd:00000000000207">
            <w:pPr>
              <w:ind w:firstLine="2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08">Назначить конкретного исполнителя</w:t>
            </w:r>
          </w:p>
        </w:tc>
      </w:tr>
      <w:tr w:rsidR="00AE7C5F" w:rsidRPr="00C54C42" w14:paraId="6B296807" w14:textId="77777777" w:rsidTr="008E647D" vyd:_id="vyd:000000000001zv">
        <w:trPr>
          <w:tblCellSpacing w:w="15" w:type="dxa"/>
        </w:trPr>
        <w:tc vyd:_id="vyd:0000000000020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47B69D4" w14:textId="77777777" w:rsidR="00AE7C5F" w:rsidRPr="00BB121C" w:rsidRDefault="00AE7C5F" w:rsidP="008E647D" vyd:_id="vyd:00000000000203">
            <w:pPr>
              <w:ind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04">Все участники указаны как С</w:t>
            </w:r>
          </w:p>
        </w:tc>
        <w:tc vyd:_id="vyd:000000000001z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D97CCA0" w14:textId="77777777" w:rsidR="00AE7C5F" w:rsidRPr="00BB121C" w:rsidRDefault="00AE7C5F" w:rsidP="008E647D" vyd:_id="vyd:00000000000200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201">Чрезмерное согласование и замедление работы</w:t>
            </w:r>
          </w:p>
        </w:tc>
        <w:tc vyd:_id="vyd:000000000001z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391CB19" w14:textId="77777777" w:rsidR="00AE7C5F" w:rsidRPr="00BB121C" w:rsidRDefault="00AE7C5F" w:rsidP="008E647D" vyd:_id="vyd:000000000001zx">
            <w:pPr>
              <w:ind w:firstLine="2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zy">Оставить только необходимых консультантов</w:t>
            </w:r>
          </w:p>
        </w:tc>
      </w:tr>
      <w:tr w:rsidR="00AE7C5F" w:rsidRPr="00C54C42" w14:paraId="52505498" w14:textId="77777777" w:rsidTr="008E647D" vyd:_id="vyd:000000000001zj">
        <w:trPr>
          <w:tblCellSpacing w:w="15" w:type="dxa"/>
        </w:trPr>
        <w:tc vyd:_id="vyd:000000000001z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E88CE9A" w14:textId="77777777" w:rsidR="00AE7C5F" w:rsidRPr="00BB121C" w:rsidRDefault="00AE7C5F" w:rsidP="008E647D" vyd:_id="vyd:000000000001zr">
            <w:pPr>
              <w:ind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zu" xml:space="preserve">Директор указан </w:t>
            </w:r>
            <w:r>
              <w:rPr>
                <w:rFonts w:ascii="Times New Roman" w:hAnsi="Times New Roman" w:cs="Times New Roman"/>
              </w:rPr>
              <w:t vyd:_id="vyd:000000000001zt">как А</w:t>
            </w:r>
            <w:r>
              <w:rPr>
                <w:rFonts w:ascii="Times New Roman" w:hAnsi="Times New Roman" w:cs="Times New Roman"/>
              </w:rPr>
              <w:t vyd:_id="vyd:000000000001zs" xml:space="preserve"> по всем задачам</w:t>
            </w:r>
          </w:p>
        </w:tc>
        <w:tc vyd:_id="vyd:000000000001z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16ABFBD" w14:textId="77777777" w:rsidR="00AE7C5F" w:rsidRPr="00BB121C" w:rsidRDefault="00AE7C5F" w:rsidP="008E647D" vyd:_id="vyd:000000000001zo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zp">Централизация и перегрузка руководителя</w:t>
            </w:r>
          </w:p>
        </w:tc>
        <w:tc vyd:_id="vyd:000000000001z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74A8EAE" w14:textId="77777777" w:rsidR="00AE7C5F" w:rsidRPr="00BB121C" w:rsidRDefault="00AE7C5F" w:rsidP="008E647D" vyd:_id="vyd:000000000001zl">
            <w:pPr>
              <w:ind w:firstLine="2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zm">Передать операционную ответственность подразделениям</w:t>
            </w:r>
          </w:p>
        </w:tc>
      </w:tr>
      <w:tr w:rsidR="00AE7C5F" w:rsidRPr="00C54C42" w14:paraId="4B62CE67" w14:textId="77777777" w:rsidTr="008E647D" vyd:_id="vyd:000000000001z9">
        <w:trPr>
          <w:tblCellSpacing w:w="15" w:type="dxa"/>
        </w:trPr>
        <w:tc vyd:_id="vyd:000000000001z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ECA2B93" w14:textId="77777777" w:rsidR="00AE7C5F" w:rsidRPr="00BB121C" w:rsidRDefault="00AE7C5F" w:rsidP="008E647D" vyd:_id="vyd:000000000001zh">
            <w:pPr>
              <w:ind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zi">Куратор указан как R по всем направлениям</w:t>
            </w:r>
          </w:p>
        </w:tc>
        <w:tc vyd:_id="vyd:000000000001z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CF696DE" w14:textId="77777777" w:rsidR="00AE7C5F" w:rsidRPr="00BB121C" w:rsidRDefault="00AE7C5F" w:rsidP="008E647D" vyd:_id="vyd:000000000001ze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zf">Игнорирование функций других специалистов</w:t>
            </w:r>
          </w:p>
        </w:tc>
        <w:tc vyd:_id="vyd:000000000001z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B06B536" w14:textId="77777777" w:rsidR="00AE7C5F" w:rsidRPr="00BB121C" w:rsidRDefault="00AE7C5F" w:rsidP="008E647D" vyd:_id="vyd:000000000001zb">
            <w:pPr>
              <w:ind w:firstLine="2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zc">Разделить задачи между службой сопровождения и педагогами</w:t>
            </w:r>
          </w:p>
        </w:tc>
      </w:tr>
      <w:tr w:rsidR="00AE7C5F" w:rsidRPr="00C54C42" w14:paraId="0B2EDFEE" w14:textId="77777777" w:rsidTr="008E647D" vyd:_id="vyd:000000000001yz">
        <w:trPr>
          <w:tblCellSpacing w:w="15" w:type="dxa"/>
        </w:trPr>
        <w:tc vyd:_id="vyd:000000000001z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89533F0" w14:textId="77777777" w:rsidR="00AE7C5F" w:rsidRPr="00BB121C" w:rsidRDefault="00AE7C5F" w:rsidP="008E647D" vyd:_id="vyd:000000000001z7">
            <w:pPr>
              <w:ind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z8">Студенты только информируются</w:t>
            </w:r>
          </w:p>
        </w:tc>
        <w:tc vyd:_id="vyd:000000000001z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EF654F3" w14:textId="77777777" w:rsidR="00AE7C5F" w:rsidRPr="00BB121C" w:rsidRDefault="00AE7C5F" w:rsidP="008E647D" vyd:_id="vyd:000000000001z4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z5">Снижается субъектность обучающихся</w:t>
            </w:r>
          </w:p>
        </w:tc>
        <w:tc vyd:_id="vyd:000000000001z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B25FB84" w14:textId="77777777" w:rsidR="00AE7C5F" w:rsidRPr="00BB121C" w:rsidRDefault="00AE7C5F" w:rsidP="008E647D" vyd:_id="vyd:000000000001z1">
            <w:pPr>
              <w:ind w:firstLine="2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z2">Включить их в качестве R или C в соответствующие проекты</w:t>
            </w:r>
          </w:p>
        </w:tc>
      </w:tr>
      <w:tr w:rsidR="00AE7C5F" w:rsidRPr="00C54C42" w14:paraId="5958621D" w14:textId="77777777" w:rsidTr="008E647D" vyd:_id="vyd:000000000001yp">
        <w:trPr>
          <w:tblCellSpacing w:w="15" w:type="dxa"/>
        </w:trPr>
        <w:tc vyd:_id="vyd:000000000001y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051734C" w14:textId="77777777" w:rsidR="00AE7C5F" w:rsidRPr="00BB121C" w:rsidRDefault="00AE7C5F" w:rsidP="008E647D" vyd:_id="vyd:000000000001yx">
            <w:pPr>
              <w:ind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yy">Роли не связаны с результатом</w:t>
            </w:r>
          </w:p>
        </w:tc>
        <w:tc vyd:_id="vyd:000000000001y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FC0E92C" w14:textId="77777777" w:rsidR="00AE7C5F" w:rsidRPr="00BB121C" w:rsidRDefault="00AE7C5F" w:rsidP="008E647D" vyd:_id="vyd:000000000001yu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yv">Невозможно оценить эффективность</w:t>
            </w:r>
          </w:p>
        </w:tc>
        <w:tc vyd:_id="vyd:000000000001y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6BE3086" w14:textId="77777777" w:rsidR="00AE7C5F" w:rsidRPr="00BB121C" w:rsidRDefault="00AE7C5F" w:rsidP="008E647D" vyd:_id="vyd:000000000001yr">
            <w:pPr>
              <w:ind w:firstLine="2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ys">Добавить измеримый результат и подтверждающий документ</w:t>
            </w:r>
          </w:p>
        </w:tc>
      </w:tr>
      <w:tr w:rsidR="00AE7C5F" w:rsidRPr="00C54C42" w14:paraId="68C95DFD" w14:textId="77777777" w:rsidTr="008E647D" vyd:_id="vyd:000000000001yf">
        <w:trPr>
          <w:tblCellSpacing w:w="15" w:type="dxa"/>
        </w:trPr>
        <w:tc vyd:_id="vyd:000000000001ym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EB8DFC8" w14:textId="77777777" w:rsidR="00AE7C5F" w:rsidRPr="00BB121C" w:rsidRDefault="00AE7C5F" w:rsidP="008E647D" vyd:_id="vyd:000000000001yn">
            <w:pPr>
              <w:ind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yo">Матрица не обновляется</w:t>
            </w:r>
          </w:p>
        </w:tc>
        <w:tc vyd:_id="vyd:000000000001yj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56DCF0E" w14:textId="77777777" w:rsidR="00AE7C5F" w:rsidRPr="00BB121C" w:rsidRDefault="00AE7C5F" w:rsidP="008E647D" vyd:_id="vyd:000000000001yk">
            <w:pPr>
              <w:ind w:firstLine="26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yl">Она перестает отражать реальную работу</w:t>
            </w:r>
          </w:p>
        </w:tc>
        <w:tc vyd:_id="vyd:000000000001yg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0AD05EE" w14:textId="77777777" w:rsidR="00AE7C5F" w:rsidRPr="00BB121C" w:rsidRDefault="00AE7C5F" w:rsidP="008E647D" vyd:_id="vyd:000000000001yh">
            <w:pPr>
              <w:ind w:firstLine="2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yi">Пересматривать ее после каждого крупного цикла</w:t>
            </w:r>
          </w:p>
        </w:tc>
      </w:tr>
    </w:tbl>
    <w:p w14:paraId="1027ADA5" w14:textId="77777777" w:rsidR="00AE7C5F" w:rsidRPr="00C54C42" w:rsidRDefault="00AE7C5F" w:rsidP="00AE7C5F" vyd:_id="vyd:000000000001yd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5D3D5AA5" w14:textId="77777777" w:rsidR="00AE7C5F" w:rsidRPr="00C54C42" w:rsidRDefault="00AE7C5F" w:rsidP="00AE7C5F" vyd:_id="vyd:000000000001yc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15CB65A1" w14:textId="77777777" w:rsidR="00AE7C5F" w:rsidRPr="00C54C42" w:rsidRDefault="00AE7C5F" w:rsidP="00AE7C5F" vyd:_id="vyd:000000000001yb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3706845E" w14:textId="77777777" w:rsidR="00AE7C5F" w:rsidRPr="00C54C42" w:rsidRDefault="00AE7C5F" w:rsidP="00AE7C5F" vyd:_id="vyd:000000000001ya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1010CA71" w14:textId="77777777" w:rsidR="00AE7C5F" w:rsidRPr="00C54C42" w:rsidRDefault="00AE7C5F" w:rsidP="00AE7C5F" vyd:_id="vyd:000000000001y9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6F32FEAE" w14:textId="77777777" w:rsidR="00AE7C5F" w:rsidRPr="00C54C42" w:rsidRDefault="00AE7C5F" w:rsidP="00AE7C5F" vyd:_id="vyd:000000000001y8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12614ACE" w14:textId="5A8E18E5" w:rsidR="00AE7C5F" w:rsidRPr="00BB121C" w:rsidRDefault="00AE7C5F" w:rsidP="00AE7C5F" vyd:_id="vyd:000000000001y5">
      <w:pPr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y7" xml:space="preserve"> Матрица рисков при проведении воспитательных </w:t>
      </w:r>
      <w:r>
        <w:rPr>
          <w:rFonts w:ascii="Times New Roman" w:hAnsi="Times New Roman" w:cs="Times New Roman"/>
          <w:b w:val="1"/>
          <w:bCs w:val="1"/>
        </w:rPr>
        <w:t vyd:_id="vyd:000000000001y6">событий</w:t>
      </w:r>
    </w:p>
    <w:p w14:paraId="397F8266" w14:textId="77777777" w:rsidR="00AE7C5F" w:rsidRPr="00BB121C" w:rsidRDefault="00AE7C5F" w:rsidP="00AE7C5F" vyd:_id="vyd:000000000001y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y4">RACI можно дополнить оценкой рисков.</w:t>
      </w:r>
    </w:p>
    <w:tbl vyd:_id="vyd:000000000001u2">
      <w:tblPr>
        <w:tblW w:w="10005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1903"/>
        <w:gridCol w:w="1813"/>
        <w:gridCol w:w="1785"/>
        <w:gridCol w:w="2199"/>
        <w:gridCol w:w="2305"/>
      </w:tblGrid>
      <w:tr w:rsidR="00AE7C5F" w:rsidRPr="00DC596C" w14:paraId="6BDFD14C" w14:textId="77777777" w:rsidTr="008E647D" vyd:_id="vyd:000000000001xn">
        <w:trPr>
          <w:tblHeader w:val="1"/>
          <w:tblCellSpacing w:w="15" w:type="dxa"/>
        </w:trPr>
        <w:tc vyd:_id="vyd:000000000001y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BBA5A6B" w14:textId="77777777" w:rsidR="00AE7C5F" w:rsidRPr="00BB121C" w:rsidRDefault="00AE7C5F" w:rsidP="008E647D" vyd:_id="vyd:000000000001y1">
            <w:pPr>
              <w:ind w:firstLine="119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1y2">Риск</w:t>
            </w:r>
          </w:p>
        </w:tc>
        <w:tc vyd:_id="vyd:000000000001x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72BB321" w14:textId="77777777" w:rsidR="00AE7C5F" w:rsidRPr="00BB121C" w:rsidRDefault="00AE7C5F" w:rsidP="008E647D" vyd:_id="vyd:000000000001xy">
            <w:pPr>
              <w:ind w:firstLine="150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1xz">Вероятность</w:t>
            </w:r>
          </w:p>
        </w:tc>
        <w:tc vyd:_id="vyd:000000000001x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283E75C" w14:textId="77777777" w:rsidR="00AE7C5F" w:rsidRPr="00BB121C" w:rsidRDefault="00AE7C5F" w:rsidP="008E647D" vyd:_id="vyd:000000000001xv">
            <w:pPr>
              <w:ind w:firstLine="186"/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1xw">Последствие</w:t>
            </w:r>
          </w:p>
        </w:tc>
        <w:tc vyd:_id="vyd:000000000001x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94F7D40" w14:textId="77777777" w:rsidR="00AE7C5F" w:rsidRPr="00BB121C" w:rsidRDefault="00AE7C5F" w:rsidP="008E647D" vyd:_id="vyd:000000000001xs">
            <w:pPr>
              <w:ind w:firstLine="184"/>
              <w:jc w:val="center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1xt">Ответственный за предупреждение</w:t>
            </w:r>
          </w:p>
        </w:tc>
        <w:tc vyd:_id="vyd:000000000001x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984EF5F" w14:textId="77777777" w:rsidR="00AE7C5F" w:rsidRPr="00BB121C" w:rsidRDefault="00AE7C5F" w:rsidP="008E647D" vyd:_id="vyd:000000000001xp">
            <w:pPr>
              <w:jc w:val="both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1xq">Действие</w:t>
            </w:r>
          </w:p>
        </w:tc>
      </w:tr>
      <w:tr w:rsidR="00AE7C5F" w:rsidRPr="00DC596C" w14:paraId="47A7D7D3" w14:textId="77777777" w:rsidTr="008E647D" vyd:_id="vyd:000000000001x7">
        <w:trPr>
          <w:tblCellSpacing w:w="15" w:type="dxa"/>
        </w:trPr>
        <w:tc vyd:_id="vyd:000000000001x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46D3CE2" w14:textId="77777777" w:rsidR="00AE7C5F" w:rsidRPr="00BB121C" w:rsidRDefault="00AE7C5F" w:rsidP="008E647D" vyd:_id="vyd:000000000001xl">
            <w:pPr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xm">Низкая явка обучающихся</w:t>
            </w:r>
          </w:p>
        </w:tc>
        <w:tc vyd:_id="vyd:000000000001x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C56FB5" w14:textId="77777777" w:rsidR="00AE7C5F" w:rsidRPr="00BB121C" w:rsidRDefault="00AE7C5F" w:rsidP="008E647D" vyd:_id="vyd:000000000001xi">
            <w:pPr>
              <w:ind w:firstLine="15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xj">Средняя</w:t>
            </w:r>
          </w:p>
        </w:tc>
        <w:tc vyd:_id="vyd:000000000001x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A5B6924" w14:textId="77777777" w:rsidR="00AE7C5F" w:rsidRPr="00BB121C" w:rsidRDefault="00AE7C5F" w:rsidP="008E647D" vyd:_id="vyd:000000000001xf">
            <w:pPr>
              <w:ind w:firstLine="1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xg">Среднее</w:t>
            </w:r>
          </w:p>
        </w:tc>
        <w:tc vyd:_id="vyd:000000000001x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FDD639E" w14:textId="77777777" w:rsidR="00AE7C5F" w:rsidRPr="00BB121C" w:rsidRDefault="00AE7C5F" w:rsidP="008E647D" vyd:_id="vyd:000000000001xc">
            <w:pPr>
              <w:ind w:firstLine="1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xd">Куратор</w:t>
            </w:r>
          </w:p>
        </w:tc>
        <w:tc vyd:_id="vyd:000000000001x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B43808F" w14:textId="77777777" w:rsidR="00AE7C5F" w:rsidRPr="00BB121C" w:rsidRDefault="00AE7C5F" w:rsidP="008E647D" vyd:_id="vyd:000000000001x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xa">Предварительное информирование, уточнение расписания</w:t>
            </w:r>
          </w:p>
        </w:tc>
      </w:tr>
      <w:tr w:rsidR="00AE7C5F" w:rsidRPr="00DC596C" w14:paraId="24D44C07" w14:textId="77777777" w:rsidTr="008E647D" vyd:_id="vyd:000000000001wr">
        <w:trPr>
          <w:tblCellSpacing w:w="15" w:type="dxa"/>
        </w:trPr>
        <w:tc vyd:_id="vyd:000000000001x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D0F8662" w14:textId="77777777" w:rsidR="00AE7C5F" w:rsidRPr="00BB121C" w:rsidRDefault="00AE7C5F" w:rsidP="008E647D" vyd:_id="vyd:000000000001x5">
            <w:pPr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x6">Перегрузка одного сотрудника</w:t>
            </w:r>
          </w:p>
        </w:tc>
        <w:tc vyd:_id="vyd:000000000001x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7A31114" w14:textId="77777777" w:rsidR="00AE7C5F" w:rsidRPr="00BB121C" w:rsidRDefault="00AE7C5F" w:rsidP="008E647D" vyd:_id="vyd:000000000001x2">
            <w:pPr>
              <w:ind w:firstLine="15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x3">Высокая</w:t>
            </w:r>
          </w:p>
        </w:tc>
        <w:tc vyd:_id="vyd:000000000001w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5D2FDF0" w14:textId="77777777" w:rsidR="00AE7C5F" w:rsidRPr="00BB121C" w:rsidRDefault="00AE7C5F" w:rsidP="008E647D" vyd:_id="vyd:000000000001wz">
            <w:pPr>
              <w:ind w:firstLine="1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x0">Высокое</w:t>
            </w:r>
          </w:p>
        </w:tc>
        <w:tc vyd:_id="vyd:000000000001w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A64B993" w14:textId="77777777" w:rsidR="00AE7C5F" w:rsidRPr="00BB121C" w:rsidRDefault="00AE7C5F" w:rsidP="008E647D" vyd:_id="vyd:000000000001ww">
            <w:pPr>
              <w:ind w:firstLine="1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wx">ЗДВР</w:t>
            </w:r>
          </w:p>
        </w:tc>
        <w:tc vyd:_id="vyd:000000000001w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53030FF" w14:textId="77777777" w:rsidR="00AE7C5F" w:rsidRPr="00BB121C" w:rsidRDefault="00AE7C5F" w:rsidP="008E647D" vyd:_id="vyd:000000000001wt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wu">Перераспределение обязанностей между исполнителями</w:t>
            </w:r>
          </w:p>
        </w:tc>
      </w:tr>
      <w:tr w:rsidR="00AE7C5F" w:rsidRPr="00DC596C" w14:paraId="5AE7983E" w14:textId="77777777" w:rsidTr="008E647D" vyd:_id="vyd:000000000001wb">
        <w:trPr>
          <w:tblCellSpacing w:w="15" w:type="dxa"/>
        </w:trPr>
        <w:tc vyd:_id="vyd:000000000001w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F757484" w14:textId="77777777" w:rsidR="00AE7C5F" w:rsidRPr="00BB121C" w:rsidRDefault="00AE7C5F" w:rsidP="008E647D" vyd:_id="vyd:000000000001wp">
            <w:pPr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wq">Несогласованность сценария</w:t>
            </w:r>
          </w:p>
        </w:tc>
        <w:tc vyd:_id="vyd:000000000001w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803F333" w14:textId="77777777" w:rsidR="00AE7C5F" w:rsidRPr="00BB121C" w:rsidRDefault="00AE7C5F" w:rsidP="008E647D" vyd:_id="vyd:000000000001wm">
            <w:pPr>
              <w:ind w:firstLine="15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wn">Средняя</w:t>
            </w:r>
          </w:p>
        </w:tc>
        <w:tc vyd:_id="vyd:000000000001w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A95C01F" w14:textId="77777777" w:rsidR="00AE7C5F" w:rsidRPr="00BB121C" w:rsidRDefault="00AE7C5F" w:rsidP="008E647D" vyd:_id="vyd:000000000001wj">
            <w:pPr>
              <w:ind w:firstLine="1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wk">Среднее</w:t>
            </w:r>
          </w:p>
        </w:tc>
        <w:tc vyd:_id="vyd:000000000001w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DF841DF" w14:textId="77777777" w:rsidR="00AE7C5F" w:rsidRPr="00BB121C" w:rsidRDefault="00AE7C5F" w:rsidP="008E647D" vyd:_id="vyd:000000000001wg">
            <w:pPr>
              <w:ind w:firstLine="1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wh">ПО</w:t>
            </w:r>
          </w:p>
        </w:tc>
        <w:tc vyd:_id="vyd:000000000001w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803F555" w14:textId="77777777" w:rsidR="00AE7C5F" w:rsidRPr="00BB121C" w:rsidRDefault="00AE7C5F" w:rsidP="008E647D" vyd:_id="vyd:000000000001w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we">Предварительное согласование с A и C</w:t>
            </w:r>
          </w:p>
        </w:tc>
      </w:tr>
      <w:tr w:rsidR="00AE7C5F" w:rsidRPr="00DC596C" w14:paraId="465096BB" w14:textId="77777777" w:rsidTr="008E647D" vyd:_id="vyd:000000000001vv">
        <w:trPr>
          <w:tblCellSpacing w:w="15" w:type="dxa"/>
        </w:trPr>
        <w:tc vyd:_id="vyd:000000000001w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1C85E9D" w14:textId="77777777" w:rsidR="00AE7C5F" w:rsidRPr="00BB121C" w:rsidRDefault="00AE7C5F" w:rsidP="008E647D" vyd:_id="vyd:000000000001w9">
            <w:pPr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wa">Отсутствие внешнего эксперта</w:t>
            </w:r>
          </w:p>
        </w:tc>
        <w:tc vyd:_id="vyd:000000000001w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EE26993" w14:textId="77777777" w:rsidR="00AE7C5F" w:rsidRPr="00BB121C" w:rsidRDefault="00AE7C5F" w:rsidP="008E647D" vyd:_id="vyd:000000000001w6">
            <w:pPr>
              <w:ind w:firstLine="15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w7">Средняя</w:t>
            </w:r>
          </w:p>
        </w:tc>
        <w:tc vyd:_id="vyd:000000000001w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EF9239D" w14:textId="77777777" w:rsidR="00AE7C5F" w:rsidRPr="00BB121C" w:rsidRDefault="00AE7C5F" w:rsidP="008E647D" vyd:_id="vyd:000000000001w3">
            <w:pPr>
              <w:ind w:firstLine="1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w4">Среднее</w:t>
            </w:r>
          </w:p>
        </w:tc>
        <w:tc vyd:_id="vyd:000000000001v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6D82E81" w14:textId="77777777" w:rsidR="00AE7C5F" w:rsidRPr="00BB121C" w:rsidRDefault="00AE7C5F" w:rsidP="008E647D" vyd:_id="vyd:000000000001w0">
            <w:pPr>
              <w:ind w:firstLine="1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w1">ЗДВР</w:t>
            </w:r>
          </w:p>
        </w:tc>
        <w:tc vyd:_id="vyd:000000000001v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E7CD6FD" w14:textId="77777777" w:rsidR="00AE7C5F" w:rsidRPr="00BB121C" w:rsidRDefault="00AE7C5F" w:rsidP="008E647D" vyd:_id="vyd:000000000001vx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vy">Подготовка резервного формата</w:t>
            </w:r>
          </w:p>
        </w:tc>
      </w:tr>
      <w:tr w:rsidR="00AE7C5F" w:rsidRPr="00DC596C" w14:paraId="42F42226" w14:textId="77777777" w:rsidTr="008E647D" vyd:_id="vyd:000000000001vf">
        <w:trPr>
          <w:tblCellSpacing w:w="15" w:type="dxa"/>
        </w:trPr>
        <w:tc vyd:_id="vyd:000000000001v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CB3504A" w14:textId="77777777" w:rsidR="00AE7C5F" w:rsidRPr="00BB121C" w:rsidRDefault="00AE7C5F" w:rsidP="008E647D" vyd:_id="vyd:000000000001vt">
            <w:pPr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vu">Конфликт участников</w:t>
            </w:r>
          </w:p>
        </w:tc>
        <w:tc vyd:_id="vyd:000000000001v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61BDDE2" w14:textId="77777777" w:rsidR="00AE7C5F" w:rsidRPr="00BB121C" w:rsidRDefault="00AE7C5F" w:rsidP="008E647D" vyd:_id="vyd:000000000001vq">
            <w:pPr>
              <w:ind w:firstLine="15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vr">Средняя</w:t>
            </w:r>
          </w:p>
        </w:tc>
        <w:tc vyd:_id="vyd:000000000001v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61BE705" w14:textId="77777777" w:rsidR="00AE7C5F" w:rsidRPr="00BB121C" w:rsidRDefault="00AE7C5F" w:rsidP="008E647D" vyd:_id="vyd:000000000001vn">
            <w:pPr>
              <w:ind w:firstLine="1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vo">Высокий</w:t>
            </w:r>
          </w:p>
        </w:tc>
        <w:tc vyd:_id="vyd:000000000001v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77A5BF8" w14:textId="77777777" w:rsidR="00AE7C5F" w:rsidRPr="00BB121C" w:rsidRDefault="00AE7C5F" w:rsidP="008E647D" vyd:_id="vyd:000000000001vk">
            <w:pPr>
              <w:ind w:firstLine="1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vl">ПП, СП</w:t>
            </w:r>
          </w:p>
        </w:tc>
        <w:tc vyd:_id="vyd:000000000001v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C2718ED" w14:textId="77777777" w:rsidR="00AE7C5F" w:rsidRPr="00BB121C" w:rsidRDefault="00AE7C5F" w:rsidP="008E647D" vyd:_id="vyd:000000000001vh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vi">Подготовка правил взаимодействия и алгоритма реагирования</w:t>
            </w:r>
          </w:p>
        </w:tc>
      </w:tr>
      <w:tr w:rsidR="00AE7C5F" w:rsidRPr="00DC596C" w14:paraId="0B6285F0" w14:textId="77777777" w:rsidTr="008E647D" vyd:_id="vyd:000000000001uz">
        <w:trPr>
          <w:tblCellSpacing w:w="15" w:type="dxa"/>
        </w:trPr>
        <w:tc vyd:_id="vyd:000000000001v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ACEF4C8" w14:textId="77777777" w:rsidR="00AE7C5F" w:rsidRPr="00BB121C" w:rsidRDefault="00AE7C5F" w:rsidP="008E647D" vyd:_id="vyd:000000000001vd">
            <w:pPr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ve">Нарушение требований безопасности</w:t>
            </w:r>
          </w:p>
        </w:tc>
        <w:tc vyd:_id="vyd:000000000001v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091627D" w14:textId="77777777" w:rsidR="00AE7C5F" w:rsidRPr="00BB121C" w:rsidRDefault="00AE7C5F" w:rsidP="008E647D" vyd:_id="vyd:000000000001va">
            <w:pPr>
              <w:ind w:firstLine="15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vb">Низкая</w:t>
            </w:r>
          </w:p>
        </w:tc>
        <w:tc vyd:_id="vyd:000000000001v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47C3A57" w14:textId="77777777" w:rsidR="00AE7C5F" w:rsidRPr="00BB121C" w:rsidRDefault="00AE7C5F" w:rsidP="008E647D" vyd:_id="vyd:000000000001v7">
            <w:pPr>
              <w:ind w:firstLine="1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v8">Высокий</w:t>
            </w:r>
          </w:p>
        </w:tc>
        <w:tc vyd:_id="vyd:000000000001v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CD6E8C7" w14:textId="77777777" w:rsidR="00AE7C5F" w:rsidRPr="00BB121C" w:rsidRDefault="00AE7C5F" w:rsidP="008E647D" vyd:_id="vyd:000000000001v4">
            <w:pPr>
              <w:ind w:firstLine="1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v5">Ответственный за мероприятие</w:t>
            </w:r>
          </w:p>
        </w:tc>
        <w:tc vyd:_id="vyd:000000000001v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BAD1DF2" w14:textId="77777777" w:rsidR="00AE7C5F" w:rsidRPr="00BB121C" w:rsidRDefault="00AE7C5F" w:rsidP="008E647D" vyd:_id="vyd:000000000001v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v2">Инструктаж, проверка помещения и маршрута</w:t>
            </w:r>
          </w:p>
        </w:tc>
      </w:tr>
      <w:tr w:rsidR="00AE7C5F" w:rsidRPr="00DC596C" w14:paraId="48B93D50" w14:textId="77777777" w:rsidTr="008E647D" vyd:_id="vyd:000000000001uj">
        <w:trPr>
          <w:tblCellSpacing w:w="15" w:type="dxa"/>
        </w:trPr>
        <w:tc vyd:_id="vyd:000000000001u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DB9046E" w14:textId="77777777" w:rsidR="00AE7C5F" w:rsidRPr="00BB121C" w:rsidRDefault="00AE7C5F" w:rsidP="008E647D" vyd:_id="vyd:000000000001ux">
            <w:pPr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uy">Формальный характер обратной связи</w:t>
            </w:r>
          </w:p>
        </w:tc>
        <w:tc vyd:_id="vyd:000000000001u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DEBCB4D" w14:textId="77777777" w:rsidR="00AE7C5F" w:rsidRPr="00BB121C" w:rsidRDefault="00AE7C5F" w:rsidP="008E647D" vyd:_id="vyd:000000000001uu">
            <w:pPr>
              <w:ind w:firstLine="15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uv">Высокая</w:t>
            </w:r>
          </w:p>
        </w:tc>
        <w:tc vyd:_id="vyd:000000000001u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9E30C8E" w14:textId="77777777" w:rsidR="00AE7C5F" w:rsidRPr="00BB121C" w:rsidRDefault="00AE7C5F" w:rsidP="008E647D" vyd:_id="vyd:000000000001ur">
            <w:pPr>
              <w:ind w:firstLine="1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us">Среднее</w:t>
            </w:r>
          </w:p>
        </w:tc>
        <w:tc vyd:_id="vyd:000000000001u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6659DA6" w14:textId="77777777" w:rsidR="00AE7C5F" w:rsidRPr="00BB121C" w:rsidRDefault="00AE7C5F" w:rsidP="008E647D" vyd:_id="vyd:000000000001uo">
            <w:pPr>
              <w:ind w:firstLine="1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up">ПО</w:t>
            </w:r>
          </w:p>
        </w:tc>
        <w:tc vyd:_id="vyd:000000000001u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35D98BC" w14:textId="77777777" w:rsidR="00AE7C5F" w:rsidRPr="00BB121C" w:rsidRDefault="00AE7C5F" w:rsidP="008E647D" vyd:_id="vyd:000000000001ul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um">Использование краткой анкеты и рефлексии</w:t>
            </w:r>
          </w:p>
        </w:tc>
      </w:tr>
      <w:tr w:rsidR="00AE7C5F" w:rsidRPr="00DC596C" w14:paraId="2CD92F23" w14:textId="77777777" w:rsidTr="008E647D" vyd:_id="vyd:000000000001u3">
        <w:trPr>
          <w:tblCellSpacing w:w="15" w:type="dxa"/>
        </w:trPr>
        <w:tc vyd:_id="vyd:000000000001ug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571F7D0" w14:textId="77777777" w:rsidR="00AE7C5F" w:rsidRPr="00BB121C" w:rsidRDefault="00AE7C5F" w:rsidP="008E647D" vyd:_id="vyd:000000000001uh">
            <w:pPr>
              <w:ind w:firstLine="1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ui">Несвоевременная отчетность</w:t>
            </w:r>
          </w:p>
        </w:tc>
        <w:tc vyd:_id="vyd:000000000001ud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03CA090" w14:textId="77777777" w:rsidR="00AE7C5F" w:rsidRPr="00BB121C" w:rsidRDefault="00AE7C5F" w:rsidP="008E647D" vyd:_id="vyd:000000000001ue">
            <w:pPr>
              <w:ind w:firstLine="15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uf">Средняя</w:t>
            </w:r>
          </w:p>
        </w:tc>
        <w:tc vyd:_id="vyd:000000000001ua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0E8580E" w14:textId="77777777" w:rsidR="00AE7C5F" w:rsidRPr="00BB121C" w:rsidRDefault="00AE7C5F" w:rsidP="008E647D" vyd:_id="vyd:000000000001ub">
            <w:pPr>
              <w:ind w:firstLine="1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uc">Среднее</w:t>
            </w:r>
          </w:p>
        </w:tc>
        <w:tc vyd:_id="vyd:000000000001u7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C86DD37" w14:textId="77777777" w:rsidR="00AE7C5F" w:rsidRPr="00BB121C" w:rsidRDefault="00AE7C5F" w:rsidP="008E647D" vyd:_id="vyd:000000000001u8">
            <w:pPr>
              <w:ind w:firstLine="1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u9">R по отчету</w:t>
            </w:r>
          </w:p>
        </w:tc>
        <w:tc vyd:_id="vyd:000000000001u4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CE15DD3" w14:textId="77777777" w:rsidR="00AE7C5F" w:rsidRPr="00BB121C" w:rsidRDefault="00AE7C5F" w:rsidP="008E647D" vyd:_id="vyd:000000000001u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1u6">Установление срока и формы сдачи</w:t>
            </w:r>
          </w:p>
        </w:tc>
      </w:tr>
    </w:tbl>
    <w:p w14:paraId="22F21022" w14:textId="77777777" w:rsidR="00AE7C5F" w:rsidRDefault="00AE7C5F" w:rsidP="00AE7C5F" vyd:_id="vyd:000000000001u1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3B61A797" w14:textId="77777777" w:rsidR="00AE7C5F" w:rsidRDefault="00AE7C5F" w:rsidP="00AE7C5F" vyd:_id="vyd:000000000001u0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2C673163" w14:textId="77777777" w:rsidR="00AE7C5F" w:rsidRDefault="00AE7C5F" w:rsidP="00AE7C5F" vyd:_id="vyd:000000000001tz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0DDE5B2A" w14:textId="77777777" w:rsidR="00AE7C5F" w:rsidRDefault="00AE7C5F" w:rsidP="00AE7C5F" vyd:_id="vyd:000000000001ty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265C1694" w14:textId="77777777" w:rsidR="00AE7C5F" w:rsidRDefault="00AE7C5F" w:rsidP="00AE7C5F" vyd:_id="vyd:000000000001tx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35DAE7B6" w14:textId="77777777" w:rsidR="00AE7C5F" w:rsidRDefault="00AE7C5F" w:rsidP="00AE7C5F" vyd:_id="vyd:000000000001tw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29F7F095" w14:textId="77777777" w:rsidR="00AE7C5F" w:rsidRDefault="00AE7C5F" w:rsidP="00AE7C5F" vyd:_id="vyd:000000000001tv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27D55833" w14:textId="77777777" w:rsidR="00AE7C5F" w:rsidRDefault="00AE7C5F" w:rsidP="00AE7C5F" vyd:_id="vyd:000000000001tu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3EA56EB9" w14:textId="77777777" w:rsidR="00AE7C5F" w:rsidRPr="00BB121C" w:rsidRDefault="00AE7C5F" w:rsidP="00AE7C5F" vyd:_id="vyd:000000000001ts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tt">Показатели эффективности</w:t>
      </w:r>
    </w:p>
    <w:p w14:paraId="6B959302" w14:textId="77777777" w:rsidR="00AE7C5F" w:rsidRPr="00BB121C" w:rsidRDefault="00AE7C5F" w:rsidP="00AE7C5F" vyd:_id="vyd:000000000001tq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tr">Сама по себе система RACI не оценивает воспитательный результат. Она помогает определить, кто отвечает за сбор и анализ показателей.</w:t>
      </w:r>
    </w:p>
    <w:p w14:paraId="6435B1D4" w14:textId="77777777" w:rsidR="00AE7C5F" w:rsidRPr="00BB121C" w:rsidRDefault="00AE7C5F" w:rsidP="00AE7C5F" vyd:_id="vyd:000000000001to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tp">Возможные показатели</w:t>
      </w:r>
    </w:p>
    <w:tbl vyd:_id="vyd:000000000001rw">
      <w:tblPr>
        <w:tblW w:w="9636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3232"/>
        <w:gridCol w:w="6404"/>
      </w:tblGrid>
      <w:tr w:rsidR="00AE7C5F" w:rsidRPr="00BB121C" w14:paraId="46E3539D" w14:textId="77777777" w:rsidTr="008E647D" vyd:_id="vyd:000000000001th">
        <w:trPr>
          <w:tblHeader w:val="1"/>
          <w:tblCellSpacing w:w="15" w:type="dxa"/>
        </w:trPr>
        <w:tc vyd:_id="vyd:000000000001t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AF406D3" w14:textId="77777777" w:rsidR="00AE7C5F" w:rsidRPr="00BB121C" w:rsidRDefault="00AE7C5F" w:rsidP="008E647D" vyd:_id="vyd:000000000001tm">
            <w:pPr>
              <w:ind w:firstLine="85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tn">Группа показателей</w:t>
            </w:r>
          </w:p>
        </w:tc>
        <w:tc vyd:_id="vyd:000000000001t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EB6D3AB" w14:textId="77777777" w:rsidR="00AE7C5F" w:rsidRPr="00BB121C" w:rsidRDefault="00AE7C5F" w:rsidP="008E647D" vyd:_id="vyd:000000000001tj">
            <w:pPr>
              <w:ind w:firstLine="85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tk">Примеры</w:t>
            </w:r>
          </w:p>
        </w:tc>
      </w:tr>
      <w:tr w:rsidR="00AE7C5F" w:rsidRPr="00BB121C" w14:paraId="00E9435F" w14:textId="77777777" w:rsidTr="008E647D" vyd:_id="vyd:000000000001ta">
        <w:trPr>
          <w:tblCellSpacing w:w="15" w:type="dxa"/>
        </w:trPr>
        <w:tc vyd:_id="vyd:000000000001t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A0B77B1" w14:textId="77777777" w:rsidR="00AE7C5F" w:rsidRPr="00BB121C" w:rsidRDefault="00AE7C5F" w:rsidP="008E647D" vyd:_id="vyd:000000000001tf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tg">Организационные</w:t>
            </w:r>
          </w:p>
        </w:tc>
        <w:tc vyd:_id="vyd:000000000001t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4FB89FB" w14:textId="77777777" w:rsidR="00AE7C5F" w:rsidRPr="00BB121C" w:rsidRDefault="00AE7C5F" w:rsidP="008E647D" vyd:_id="vyd:000000000001tc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td">мероприятие проведено, сроки соблюдены, документы оформлены</w:t>
            </w:r>
          </w:p>
        </w:tc>
      </w:tr>
      <w:tr w:rsidR="00AE7C5F" w:rsidRPr="00BB121C" w14:paraId="15C8D718" w14:textId="77777777" w:rsidTr="008E647D" vyd:_id="vyd:000000000001t3">
        <w:trPr>
          <w:tblCellSpacing w:w="15" w:type="dxa"/>
        </w:trPr>
        <w:tc vyd:_id="vyd:000000000001t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FCA372E" w14:textId="77777777" w:rsidR="00AE7C5F" w:rsidRPr="00BB121C" w:rsidRDefault="00AE7C5F" w:rsidP="008E647D" vyd:_id="vyd:000000000001t8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t9">Количественные</w:t>
            </w:r>
          </w:p>
        </w:tc>
        <w:tc vyd:_id="vyd:000000000001t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BB3A4DF" w14:textId="77777777" w:rsidR="00AE7C5F" w:rsidRPr="00BB121C" w:rsidRDefault="00AE7C5F" w:rsidP="008E647D" vyd:_id="vyd:000000000001t5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t6">количество участников, групп, партнеров, проектов</w:t>
            </w:r>
          </w:p>
        </w:tc>
      </w:tr>
      <w:tr w:rsidR="00AE7C5F" w:rsidRPr="00BB121C" w14:paraId="5B8D3625" w14:textId="77777777" w:rsidTr="008E647D" vyd:_id="vyd:000000000001sw">
        <w:trPr>
          <w:tblCellSpacing w:w="15" w:type="dxa"/>
        </w:trPr>
        <w:tc vyd:_id="vyd:000000000001t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4F067DE" w14:textId="77777777" w:rsidR="00AE7C5F" w:rsidRPr="00BB121C" w:rsidRDefault="00AE7C5F" w:rsidP="008E647D" vyd:_id="vyd:000000000001t1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t2">Качественные</w:t>
            </w:r>
          </w:p>
        </w:tc>
        <w:tc vyd:_id="vyd:000000000001s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5CD99AD" w14:textId="77777777" w:rsidR="00AE7C5F" w:rsidRPr="00BB121C" w:rsidRDefault="00AE7C5F" w:rsidP="008E647D" vyd:_id="vyd:000000000001sy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sz">удовлетворенность участников, качество обратной связи</w:t>
            </w:r>
          </w:p>
        </w:tc>
      </w:tr>
      <w:tr w:rsidR="00AE7C5F" w:rsidRPr="00BB121C" w14:paraId="6D489073" w14:textId="77777777" w:rsidTr="008E647D" vyd:_id="vyd:000000000001sp">
        <w:trPr>
          <w:tblCellSpacing w:w="15" w:type="dxa"/>
        </w:trPr>
        <w:tc vyd:_id="vyd:000000000001s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3632167" w14:textId="77777777" w:rsidR="00AE7C5F" w:rsidRPr="00BB121C" w:rsidRDefault="00AE7C5F" w:rsidP="008E647D" vyd:_id="vyd:000000000001su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sv">Деятельностные</w:t>
            </w:r>
          </w:p>
        </w:tc>
        <w:tc vyd:_id="vyd:000000000001s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D053ED7" w14:textId="77777777" w:rsidR="00AE7C5F" w:rsidRPr="00BB121C" w:rsidRDefault="00AE7C5F" w:rsidP="008E647D" vyd:_id="vyd:000000000001sr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ss">количество студенческих инициатив, волонтерских проектов, профессиональных проб</w:t>
            </w:r>
          </w:p>
        </w:tc>
      </w:tr>
      <w:tr w:rsidR="00AE7C5F" w:rsidRPr="00BB121C" w14:paraId="79F9AECA" w14:textId="77777777" w:rsidTr="008E647D" vyd:_id="vyd:000000000001si">
        <w:trPr>
          <w:tblCellSpacing w:w="15" w:type="dxa"/>
        </w:trPr>
        <w:tc vyd:_id="vyd:000000000001s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3DA7D86" w14:textId="77777777" w:rsidR="00AE7C5F" w:rsidRPr="00BB121C" w:rsidRDefault="00AE7C5F" w:rsidP="008E647D" vyd:_id="vyd:000000000001sn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so">Развивающие</w:t>
            </w:r>
          </w:p>
        </w:tc>
        <w:tc vyd:_id="vyd:000000000001s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00E26F7" w14:textId="77777777" w:rsidR="00AE7C5F" w:rsidRPr="00BB121C" w:rsidRDefault="00AE7C5F" w:rsidP="008E647D" vyd:_id="vyd:000000000001sk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sl">изменение уровня правовой грамотности, коммуникативных навыков, командного взаимодействия</w:t>
            </w:r>
          </w:p>
        </w:tc>
      </w:tr>
      <w:tr w:rsidR="00AE7C5F" w:rsidRPr="00BB121C" w14:paraId="1541FE1F" w14:textId="77777777" w:rsidTr="008E647D" vyd:_id="vyd:000000000001sb">
        <w:trPr>
          <w:tblCellSpacing w:w="15" w:type="dxa"/>
        </w:trPr>
        <w:tc vyd:_id="vyd:000000000001s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AB36C26" w14:textId="77777777" w:rsidR="00AE7C5F" w:rsidRPr="00BB121C" w:rsidRDefault="00AE7C5F" w:rsidP="008E647D" vyd:_id="vyd:000000000001sg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sh">Профилактические</w:t>
            </w:r>
          </w:p>
        </w:tc>
        <w:tc vyd:_id="vyd:000000000001s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048D5E1" w14:textId="77777777" w:rsidR="00AE7C5F" w:rsidRPr="00BB121C" w:rsidRDefault="00AE7C5F" w:rsidP="008E647D" vyd:_id="vyd:000000000001sd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se">снижение количества повторных нарушений, своевременное выявление трудностей</w:t>
            </w:r>
          </w:p>
        </w:tc>
      </w:tr>
      <w:tr w:rsidR="00AE7C5F" w:rsidRPr="00BB121C" w14:paraId="21DED7B8" w14:textId="77777777" w:rsidTr="008E647D" vyd:_id="vyd:000000000001s4">
        <w:trPr>
          <w:tblCellSpacing w:w="15" w:type="dxa"/>
        </w:trPr>
        <w:tc vyd:_id="vyd:000000000001s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FBE9586" w14:textId="77777777" w:rsidR="00AE7C5F" w:rsidRPr="00BB121C" w:rsidRDefault="00AE7C5F" w:rsidP="008E647D" vyd:_id="vyd:000000000001s9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sa">Партнерские</w:t>
            </w:r>
          </w:p>
        </w:tc>
        <w:tc vyd:_id="vyd:000000000001s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7AFA3D" w14:textId="77777777" w:rsidR="00AE7C5F" w:rsidRPr="00BB121C" w:rsidRDefault="00AE7C5F" w:rsidP="008E647D" vyd:_id="vyd:000000000001s6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s7">количество действующих соглашений и совместных мероприятий</w:t>
            </w:r>
          </w:p>
        </w:tc>
      </w:tr>
      <w:tr w:rsidR="00AE7C5F" w:rsidRPr="00BB121C" w14:paraId="3248646B" w14:textId="77777777" w:rsidTr="008E647D" vyd:_id="vyd:000000000001rx">
        <w:trPr>
          <w:tblCellSpacing w:w="15" w:type="dxa"/>
        </w:trPr>
        <w:tc vyd:_id="vyd:000000000001s1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D06747F" w14:textId="77777777" w:rsidR="00AE7C5F" w:rsidRPr="00BB121C" w:rsidRDefault="00AE7C5F" w:rsidP="008E647D" vyd:_id="vyd:000000000001s2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s3">Информационные</w:t>
            </w:r>
          </w:p>
        </w:tc>
        <w:tc vyd:_id="vyd:000000000001ry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BB0375A" w14:textId="77777777" w:rsidR="00AE7C5F" w:rsidRPr="00BB121C" w:rsidRDefault="00AE7C5F" w:rsidP="008E647D" vyd:_id="vyd:000000000001rz">
            <w:pPr>
              <w:ind w:firstLine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s0">наличие материалов, публикаций, отчетов и рефлексивных продуктов</w:t>
            </w:r>
          </w:p>
        </w:tc>
      </w:tr>
    </w:tbl>
    <w:p w14:paraId="1E4125EE" w14:textId="77777777" w:rsidR="00AE7C5F" w:rsidRPr="00C54C42" w:rsidRDefault="00AE7C5F" w:rsidP="00AE7C5F" vyd:_id="vyd:000000000001rv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4458D2C2" w14:textId="77777777" w:rsidR="00AE7C5F" w:rsidRPr="00C54C42" w:rsidRDefault="00AE7C5F" w:rsidP="00AE7C5F" vyd:_id="vyd:000000000001ru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1E9A3844" w14:textId="77777777" w:rsidR="00AE7C5F" w:rsidRPr="00C54C42" w:rsidRDefault="00AE7C5F" w:rsidP="00AE7C5F" vyd:_id="vyd:000000000001rt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1D6D4FBD" w14:textId="77777777" w:rsidR="00AE7C5F" w:rsidRPr="00C54C42" w:rsidRDefault="00AE7C5F" w:rsidP="00AE7C5F" vyd:_id="vyd:000000000001rs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0598C0A2" w14:textId="77777777" w:rsidR="00AE7C5F" w:rsidRDefault="00AE7C5F" w:rsidP="00AE7C5F" vyd:_id="vyd:000000000001rr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5022B874" w14:textId="77777777" w:rsidR="00AE7C5F" w:rsidRDefault="00AE7C5F" w:rsidP="00AE7C5F" vyd:_id="vyd:000000000001rq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5F0B1D6B" w14:textId="77777777" w:rsidR="00AE7C5F" w:rsidRDefault="00AE7C5F" w:rsidP="00AE7C5F" vyd:_id="vyd:000000000001rp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4874858F" w14:textId="77777777" w:rsidR="00AE7C5F" w:rsidRPr="00C54C42" w:rsidRDefault="00AE7C5F" w:rsidP="00AE7C5F" vyd:_id="vyd:000000000001ro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3934AA2C" w14:textId="77777777" w:rsidR="00AE7C5F" w:rsidRPr="00BB121C" w:rsidRDefault="00AE7C5F" w:rsidP="00AE7C5F" vyd:_id="vyd:000000000001rm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rn">Пример карты показателей</w:t>
      </w:r>
    </w:p>
    <w:tbl vyd:_id="vyd:000000000001ox">
      <w:tblPr>
        <w:tblW w:w="10062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427"/>
        <w:gridCol w:w="1908"/>
        <w:gridCol w:w="2192"/>
        <w:gridCol w:w="1884"/>
        <w:gridCol w:w="1651"/>
      </w:tblGrid>
      <w:tr w:rsidR="00AE7C5F" w:rsidRPr="00C54C42" w14:paraId="61DD17C0" w14:textId="77777777" w:rsidTr="008E647D" vyd:_id="vyd:000000000001r6">
        <w:trPr>
          <w:tblHeader w:val="1"/>
          <w:tblCellSpacing w:w="15" w:type="dxa"/>
        </w:trPr>
        <w:tc vyd:_id="vyd:000000000001r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471310D" w14:textId="77777777" w:rsidR="00AE7C5F" w:rsidRPr="00BB121C" w:rsidRDefault="00AE7C5F" w:rsidP="008E647D" vyd:_id="vyd:000000000001rk">
            <w:pPr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rl">Задача</w:t>
            </w:r>
          </w:p>
        </w:tc>
        <w:tc vyd:_id="vyd:000000000001r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5739C1B" w14:textId="77777777" w:rsidR="00AE7C5F" w:rsidRPr="00BB121C" w:rsidRDefault="00AE7C5F" w:rsidP="008E647D" vyd:_id="vyd:000000000001rh">
            <w:pPr>
              <w:ind w:firstLine="301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ri">Показатель</w:t>
            </w:r>
          </w:p>
        </w:tc>
        <w:tc vyd:_id="vyd:000000000001r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F38B696" w14:textId="77777777" w:rsidR="00AE7C5F" w:rsidRPr="00BB121C" w:rsidRDefault="00AE7C5F" w:rsidP="008E647D" vyd:_id="vyd:000000000001re">
            <w:pPr>
              <w:ind w:firstLine="95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rf">Источник данных</w:t>
            </w:r>
          </w:p>
        </w:tc>
        <w:tc vyd:_id="vyd:000000000001r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C17F37" w14:textId="77777777" w:rsidR="00AE7C5F" w:rsidRPr="00BB121C" w:rsidRDefault="00AE7C5F" w:rsidP="008E647D" vyd:_id="vyd:000000000001rb">
            <w:pPr>
              <w:ind w:firstLine="288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rc">Кто собирает</w:t>
            </w:r>
          </w:p>
        </w:tc>
        <w:tc vyd:_id="vyd:000000000001r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33A6262" w14:textId="77777777" w:rsidR="00AE7C5F" w:rsidRPr="00BB121C" w:rsidRDefault="00AE7C5F" w:rsidP="008E647D" vyd:_id="vyd:000000000001r8">
            <w:pPr>
              <w:ind w:firstLine="220"/>
              <w:jc w:val="both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r9">Кто анализирует</w:t>
            </w:r>
          </w:p>
        </w:tc>
      </w:tr>
      <w:tr w:rsidR="00AE7C5F" w:rsidRPr="00C54C42" w14:paraId="5F939D64" w14:textId="77777777" w:rsidTr="008E647D" vyd:_id="vyd:000000000001qq">
        <w:trPr>
          <w:tblCellSpacing w:w="15" w:type="dxa"/>
        </w:trPr>
        <w:tc vyd:_id="vyd:000000000001r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9E50BE5" w14:textId="77777777" w:rsidR="00AE7C5F" w:rsidRPr="00BB121C" w:rsidRDefault="00AE7C5F" w:rsidP="008E647D" vyd:_id="vyd:000000000001r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r5">Провести правовой практикум</w:t>
            </w:r>
          </w:p>
        </w:tc>
        <w:tc vyd:_id="vyd:000000000001r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30646A7" w14:textId="77777777" w:rsidR="00AE7C5F" w:rsidRPr="00BB121C" w:rsidRDefault="00AE7C5F" w:rsidP="008E647D" vyd:_id="vyd:000000000001r1">
            <w:pPr>
              <w:ind w:firstLine="3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r2">Доля обучающихся, принявших участие</w:t>
            </w:r>
          </w:p>
        </w:tc>
        <w:tc vyd:_id="vyd:000000000001q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2D15541" w14:textId="77777777" w:rsidR="00AE7C5F" w:rsidRPr="00BB121C" w:rsidRDefault="00AE7C5F" w:rsidP="008E647D" vyd:_id="vyd:000000000001qy">
            <w:pPr>
              <w:ind w:firstLine="9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qz">Регистрационные листы</w:t>
            </w:r>
          </w:p>
        </w:tc>
        <w:tc vyd:_id="vyd:000000000001q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3C05743" w14:textId="77777777" w:rsidR="00AE7C5F" w:rsidRPr="00BB121C" w:rsidRDefault="00AE7C5F" w:rsidP="008E647D" vyd:_id="vyd:000000000001qv">
            <w:pPr>
              <w:ind w:firstLine="28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qw">Куратор</w:t>
            </w:r>
          </w:p>
        </w:tc>
        <w:tc vyd:_id="vyd:000000000001q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4E0651A" w14:textId="77777777" w:rsidR="00AE7C5F" w:rsidRPr="00BB121C" w:rsidRDefault="00AE7C5F" w:rsidP="008E647D" vyd:_id="vyd:000000000001qs">
            <w:pPr>
              <w:ind w:firstLine="2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qt">СП</w:t>
            </w:r>
          </w:p>
        </w:tc>
      </w:tr>
      <w:tr w:rsidR="00AE7C5F" w:rsidRPr="00C54C42" w14:paraId="05936F45" w14:textId="77777777" w:rsidTr="008E647D" vyd:_id="vyd:000000000001qa">
        <w:trPr>
          <w:tblCellSpacing w:w="15" w:type="dxa"/>
        </w:trPr>
        <w:tc vyd:_id="vyd:000000000001q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D09E46A" w14:textId="77777777" w:rsidR="00AE7C5F" w:rsidRPr="00BB121C" w:rsidRDefault="00AE7C5F" w:rsidP="008E647D" vyd:_id="vyd:000000000001qo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qp">Повысить правовую информированность</w:t>
            </w:r>
          </w:p>
        </w:tc>
        <w:tc vyd:_id="vyd:000000000001q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F8C7D3E" w14:textId="77777777" w:rsidR="00AE7C5F" w:rsidRPr="00BB121C" w:rsidRDefault="00AE7C5F" w:rsidP="008E647D" vyd:_id="vyd:000000000001ql">
            <w:pPr>
              <w:ind w:firstLine="3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qm">Результаты входной и итоговой мини-диагностики</w:t>
            </w:r>
          </w:p>
        </w:tc>
        <w:tc vyd:_id="vyd:000000000001q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BAD78FC" w14:textId="77777777" w:rsidR="00AE7C5F" w:rsidRPr="00BB121C" w:rsidRDefault="00AE7C5F" w:rsidP="008E647D" vyd:_id="vyd:000000000001qi">
            <w:pPr>
              <w:ind w:firstLine="9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qj">Анкета</w:t>
            </w:r>
          </w:p>
        </w:tc>
        <w:tc vyd:_id="vyd:000000000001q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9071DA3" w14:textId="77777777" w:rsidR="00AE7C5F" w:rsidRPr="00BB121C" w:rsidRDefault="00AE7C5F" w:rsidP="008E647D" vyd:_id="vyd:000000000001qf">
            <w:pPr>
              <w:ind w:firstLine="28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qg">ПП</w:t>
            </w:r>
          </w:p>
        </w:tc>
        <w:tc vyd:_id="vyd:000000000001q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108B1A2" w14:textId="77777777" w:rsidR="00AE7C5F" w:rsidRPr="00BB121C" w:rsidRDefault="00AE7C5F" w:rsidP="008E647D" vyd:_id="vyd:000000000001qc">
            <w:pPr>
              <w:ind w:firstLine="2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qd">ЗДВР</w:t>
            </w:r>
          </w:p>
        </w:tc>
      </w:tr>
      <w:tr w:rsidR="00AE7C5F" w:rsidRPr="00C54C42" w14:paraId="220151C7" w14:textId="77777777" w:rsidTr="008E647D" vyd:_id="vyd:000000000001pu">
        <w:trPr>
          <w:tblCellSpacing w:w="15" w:type="dxa"/>
        </w:trPr>
        <w:tc vyd:_id="vyd:000000000001q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4204E43" w14:textId="77777777" w:rsidR="00AE7C5F" w:rsidRPr="00BB121C" w:rsidRDefault="00AE7C5F" w:rsidP="008E647D" vyd:_id="vyd:000000000001q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q9">Развивать студенческую инициативу</w:t>
            </w:r>
          </w:p>
        </w:tc>
        <w:tc vyd:_id="vyd:000000000001q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667098C" w14:textId="77777777" w:rsidR="00AE7C5F" w:rsidRPr="00BB121C" w:rsidRDefault="00AE7C5F" w:rsidP="008E647D" vyd:_id="vyd:000000000001q5">
            <w:pPr>
              <w:ind w:firstLine="3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q6">Количество предложенных проектов</w:t>
            </w:r>
          </w:p>
        </w:tc>
        <w:tc vyd:_id="vyd:000000000001q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9E63C51" w14:textId="77777777" w:rsidR="00AE7C5F" w:rsidRPr="00BB121C" w:rsidRDefault="00AE7C5F" w:rsidP="008E647D" vyd:_id="vyd:000000000001q2">
            <w:pPr>
              <w:ind w:firstLine="9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q3">Реестр инициатив</w:t>
            </w:r>
          </w:p>
        </w:tc>
        <w:tc vyd:_id="vyd:000000000001p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0A4BDF4" w14:textId="77777777" w:rsidR="00AE7C5F" w:rsidRPr="00BB121C" w:rsidRDefault="00AE7C5F" w:rsidP="008E647D" vyd:_id="vyd:000000000001pz">
            <w:pPr>
              <w:ind w:firstLine="28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q0">СС</w:t>
            </w:r>
          </w:p>
        </w:tc>
        <w:tc vyd:_id="vyd:000000000001p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B17FAE7" w14:textId="77777777" w:rsidR="00AE7C5F" w:rsidRPr="00BB121C" w:rsidRDefault="00AE7C5F" w:rsidP="008E647D" vyd:_id="vyd:000000000001pw">
            <w:pPr>
              <w:ind w:firstLine="2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px">ПО</w:t>
            </w:r>
          </w:p>
        </w:tc>
      </w:tr>
      <w:tr w:rsidR="00AE7C5F" w:rsidRPr="00C54C42" w14:paraId="65572CCA" w14:textId="77777777" w:rsidTr="008E647D" vyd:_id="vyd:000000000001pe">
        <w:trPr>
          <w:tblCellSpacing w:w="15" w:type="dxa"/>
        </w:trPr>
        <w:tc vyd:_id="vyd:000000000001p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7AAFB50" w14:textId="77777777" w:rsidR="00AE7C5F" w:rsidRPr="00BB121C" w:rsidRDefault="00AE7C5F" w:rsidP="008E647D" vyd:_id="vyd:000000000001ps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pt">Укрепление связей с работодателями</w:t>
            </w:r>
          </w:p>
        </w:tc>
        <w:tc vyd:_id="vyd:000000000001p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577F27E" w14:textId="77777777" w:rsidR="00AE7C5F" w:rsidRPr="00BB121C" w:rsidRDefault="00AE7C5F" w:rsidP="008E647D" vyd:_id="vyd:000000000001pp">
            <w:pPr>
              <w:ind w:firstLine="3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pq">Количество совместных мероприятий</w:t>
            </w:r>
          </w:p>
        </w:tc>
        <w:tc vyd:_id="vyd:000000000001p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59EC216" w14:textId="77777777" w:rsidR="00AE7C5F" w:rsidRPr="00BB121C" w:rsidRDefault="00AE7C5F" w:rsidP="008E647D" vyd:_id="vyd:000000000001pm">
            <w:pPr>
              <w:ind w:firstLine="9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pn">Отчет о взаимодействии</w:t>
            </w:r>
          </w:p>
        </w:tc>
        <w:tc vyd:_id="vyd:000000000001p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688988F" w14:textId="77777777" w:rsidR="00AE7C5F" w:rsidRPr="00BB121C" w:rsidRDefault="00AE7C5F" w:rsidP="008E647D" vyd:_id="vyd:000000000001pj">
            <w:pPr>
              <w:ind w:firstLine="28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pk">Заведующий отделением</w:t>
            </w:r>
          </w:p>
        </w:tc>
        <w:tc vyd:_id="vyd:000000000001p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151AC98" w14:textId="77777777" w:rsidR="00AE7C5F" w:rsidRPr="00BB121C" w:rsidRDefault="00AE7C5F" w:rsidP="008E647D" vyd:_id="vyd:000000000001pg">
            <w:pPr>
              <w:ind w:firstLine="2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ph">ЗДВР</w:t>
            </w:r>
          </w:p>
        </w:tc>
      </w:tr>
      <w:tr w:rsidR="00AE7C5F" w:rsidRPr="00C54C42" w14:paraId="2527F221" w14:textId="77777777" w:rsidTr="008E647D" vyd:_id="vyd:000000000001oy">
        <w:trPr>
          <w:tblCellSpacing w:w="15" w:type="dxa"/>
        </w:trPr>
        <w:tc vyd:_id="vyd:000000000001pb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C5E3F09" w14:textId="77777777" w:rsidR="00AE7C5F" w:rsidRPr="00BB121C" w:rsidRDefault="00AE7C5F" w:rsidP="008E647D" vyd:_id="vyd:000000000001p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pd">Повышение качества мероприятий</w:t>
            </w:r>
          </w:p>
        </w:tc>
        <w:tc vyd:_id="vyd:000000000001p8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6A52D90" w14:textId="77777777" w:rsidR="00AE7C5F" w:rsidRPr="00BB121C" w:rsidRDefault="00AE7C5F" w:rsidP="008E647D" vyd:_id="vyd:000000000001p9">
            <w:pPr>
              <w:ind w:firstLine="3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pa">Оценка участников</w:t>
            </w:r>
          </w:p>
        </w:tc>
        <w:tc vyd:_id="vyd:000000000001p5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9D1B95E" w14:textId="77777777" w:rsidR="00AE7C5F" w:rsidRPr="00BB121C" w:rsidRDefault="00AE7C5F" w:rsidP="008E647D" vyd:_id="vyd:000000000001p6">
            <w:pPr>
              <w:ind w:firstLine="9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p7">Форма обратной связи</w:t>
            </w:r>
          </w:p>
        </w:tc>
        <w:tc vyd:_id="vyd:000000000001p2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C10CA2" w14:textId="77777777" w:rsidR="00AE7C5F" w:rsidRPr="00BB121C" w:rsidRDefault="00AE7C5F" w:rsidP="008E647D" vyd:_id="vyd:000000000001p3">
            <w:pPr>
              <w:ind w:firstLine="28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p4">ПО</w:t>
            </w:r>
          </w:p>
        </w:tc>
        <w:tc vyd:_id="vyd:000000000001oz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20E999D" w14:textId="77777777" w:rsidR="00AE7C5F" w:rsidRPr="00BB121C" w:rsidRDefault="00AE7C5F" w:rsidP="008E647D" vyd:_id="vyd:000000000001p0">
            <w:pPr>
              <w:ind w:firstLine="2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p1">Рабочая группа</w:t>
            </w:r>
          </w:p>
        </w:tc>
      </w:tr>
    </w:tbl>
    <w:p w14:paraId="0880AA84" w14:textId="77777777" w:rsidR="00AE7C5F" w:rsidRPr="00C54C42" w:rsidRDefault="00AE7C5F" w:rsidP="00AE7C5F" vyd:_id="vyd:000000000001ow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4B1A4B37" w14:textId="77777777" w:rsidR="00AE7C5F" w:rsidRPr="00C54C42" w:rsidRDefault="00AE7C5F" w:rsidP="00AE7C5F" vyd:_id="vyd:000000000001ov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4AC45ED6" w14:textId="77777777" w:rsidR="00AE7C5F" w:rsidRPr="00C54C42" w:rsidRDefault="00AE7C5F" w:rsidP="00AE7C5F" vyd:_id="vyd:000000000001ou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6A771A1F" w14:textId="77777777" w:rsidR="00AE7C5F" w:rsidRPr="00C54C42" w:rsidRDefault="00AE7C5F" w:rsidP="00AE7C5F" vyd:_id="vyd:000000000001ot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7632040E" w14:textId="77777777" w:rsidR="00AE7C5F" w:rsidRPr="00C54C42" w:rsidRDefault="00AE7C5F" w:rsidP="00AE7C5F" vyd:_id="vyd:000000000001os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77D28365" w14:textId="77777777" w:rsidR="00AE7C5F" w:rsidRPr="00C54C42" w:rsidRDefault="00AE7C5F" w:rsidP="00AE7C5F" vyd:_id="vyd:000000000001or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6207B2B3" w14:textId="77777777" w:rsidR="00AE7C5F" w:rsidRPr="00C54C42" w:rsidRDefault="00AE7C5F" w:rsidP="00AE7C5F" vyd:_id="vyd:000000000001oq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5C5F645A" w14:textId="77777777" w:rsidR="00AE7C5F" w:rsidRPr="00C54C42" w:rsidRDefault="00AE7C5F" w:rsidP="00AE7C5F" vyd:_id="vyd:000000000001op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5299BD0A" w14:textId="77777777" w:rsidR="00AE7C5F" w:rsidRPr="00C54C42" w:rsidRDefault="00AE7C5F" w:rsidP="00AE7C5F" vyd:_id="vyd:000000000001oo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6EF61B7F" w14:textId="77777777" w:rsidR="00AE7C5F" w:rsidRPr="00C54C42" w:rsidRDefault="00AE7C5F" w:rsidP="00AE7C5F" vyd:_id="vyd:000000000001on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7289C26E" w14:textId="77777777" w:rsidR="00AE7C5F" w:rsidRPr="00C54C42" w:rsidRDefault="00AE7C5F" w:rsidP="00AE7C5F" vyd:_id="vyd:000000000001om">
      <w:pPr>
        <w:ind w:firstLine="851"/>
        <w:jc w:val="both"/>
        <w:rPr>
          <w:rFonts w:ascii="Times New Roman" w:hAnsi="Times New Roman" w:cs="Times New Roman"/>
          <w:b w:val="1"/>
          <w:bCs w:val="1"/>
        </w:rPr>
      </w:pPr>
    </w:p>
    <w:p w14:paraId="29F4FA5C" w14:textId="77777777" w:rsidR="00AE7C5F" w:rsidRPr="00DC596C" w:rsidRDefault="00AE7C5F" w:rsidP="00287B6E" vyd:_id="vyd:000000000001ok">
      <w:pPr>
        <w:spacing w:after="0" w:line="276" w:lineRule="auto"/>
        <w:ind w:firstLine="851"/>
        <w:jc w:val="both"/>
        <w:rPr>
          <w:rFonts w:ascii="Times New Roman" w:hAnsi="Times New Roman" w:cs="Times New Roman"/>
          <w:i w:val="1"/>
          <w:iCs w:val="1"/>
        </w:rPr>
      </w:pPr>
      <w:r>
        <w:rPr>
          <w:rFonts w:ascii="Times New Roman" w:hAnsi="Times New Roman" w:cs="Times New Roman"/>
          <w:i w:val="1"/>
          <w:iCs w:val="1"/>
        </w:rPr>
        <w:t vyd:_id="vyd:000000000001ol">(Примеры шаблонов в Приложении)</w:t>
      </w:r>
    </w:p>
    <w:p w14:paraId="363573C3" w14:textId="6C143B33" w:rsidR="00AE7C5F" w:rsidRPr="00BB121C" w:rsidRDefault="00AE7C5F" w:rsidP="00287B6E" vyd:_id="vyd:000000000001oh">
      <w:pPr>
        <w:spacing w:after="0" w:line="276" w:lineRule="auto"/>
        <w:ind w:firstLine="851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oj">Рекомендации по внедрению в ОО</w:t>
      </w:r>
      <w:r>
        <w:rPr>
          <w:rFonts w:ascii="Times New Roman" w:hAnsi="Times New Roman" w:cs="Times New Roman"/>
          <w:b w:val="1"/>
          <w:bCs w:val="1"/>
        </w:rPr>
        <w:t vyd:_id="vyd:000000000001oi" xml:space="preserve"> СПО</w:t>
      </w:r>
    </w:p>
    <w:p w14:paraId="3BA6DF99" w14:textId="77777777" w:rsidR="00AE7C5F" w:rsidRPr="00BB121C" w:rsidRDefault="00AE7C5F" w:rsidP="00287B6E" vyd:_id="vyd:000000000001of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og">Для практического внедрения RACI целесообразно придерживаться следующей последовательности:</w:t>
      </w:r>
    </w:p>
    <w:p w14:paraId="0BDCCFAB" w14:textId="77777777" w:rsidR="00AE7C5F" w:rsidRPr="00BB121C" w:rsidRDefault="00AE7C5F" w:rsidP="00287B6E" vyd:_id="vyd:000000000001od">
      <w:pPr>
        <w:numPr>
          <w:ilvl w:val="0"/>
          <w:numId w:val="1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oe">выбрать одно приоритетное направление, например профилактическую работу или студенческое самоуправление;</w:t>
      </w:r>
    </w:p>
    <w:p w14:paraId="311799DB" w14:textId="77777777" w:rsidR="00AE7C5F" w:rsidRPr="00BB121C" w:rsidRDefault="00AE7C5F" w:rsidP="00287B6E" vyd:_id="vyd:000000000001ob">
      <w:pPr>
        <w:numPr>
          <w:ilvl w:val="0"/>
          <w:numId w:val="1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oc">определить 8–12 ключевых задач;</w:t>
      </w:r>
    </w:p>
    <w:p w14:paraId="71762C04" w14:textId="77777777" w:rsidR="00AE7C5F" w:rsidRPr="00BB121C" w:rsidRDefault="00AE7C5F" w:rsidP="00287B6E" vyd:_id="vyd:000000000001o9">
      <w:pPr>
        <w:numPr>
          <w:ilvl w:val="0"/>
          <w:numId w:val="1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oa">включить в рабочую группу представителей администрации, педагогов, специалистов сопровождения и студентов;</w:t>
      </w:r>
    </w:p>
    <w:p w14:paraId="5D837DE7" w14:textId="77777777" w:rsidR="00AE7C5F" w:rsidRPr="00BB121C" w:rsidRDefault="00AE7C5F" w:rsidP="00287B6E" vyd:_id="vyd:000000000001o7">
      <w:pPr>
        <w:numPr>
          <w:ilvl w:val="0"/>
          <w:numId w:val="1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o8">согласовать роли на рабочем совещании;</w:t>
      </w:r>
    </w:p>
    <w:p w14:paraId="1881E8DA" w14:textId="77777777" w:rsidR="00AE7C5F" w:rsidRPr="00BB121C" w:rsidRDefault="00AE7C5F" w:rsidP="00287B6E" vyd:_id="vyd:000000000001o5">
      <w:pPr>
        <w:numPr>
          <w:ilvl w:val="0"/>
          <w:numId w:val="1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o6">проверить соответствие матрицы локальным актам;</w:t>
      </w:r>
    </w:p>
    <w:p w14:paraId="4ACEB62E" w14:textId="77777777" w:rsidR="00AE7C5F" w:rsidRPr="00BB121C" w:rsidRDefault="00AE7C5F" w:rsidP="00287B6E" vyd:_id="vyd:000000000001o3">
      <w:pPr>
        <w:numPr>
          <w:ilvl w:val="0"/>
          <w:numId w:val="1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o4">использовать матрицу при подготовке календарного плана;</w:t>
      </w:r>
    </w:p>
    <w:p w14:paraId="772FEB62" w14:textId="77777777" w:rsidR="00AE7C5F" w:rsidRPr="00BB121C" w:rsidRDefault="00AE7C5F" w:rsidP="00287B6E" vyd:_id="vyd:000000000001o1">
      <w:pPr>
        <w:numPr>
          <w:ilvl w:val="0"/>
          <w:numId w:val="1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o2">связать каждую задачу с результатом и документом-подтверждением;</w:t>
      </w:r>
    </w:p>
    <w:p w14:paraId="0466054B" w14:textId="77777777" w:rsidR="00AE7C5F" w:rsidRPr="00BB121C" w:rsidRDefault="00AE7C5F" w:rsidP="00287B6E" vyd:_id="vyd:000000000001nz">
      <w:pPr>
        <w:numPr>
          <w:ilvl w:val="0"/>
          <w:numId w:val="1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o0">провести апробацию в течение одного учебного цикла;</w:t>
      </w:r>
    </w:p>
    <w:p w14:paraId="58E5B6EE" w14:textId="77777777" w:rsidR="00AE7C5F" w:rsidRPr="00BB121C" w:rsidRDefault="00AE7C5F" w:rsidP="00287B6E" vyd:_id="vyd:000000000001nx">
      <w:pPr>
        <w:numPr>
          <w:ilvl w:val="0"/>
          <w:numId w:val="1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y">собрать обратную связь от работников и обучающихся;</w:t>
      </w:r>
    </w:p>
    <w:p w14:paraId="7FA7BA80" w14:textId="77777777" w:rsidR="00AE7C5F" w:rsidRPr="00BB121C" w:rsidRDefault="00AE7C5F" w:rsidP="00287B6E" vyd:_id="vyd:000000000001nv">
      <w:pPr>
        <w:numPr>
          <w:ilvl w:val="0"/>
          <w:numId w:val="19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w">скорректировать матрицу и распространить её на другие направления.</w:t>
      </w:r>
    </w:p>
    <w:p w14:paraId="60AAABDF" w14:textId="77777777" w:rsidR="00AE7C5F" w:rsidRPr="00BB121C" w:rsidRDefault="00AE7C5F" w:rsidP="00287B6E" vyd:_id="vyd:000000000001nt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u">Оптимально пересматривать матрицу:</w:t>
      </w:r>
    </w:p>
    <w:p w14:paraId="0E906F18" w14:textId="77777777" w:rsidR="00AE7C5F" w:rsidRPr="00BB121C" w:rsidRDefault="00AE7C5F" w:rsidP="00287B6E" vyd:_id="vyd:000000000001nr">
      <w:pPr>
        <w:numPr>
          <w:ilvl w:val="0"/>
          <w:numId w:val="20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s">перед началом учебного года;</w:t>
      </w:r>
    </w:p>
    <w:p w14:paraId="5602A078" w14:textId="77777777" w:rsidR="00AE7C5F" w:rsidRPr="00BB121C" w:rsidRDefault="00AE7C5F" w:rsidP="00287B6E" vyd:_id="vyd:000000000001np">
      <w:pPr>
        <w:numPr>
          <w:ilvl w:val="0"/>
          <w:numId w:val="20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q">при изменении структуры образовательной организации;</w:t>
      </w:r>
    </w:p>
    <w:p w14:paraId="3DD2F0A3" w14:textId="77777777" w:rsidR="00AE7C5F" w:rsidRPr="00BB121C" w:rsidRDefault="00AE7C5F" w:rsidP="00287B6E" vyd:_id="vyd:000000000001nn">
      <w:pPr>
        <w:numPr>
          <w:ilvl w:val="0"/>
          <w:numId w:val="20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o">после назначения новых ответственных;</w:t>
      </w:r>
    </w:p>
    <w:p w14:paraId="60667D45" w14:textId="77777777" w:rsidR="00AE7C5F" w:rsidRPr="00BB121C" w:rsidRDefault="00AE7C5F" w:rsidP="00287B6E" vyd:_id="vyd:000000000001nl">
      <w:pPr>
        <w:numPr>
          <w:ilvl w:val="0"/>
          <w:numId w:val="20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m">при запуске крупного проекта;</w:t>
      </w:r>
    </w:p>
    <w:p w14:paraId="56E0BB06" w14:textId="77777777" w:rsidR="00AE7C5F" w:rsidRPr="00BB121C" w:rsidRDefault="00AE7C5F" w:rsidP="00287B6E" vyd:_id="vyd:000000000001nj">
      <w:pPr>
        <w:numPr>
          <w:ilvl w:val="0"/>
          <w:numId w:val="20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k">по итогам семестра;</w:t>
      </w:r>
    </w:p>
    <w:p w14:paraId="0673B1CB" w14:textId="77777777" w:rsidR="00AE7C5F" w:rsidRPr="00BB121C" w:rsidRDefault="00AE7C5F" w:rsidP="00287B6E" vyd:_id="vyd:000000000001nh">
      <w:pPr>
        <w:numPr>
          <w:ilvl w:val="0"/>
          <w:numId w:val="20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i">после анализа проблемного мероприятия;</w:t>
      </w:r>
    </w:p>
    <w:p w14:paraId="1F787FB5" w14:textId="77777777" w:rsidR="00AE7C5F" w:rsidRPr="00BB121C" w:rsidRDefault="00AE7C5F" w:rsidP="00287B6E" vyd:_id="vyd:000000000001nf">
      <w:pPr>
        <w:numPr>
          <w:ilvl w:val="0"/>
          <w:numId w:val="20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g">при изменении календарного плана или локальных нормативных документов.</w:t>
      </w:r>
    </w:p>
    <w:p w14:paraId="6CC7F6C0" w14:textId="77777777" w:rsidR="00AE7C5F" w:rsidRPr="00C54C42" w:rsidRDefault="00AE7C5F" w:rsidP="00287B6E" vyd:_id="vyd:000000000001ne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</w:p>
    <w:p w14:paraId="4E522633" w14:textId="77777777" w:rsidR="00AE7C5F" w:rsidRPr="00BB121C" w:rsidRDefault="00AE7C5F" w:rsidP="00287B6E" vyd:_id="vyd:000000000001na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d" xml:space="preserve">Матрица RACI может стать эффективным инструментом планирования воспитательной работы в </w:t>
      </w:r>
      <w:r>
        <w:rPr>
          <w:rFonts w:ascii="Times New Roman" w:hAnsi="Times New Roman" w:cs="Times New Roman"/>
        </w:rPr>
        <w:t vyd:_id="vyd:000000000001nc" xml:space="preserve">ОО </w:t>
      </w:r>
      <w:r>
        <w:rPr>
          <w:rFonts w:ascii="Times New Roman" w:hAnsi="Times New Roman" w:cs="Times New Roman"/>
        </w:rPr>
        <w:t vyd:_id="vyd:000000000001nb">СПО, если использовать ее не как формальную таблицу, а как механизм управленческого согласования. Она помогает связать цели рабочей программы воспитания с конкретными задачами, исполнителями, сроками, ресурсами и результатами.</w:t>
      </w:r>
    </w:p>
    <w:p w14:paraId="40905582" w14:textId="77777777" w:rsidR="00AE7C5F" w:rsidRPr="00BB121C" w:rsidRDefault="00AE7C5F" w:rsidP="00287B6E" vyd:_id="vyd:000000000001n8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9">Для профессиональной образовательной организации оптимальна адаптированная модель, в которой:</w:t>
      </w:r>
    </w:p>
    <w:p w14:paraId="7C2D340A" w14:textId="77777777" w:rsidR="00AE7C5F" w:rsidRPr="00BB121C" w:rsidRDefault="00AE7C5F" w:rsidP="00287B6E" vyd:_id="vyd:000000000001n6">
      <w:pPr>
        <w:numPr>
          <w:ilvl w:val="0"/>
          <w:numId w:val="21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7">директор утверждает ключевые решения;</w:t>
      </w:r>
    </w:p>
    <w:p w14:paraId="6D325F56" w14:textId="77777777" w:rsidR="00AE7C5F" w:rsidRPr="00C54C42" w:rsidRDefault="00AE7C5F" w:rsidP="00287B6E" vyd:_id="vyd:000000000001n4">
      <w:pPr>
        <w:numPr>
          <w:ilvl w:val="0"/>
          <w:numId w:val="21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5">заместитель директора координирует направление и отвечает за управленческий результат;</w:t>
      </w:r>
    </w:p>
    <w:p w14:paraId="40806240" w14:textId="77777777" w:rsidR="00AE7C5F" w:rsidRPr="00BB121C" w:rsidRDefault="00AE7C5F" w:rsidP="00287B6E" vyd:_id="vyd:000000000001n2">
      <w:pPr>
        <w:numPr>
          <w:ilvl w:val="0"/>
          <w:numId w:val="21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3">методисты помогают педагогам сформировать содержание рабочих программ дисциплин;</w:t>
      </w:r>
    </w:p>
    <w:p w14:paraId="1845FC68" w14:textId="77777777" w:rsidR="00AE7C5F" w:rsidRPr="00BB121C" w:rsidRDefault="00AE7C5F" w:rsidP="00287B6E" vyd:_id="vyd:000000000001n0">
      <w:pPr>
        <w:numPr>
          <w:ilvl w:val="0"/>
          <w:numId w:val="21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n1">заведующие отделениями обеспечивают организацию работы на уровне структурного подразделения;</w:t>
      </w:r>
    </w:p>
    <w:p w14:paraId="4FF0DC60" w14:textId="77777777" w:rsidR="00AE7C5F" w:rsidRPr="00BB121C" w:rsidRDefault="00AE7C5F" w:rsidP="00287B6E" vyd:_id="vyd:000000000001my">
      <w:pPr>
        <w:numPr>
          <w:ilvl w:val="0"/>
          <w:numId w:val="21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mz">кураторы и специалисты сопровождения реализуют конкретные задачи;</w:t>
      </w:r>
    </w:p>
    <w:p w14:paraId="66432A5C" w14:textId="77777777" w:rsidR="00AE7C5F" w:rsidRPr="00BB121C" w:rsidRDefault="00AE7C5F" w:rsidP="00287B6E" vyd:_id="vyd:000000000001mw">
      <w:pPr>
        <w:numPr>
          <w:ilvl w:val="0"/>
          <w:numId w:val="21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mx">педагог-организатор обеспечивает проектную и событийную часть;</w:t>
      </w:r>
    </w:p>
    <w:p w14:paraId="39BD034F" w14:textId="77777777" w:rsidR="00AE7C5F" w:rsidRPr="00BB121C" w:rsidRDefault="00AE7C5F" w:rsidP="00287B6E" vyd:_id="vyd:000000000001mu">
      <w:pPr>
        <w:numPr>
          <w:ilvl w:val="0"/>
          <w:numId w:val="21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mv">студенческий совет участвует как субъект воспитательной деятельности;</w:t>
      </w:r>
    </w:p>
    <w:p w14:paraId="2334B927" w14:textId="77777777" w:rsidR="00AE7C5F" w:rsidRPr="00BB121C" w:rsidRDefault="00AE7C5F" w:rsidP="00287B6E" vyd:_id="vyd:000000000001ms">
      <w:pPr>
        <w:numPr>
          <w:ilvl w:val="0"/>
          <w:numId w:val="21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mt">родители, работодатели и социальные партнёры включаются в роли консультантов, исполнителей или информируемых участников;</w:t>
      </w:r>
    </w:p>
    <w:p w14:paraId="38AFE3A3" w14:textId="77777777" w:rsidR="00AE7C5F" w:rsidRPr="00BB121C" w:rsidRDefault="00AE7C5F" w:rsidP="00287B6E" vyd:_id="vyd:000000000001mq">
      <w:pPr>
        <w:numPr>
          <w:ilvl w:val="0"/>
          <w:numId w:val="21"/>
        </w:num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mr">результат подтверждается документами, показателями и обратной связью.</w:t>
      </w:r>
    </w:p>
    <w:p w14:paraId="4EBCAF38" w14:textId="573721ED" w:rsidR="00AE7C5F" w:rsidRPr="00BB121C" w:rsidRDefault="00287B6E" w:rsidP="00287B6E" vyd:_id="vyd:000000000001mk">
      <w:pPr>
        <w:spacing w:after="0" w:line="276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1mp">ВЫВОД:</w:t>
      </w:r>
      <w:r>
        <w:rPr>
          <w:rFonts w:ascii="Times New Roman" w:hAnsi="Times New Roman" w:cs="Times New Roman"/>
        </w:rPr>
        <w:t vyd:_id="vyd:000000000001mo" xml:space="preserve"> </w:t>
      </w:r>
      <w:r>
        <w:rPr>
          <w:rFonts w:ascii="Times New Roman" w:hAnsi="Times New Roman" w:cs="Times New Roman"/>
        </w:rPr>
        <w:t vyd:_id="vyd:000000000001mn" xml:space="preserve">Таким образом, RACI позволяет перейти от вопроса «кто должен участвовать?» к более точным вопросам: </w:t>
      </w:r>
      <w:r>
        <w:rPr>
          <w:rFonts w:ascii="Times New Roman" w:hAnsi="Times New Roman" w:cs="Times New Roman"/>
        </w:rPr>
        <w:t vyd:_id="vyd:000000000001mm">«</w:t>
      </w:r>
      <w:r>
        <w:rPr>
          <w:rFonts w:ascii="Times New Roman" w:hAnsi="Times New Roman" w:cs="Times New Roman"/>
        </w:rPr>
        <w:t vyd:_id="vyd:000000000001ml">кто выполняет действие?», «кто принимает результат?», «с кем необходимо консультироваться?» и «кого следует информировать?». Именно такая конкретизация делает воспитательную работу более согласованной, прозрачной и управляемой.</w:t>
      </w:r>
    </w:p>
    <w:p w14:paraId="22A362BD" w14:textId="77777777" w:rsidR="005A151A" w:rsidRDefault="005A151A" w:rsidP="005A151A" vyd:_id="vyd:000000000001mj">
      <w:pPr>
        <w:spacing w:after="0" w:line="276" w:lineRule="auto"/>
        <w:rPr>
          <w:rFonts w:ascii="Times New Roman" w:hAnsi="Times New Roman" w:cs="Times New Roman"/>
        </w:rPr>
      </w:pPr>
    </w:p>
    <w:p w14:paraId="379ACA5D" w14:textId="02808E3B" w:rsidR="00AE7C5F" w:rsidRPr="005A151A" w:rsidRDefault="005A151A" w:rsidP="005A151A" vyd:_id="vyd:000000000001me">
      <w:pPr>
        <w:spacing w:after="0" w:line="276" w:lineRule="auto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mi" xml:space="preserve">Вопрос: </w:t>
      </w:r>
      <w:r>
        <w:rPr>
          <w:rFonts w:ascii="Times New Roman" w:hAnsi="Times New Roman" w:cs="Times New Roman"/>
          <w:b w:val="1"/>
          <w:bCs w:val="1"/>
        </w:rPr>
        <w:t vyd:_id="vyd:000000000001mh">К</w:t>
      </w:r>
      <w:r>
        <w:rPr>
          <w:rFonts w:ascii="Times New Roman" w:hAnsi="Times New Roman" w:cs="Times New Roman"/>
          <w:b w:val="1"/>
          <w:bCs w:val="1"/>
        </w:rPr>
        <w:t vyd:_id="vyd:000000000001mg">омандная технология управления воспитательным процессом в СПО</w:t>
      </w:r>
      <w:r>
        <w:rPr>
          <w:rFonts w:ascii="Times New Roman" w:hAnsi="Times New Roman" w:cs="Times New Roman"/>
          <w:b w:val="1"/>
          <w:bCs w:val="1"/>
        </w:rPr>
        <w:t vyd:_id="vyd:000000000001mf">.</w:t>
      </w:r>
    </w:p>
    <w:p w14:paraId="52F51408" w14:textId="449E1305" w:rsidR="005A151A" w:rsidRPr="00C40515" w:rsidRDefault="00287B6E" w:rsidP="005A151A" vyd:_id="vyd:000000000001m9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  <w:iCs w:val="1"/>
        </w:rPr>
        <w:t vyd:_id="vyd:000000000001md">КЛЮЧЕВОЙ МОМЕНТ:</w:t>
      </w:r>
      <w:bookmarkStart w:id="0" w:name="_Hlk242171897" vyd:_id="vyd:000000000001mc"/>
      <w:bookmarkEnd w:id="0"/>
      <w:r>
        <w:rPr>
          <w:rFonts w:ascii="Times New Roman" w:hAnsi="Times New Roman" w:cs="Times New Roman"/>
        </w:rPr>
        <w:t vyd:_id="vyd:000000000001mb" xml:space="preserve"> </w:t>
      </w:r>
      <w:r>
        <w:rPr>
          <w:rFonts w:ascii="Times New Roman" w:hAnsi="Times New Roman" w:cs="Times New Roman"/>
        </w:rPr>
        <w:t vyd:_id="vyd:000000000001ma">Матрица RACI эффективна только тогда, когда включена в более широкую технологию командной работы. Сама по себе таблица распределения ролей не создаёт согласованности: она лишь фиксирует договорённости о том, кто выполняет задачу, кто отвечает за результат, кто консультирует и кого информируют.</w:t>
      </w:r>
    </w:p>
    <w:p w14:paraId="1F0E55FE" w14:textId="77777777" w:rsidR="005A151A" w:rsidRPr="00C40515" w:rsidRDefault="005A151A" w:rsidP="005A151A" vyd:_id="vyd:000000000001m3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m8" xml:space="preserve">Управление воспитательным процессом в СПО целесообразно рассматривать как деятельность </w:t>
      </w:r>
      <w:r>
        <w:rPr>
          <w:rFonts w:ascii="Times New Roman" w:hAnsi="Times New Roman" w:cs="Times New Roman"/>
          <w:b w:val="1"/>
          <w:bCs w:val="1"/>
        </w:rPr>
        <w:t vyd:_id="vyd:000000000001m7">постоянной координационной команды</w:t>
      </w:r>
      <w:r>
        <w:rPr>
          <w:rFonts w:ascii="Times New Roman" w:hAnsi="Times New Roman" w:cs="Times New Roman"/>
        </w:rPr>
        <w:t vyd:_id="vyd:000000000001m6" xml:space="preserve"> и </w:t>
      </w:r>
      <w:r>
        <w:rPr>
          <w:rFonts w:ascii="Times New Roman" w:hAnsi="Times New Roman" w:cs="Times New Roman"/>
          <w:b w:val="1"/>
          <w:bCs w:val="1"/>
        </w:rPr>
        <w:t vyd:_id="vyd:000000000001m5">временных проектных команд</w:t>
      </w:r>
      <w:r>
        <w:rPr>
          <w:rFonts w:ascii="Times New Roman" w:hAnsi="Times New Roman" w:cs="Times New Roman"/>
        </w:rPr>
        <w:t vyd:_id="vyd:000000000001m4">, создаваемых для решения конкретных задач. Такой подход позволяет объединить администрацию, педагогов, специалистов сопровождения, обучающихся, родителей, работодателей и социальных партнеров для достижения общих воспитательных результатов.</w:t>
      </w:r>
    </w:p>
    <w:p w14:paraId="0405B802" w14:textId="77777777" w:rsidR="005A151A" w:rsidRPr="00C40515" w:rsidRDefault="005A151A" w:rsidP="005A151A" vyd:_id="vyd:000000000001m1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m2" xml:space="preserve">Рабочая программа воспитания и календарный план задают содержательные и организационные рамки воспитательной работы, а командная технология обеспечивает ее практическую реализацию. В программах среднего профессионального образования воспитательная работа обычно структурируется по целевому, содержательному и организационному разделам, включая направления, формы, методы, технологии взаимодействия и самоанализ результатов. </w:t>
      </w:r>
    </w:p>
    <w:p w14:paraId="52EA7D66" w14:textId="77777777" w:rsidR="0027563E" w:rsidRDefault="005A151A" w:rsidP="0027563E" vyd:_id="vyd:000000000001lz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m0" xml:space="preserve"> </w:t>
      </w:r>
    </w:p>
    <w:p w14:paraId="08D4F587" w14:textId="6F965521" w:rsidR="005A151A" w:rsidRPr="00C40515" w:rsidRDefault="0027563E" w:rsidP="0027563E" vyd:_id="vyd:000000000001lq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ly">Вопрос:</w:t>
      </w:r>
      <w:r>
        <w:rPr>
          <w:rFonts w:ascii="Times New Roman" w:hAnsi="Times New Roman" w:cs="Times New Roman"/>
          <w:b w:val="1"/>
          <w:bCs w:val="1"/>
        </w:rPr>
        <w:t vyd:_id="vyd:000000000001lx" xml:space="preserve"> </w:t>
      </w:r>
      <w:r>
        <w:rPr>
          <w:rFonts w:ascii="Times New Roman" w:hAnsi="Times New Roman" w:cs="Times New Roman"/>
          <w:b w:val="1"/>
          <w:bCs w:val="1"/>
        </w:rPr>
        <w:t vyd:_id="vyd:000000000001lw">Командный подход к воспитательному процессу</w:t>
      </w:r>
      <w:r>
        <w:rPr>
          <w:rFonts w:ascii="Times New Roman" w:hAnsi="Times New Roman" w:cs="Times New Roman"/>
          <w:b w:val="1"/>
          <w:bCs w:val="1"/>
        </w:rPr>
        <w:t vyd:_id="vyd:000000000001lv" xml:space="preserve">. </w:t>
      </w:r>
      <w:r>
        <w:rPr>
          <w:rFonts w:ascii="Times New Roman" w:hAnsi="Times New Roman" w:cs="Times New Roman"/>
          <w:b w:val="1"/>
          <w:bCs w:val="1"/>
        </w:rPr>
        <w:t vyd:_id="vyd:000000000001lu">Понятие</w:t>
      </w:r>
      <w:r>
        <w:rPr>
          <w:rFonts w:ascii="Times New Roman" w:hAnsi="Times New Roman" w:cs="Times New Roman"/>
          <w:b w:val="1"/>
          <w:bCs w:val="1"/>
        </w:rPr>
        <w:t vyd:_id="vyd:000000000001lt" xml:space="preserve"> </w:t>
      </w:r>
      <w:r>
        <w:rPr>
          <w:rFonts w:ascii="Times New Roman" w:hAnsi="Times New Roman" w:cs="Times New Roman"/>
          <w:b w:val="1"/>
          <w:bCs w:val="1"/>
        </w:rPr>
        <w:t vyd:_id="vyd:000000000001ls">воспитательной команды</w:t>
      </w:r>
      <w:r>
        <w:rPr>
          <w:rFonts w:ascii="Times New Roman" w:hAnsi="Times New Roman" w:cs="Times New Roman"/>
          <w:b w:val="1"/>
          <w:bCs w:val="1"/>
        </w:rPr>
        <w:t vyd:_id="vyd:000000000001lr">.</w:t>
      </w:r>
    </w:p>
    <w:p w14:paraId="6CDBF775" w14:textId="4D15B284" w:rsidR="005A151A" w:rsidRPr="00C40515" w:rsidRDefault="0027563E" w:rsidP="005A151A" vyd:_id="vyd:000000000001lm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1lp" xml:space="preserve">КЛЮЧЕВОЙ МОМЕНТ: </w:t>
      </w:r>
      <w:r>
        <w:rPr>
          <w:rFonts w:ascii="Times New Roman" w:hAnsi="Times New Roman" w:cs="Times New Roman"/>
          <w:b w:val="1"/>
          <w:bCs w:val="1"/>
        </w:rPr>
        <w:t vyd:_id="vyd:000000000001lo">Команда управления воспитательным процессом</w:t>
      </w:r>
      <w:r>
        <w:rPr>
          <w:rFonts w:ascii="Times New Roman" w:hAnsi="Times New Roman" w:cs="Times New Roman"/>
        </w:rPr>
        <w:t vyd:_id="vyd:000000000001ln" xml:space="preserve"> — это временное или постоянное объединение участников образовательной организации, которые совместно:</w:t>
      </w:r>
    </w:p>
    <w:p w14:paraId="4DB14547" w14:textId="77777777" w:rsidR="005A151A" w:rsidRPr="00C40515" w:rsidRDefault="005A151A" w:rsidP="005A151A" vyd:_id="vyd:000000000001lk">
      <w:pPr>
        <w:numPr>
          <w:ilvl w:val="0"/>
          <w:numId w:val="2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ll">определяют воспитательные приоритеты;</w:t>
      </w:r>
    </w:p>
    <w:p w14:paraId="24BBA5B6" w14:textId="77777777" w:rsidR="005A151A" w:rsidRPr="00C40515" w:rsidRDefault="005A151A" w:rsidP="005A151A" vyd:_id="vyd:000000000001li">
      <w:pPr>
        <w:numPr>
          <w:ilvl w:val="0"/>
          <w:numId w:val="2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lj">согласовывают цели и ожидаемые результаты;</w:t>
      </w:r>
    </w:p>
    <w:p w14:paraId="4DD106B1" w14:textId="77777777" w:rsidR="005A151A" w:rsidRPr="00C40515" w:rsidRDefault="005A151A" w:rsidP="005A151A" vyd:_id="vyd:000000000001lg">
      <w:pPr>
        <w:numPr>
          <w:ilvl w:val="0"/>
          <w:numId w:val="2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lh">распределяют функции и полномочия;</w:t>
      </w:r>
    </w:p>
    <w:p w14:paraId="66FA8A64" w14:textId="77777777" w:rsidR="005A151A" w:rsidRPr="00C40515" w:rsidRDefault="005A151A" w:rsidP="005A151A" vyd:_id="vyd:000000000001le">
      <w:pPr>
        <w:numPr>
          <w:ilvl w:val="0"/>
          <w:numId w:val="2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lf">планируют мероприятия;</w:t>
      </w:r>
    </w:p>
    <w:p w14:paraId="349C1338" w14:textId="77777777" w:rsidR="005A151A" w:rsidRPr="00C40515" w:rsidRDefault="005A151A" w:rsidP="005A151A" vyd:_id="vyd:000000000001lc">
      <w:pPr>
        <w:numPr>
          <w:ilvl w:val="0"/>
          <w:numId w:val="2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ld">обеспечивают взаимодействие с обучающимися и социальными партнёрами;</w:t>
      </w:r>
    </w:p>
    <w:p w14:paraId="629A0C9B" w14:textId="77777777" w:rsidR="005A151A" w:rsidRPr="00C40515" w:rsidRDefault="005A151A" w:rsidP="005A151A" vyd:_id="vyd:000000000001la">
      <w:pPr>
        <w:numPr>
          <w:ilvl w:val="0"/>
          <w:numId w:val="2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lb">анализируют результаты;</w:t>
      </w:r>
    </w:p>
    <w:p w14:paraId="4AE2782A" w14:textId="77777777" w:rsidR="005A151A" w:rsidRPr="00C40515" w:rsidRDefault="005A151A" w:rsidP="005A151A" vyd:_id="vyd:000000000001l8">
      <w:pPr>
        <w:numPr>
          <w:ilvl w:val="0"/>
          <w:numId w:val="2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l9">корректируют дальнейшую работу.</w:t>
      </w:r>
    </w:p>
    <w:p w14:paraId="6D28C5A3" w14:textId="77777777" w:rsidR="005A151A" w:rsidRPr="00C40515" w:rsidRDefault="005A151A" w:rsidP="005A151A" vyd:_id="vyd:000000000001l5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l7" xml:space="preserve">Педагогическая команда отличается от обычной рабочей группы тем, что ее участники разделяют не только отдельные поручения, но и ответственность за общий результат. В исследованиях командного управления образовательной организацией </w:t>
      </w:r>
      <w:r>
        <w:rPr>
          <w:rFonts w:ascii="Times New Roman" w:hAnsi="Times New Roman" w:cs="Times New Roman"/>
        </w:rPr>
        <w:t vyd:_id="vyd:000000000001l6" xml:space="preserve">подчеркивается важность общей цели, согласованности действий, лидерства, коммуникации и распределения ответственности. </w:t>
      </w:r>
    </w:p>
    <w:p w14:paraId="5032EB03" w14:textId="77777777" w:rsidR="005A151A" w:rsidRPr="00C40515" w:rsidRDefault="005A151A" w:rsidP="005A151A" vyd:_id="vyd:000000000001l3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l4">Рабочая группа и команда: различия</w:t>
      </w:r>
    </w:p>
    <w:tbl vyd:_id="vyd:000000000001ik">
      <w:tblPr>
        <w:tblW w:w="9316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381"/>
        <w:gridCol w:w="2511"/>
        <w:gridCol w:w="4424"/>
      </w:tblGrid>
      <w:tr w:rsidR="005A151A" w:rsidRPr="00C40515" w14:paraId="74792C7B" w14:textId="77777777" w:rsidTr="008E647D" vyd:_id="vyd:000000000001kt">
        <w:trPr>
          <w:tblHeader w:val="1"/>
          <w:tblCellSpacing w:w="15" w:type="dxa"/>
        </w:trPr>
        <w:tc vyd:_id="vyd:000000000001l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C6EA20A" w14:textId="77777777" w:rsidR="005A151A" w:rsidRPr="00C40515" w:rsidRDefault="005A151A" w:rsidP="00126448" vyd:_id="vyd:000000000001l1">
            <w:pPr>
              <w:spacing w:after="0" w:line="276" w:lineRule="auto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l2">Критерий</w:t>
            </w:r>
          </w:p>
        </w:tc>
        <w:tc vyd:_id="vyd:000000000001k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B4B2C34" w14:textId="77777777" w:rsidR="005A151A" w:rsidRPr="00C40515" w:rsidRDefault="005A151A" w:rsidP="00126448" vyd:_id="vyd:000000000001ky">
            <w:pPr>
              <w:spacing w:after="0" w:line="276" w:lineRule="auto"/>
              <w:ind w:firstLine="316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kz">Рабочая группа</w:t>
            </w:r>
          </w:p>
        </w:tc>
        <w:tc vyd:_id="vyd:000000000001k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DEBA72D" w14:textId="77777777" w:rsidR="005A151A" w:rsidRPr="00C40515" w:rsidRDefault="005A151A" w:rsidP="00126448" vyd:_id="vyd:000000000001kv">
            <w:pPr>
              <w:spacing w:after="0" w:line="276" w:lineRule="auto"/>
              <w:ind w:firstLine="63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kw">Команда</w:t>
            </w:r>
          </w:p>
        </w:tc>
      </w:tr>
      <w:tr w:rsidR="005A151A" w:rsidRPr="00C40515" w14:paraId="1543F9F9" w14:textId="77777777" w:rsidTr="008E647D" vyd:_id="vyd:000000000001kj">
        <w:trPr>
          <w:tblCellSpacing w:w="15" w:type="dxa"/>
        </w:trPr>
        <w:tc vyd:_id="vyd:000000000001k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7AC614B" w14:textId="77777777" w:rsidR="005A151A" w:rsidRPr="00C40515" w:rsidRDefault="005A151A" w:rsidP="00126448" vyd:_id="vyd:000000000001kr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ks">Основание создания</w:t>
            </w:r>
          </w:p>
        </w:tc>
        <w:tc vyd:_id="vyd:000000000001k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B1D68C4" w14:textId="77777777" w:rsidR="005A151A" w:rsidRPr="00C40515" w:rsidRDefault="005A151A" w:rsidP="00126448" vyd:_id="vyd:000000000001ko">
            <w:pPr>
              <w:spacing w:after="0" w:line="276" w:lineRule="auto"/>
              <w:ind w:firstLine="3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kp">Выполнение поручения</w:t>
            </w:r>
          </w:p>
        </w:tc>
        <w:tc vyd:_id="vyd:000000000001k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248FDF9" w14:textId="77777777" w:rsidR="005A151A" w:rsidRPr="00C40515" w:rsidRDefault="005A151A" w:rsidP="00126448" vyd:_id="vyd:000000000001kl">
            <w:pPr>
              <w:spacing w:after="0" w:line="276" w:lineRule="auto"/>
              <w:ind w:firstLine="6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km">Решение общей проблемы или достижение результата</w:t>
            </w:r>
          </w:p>
        </w:tc>
      </w:tr>
      <w:tr w:rsidR="005A151A" w:rsidRPr="00C40515" w14:paraId="4FD228E5" w14:textId="77777777" w:rsidTr="008E647D" vyd:_id="vyd:000000000001k9">
        <w:trPr>
          <w:tblCellSpacing w:w="15" w:type="dxa"/>
        </w:trPr>
        <w:tc vyd:_id="vyd:000000000001k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BD987FE" w14:textId="77777777" w:rsidR="005A151A" w:rsidRPr="00C40515" w:rsidRDefault="005A151A" w:rsidP="00126448" vyd:_id="vyd:000000000001kh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ki">Ответственность</w:t>
            </w:r>
          </w:p>
        </w:tc>
        <w:tc vyd:_id="vyd:000000000001k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3430081" w14:textId="77777777" w:rsidR="005A151A" w:rsidRPr="00C40515" w:rsidRDefault="005A151A" w:rsidP="00126448" vyd:_id="vyd:000000000001ke">
            <w:pPr>
              <w:spacing w:after="0" w:line="276" w:lineRule="auto"/>
              <w:ind w:firstLine="3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kf">Индивидуальная</w:t>
            </w:r>
          </w:p>
        </w:tc>
        <w:tc vyd:_id="vyd:000000000001k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C7717A1" w14:textId="77777777" w:rsidR="005A151A" w:rsidRPr="00C40515" w:rsidRDefault="005A151A" w:rsidP="00126448" vyd:_id="vyd:000000000001kb">
            <w:pPr>
              <w:spacing w:after="0" w:line="276" w:lineRule="auto"/>
              <w:ind w:firstLine="6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kc">Индивидуальная и совместная</w:t>
            </w:r>
          </w:p>
        </w:tc>
      </w:tr>
      <w:tr w:rsidR="005A151A" w:rsidRPr="00C40515" w14:paraId="454DE276" w14:textId="77777777" w:rsidTr="008E647D" vyd:_id="vyd:000000000001jz">
        <w:trPr>
          <w:tblCellSpacing w:w="15" w:type="dxa"/>
        </w:trPr>
        <w:tc vyd:_id="vyd:000000000001k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C77B5E1" w14:textId="77777777" w:rsidR="005A151A" w:rsidRPr="00C40515" w:rsidRDefault="005A151A" w:rsidP="00126448" vyd:_id="vyd:000000000001k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k8">Связь участников</w:t>
            </w:r>
          </w:p>
        </w:tc>
        <w:tc vyd:_id="vyd:000000000001k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78946AA" w14:textId="77777777" w:rsidR="005A151A" w:rsidRPr="00C40515" w:rsidRDefault="005A151A" w:rsidP="00126448" vyd:_id="vyd:000000000001k4">
            <w:pPr>
              <w:spacing w:after="0" w:line="276" w:lineRule="auto"/>
              <w:ind w:firstLine="3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k5">Часто эпизодическая</w:t>
            </w:r>
          </w:p>
        </w:tc>
        <w:tc vyd:_id="vyd:000000000001k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868BE00" w14:textId="77777777" w:rsidR="005A151A" w:rsidRPr="00C40515" w:rsidRDefault="005A151A" w:rsidP="00126448" vyd:_id="vyd:000000000001k1">
            <w:pPr>
              <w:spacing w:after="0" w:line="276" w:lineRule="auto"/>
              <w:ind w:firstLine="6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k2">Регулярная и взаимозависимая</w:t>
            </w:r>
          </w:p>
        </w:tc>
      </w:tr>
      <w:tr w:rsidR="005A151A" w:rsidRPr="00C40515" w14:paraId="00550025" w14:textId="77777777" w:rsidTr="008E647D" vyd:_id="vyd:000000000001jp">
        <w:trPr>
          <w:tblCellSpacing w:w="15" w:type="dxa"/>
        </w:trPr>
        <w:tc vyd:_id="vyd:000000000001j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7F5A840" w14:textId="77777777" w:rsidR="005A151A" w:rsidRPr="00C40515" w:rsidRDefault="005A151A" w:rsidP="00126448" vyd:_id="vyd:000000000001jx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jy">Принятие решений</w:t>
            </w:r>
          </w:p>
        </w:tc>
        <w:tc vyd:_id="vyd:000000000001j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64481DC" w14:textId="77777777" w:rsidR="005A151A" w:rsidRPr="00C40515" w:rsidRDefault="005A151A" w:rsidP="00126448" vyd:_id="vyd:000000000001ju">
            <w:pPr>
              <w:spacing w:after="0" w:line="276" w:lineRule="auto"/>
              <w:ind w:firstLine="3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jv">Преимущественно руководителем</w:t>
            </w:r>
          </w:p>
        </w:tc>
        <w:tc vyd:_id="vyd:000000000001j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D3689E6" w14:textId="77777777" w:rsidR="005A151A" w:rsidRPr="00C40515" w:rsidRDefault="005A151A" w:rsidP="00126448" vyd:_id="vyd:000000000001jr">
            <w:pPr>
              <w:spacing w:after="0" w:line="276" w:lineRule="auto"/>
              <w:ind w:firstLine="6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js">Обсуждение и согласование с распределением лидерских функций</w:t>
            </w:r>
          </w:p>
        </w:tc>
      </w:tr>
      <w:tr w:rsidR="005A151A" w:rsidRPr="00C40515" w14:paraId="6A7C44BB" w14:textId="77777777" w:rsidTr="008E647D" vyd:_id="vyd:000000000001jf">
        <w:trPr>
          <w:tblCellSpacing w:w="15" w:type="dxa"/>
        </w:trPr>
        <w:tc vyd:_id="vyd:000000000001j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7F338C6" w14:textId="77777777" w:rsidR="005A151A" w:rsidRPr="00C40515" w:rsidRDefault="005A151A" w:rsidP="00126448" vyd:_id="vyd:000000000001jn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jo">Роль обучающихся</w:t>
            </w:r>
          </w:p>
        </w:tc>
        <w:tc vyd:_id="vyd:000000000001j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8D5D9A7" w14:textId="77777777" w:rsidR="005A151A" w:rsidRPr="00C40515" w:rsidRDefault="005A151A" w:rsidP="00126448" vyd:_id="vyd:000000000001jk">
            <w:pPr>
              <w:spacing w:after="0" w:line="276" w:lineRule="auto"/>
              <w:ind w:firstLine="3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jl">Объект воздействия или участник</w:t>
            </w:r>
          </w:p>
        </w:tc>
        <w:tc vyd:_id="vyd:000000000001j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F0B95BD" w14:textId="77777777" w:rsidR="005A151A" w:rsidRPr="00C40515" w:rsidRDefault="005A151A" w:rsidP="00126448" vyd:_id="vyd:000000000001jh">
            <w:pPr>
              <w:spacing w:after="0" w:line="276" w:lineRule="auto"/>
              <w:ind w:firstLine="6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ji">Субъект совместного проектирования</w:t>
            </w:r>
          </w:p>
        </w:tc>
      </w:tr>
      <w:tr w:rsidR="005A151A" w:rsidRPr="00C40515" w14:paraId="7B7BA606" w14:textId="77777777" w:rsidTr="008E647D" vyd:_id="vyd:000000000001j5">
        <w:trPr>
          <w:tblCellSpacing w:w="15" w:type="dxa"/>
        </w:trPr>
        <w:tc vyd:_id="vyd:000000000001j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C65A84E" w14:textId="77777777" w:rsidR="005A151A" w:rsidRPr="00C40515" w:rsidRDefault="005A151A" w:rsidP="00126448" vyd:_id="vyd:000000000001jd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je">Оценка результата</w:t>
            </w:r>
          </w:p>
        </w:tc>
        <w:tc vyd:_id="vyd:000000000001j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2F6812B" w14:textId="77777777" w:rsidR="005A151A" w:rsidRPr="00C40515" w:rsidRDefault="005A151A" w:rsidP="00126448" vyd:_id="vyd:000000000001ja">
            <w:pPr>
              <w:spacing w:after="0" w:line="276" w:lineRule="auto"/>
              <w:ind w:firstLine="3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jb">Факт выполнения поручений</w:t>
            </w:r>
          </w:p>
        </w:tc>
        <w:tc vyd:_id="vyd:000000000001j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5C61760" w14:textId="77777777" w:rsidR="005A151A" w:rsidRPr="00C40515" w:rsidRDefault="005A151A" w:rsidP="00126448" vyd:_id="vyd:000000000001j7">
            <w:pPr>
              <w:spacing w:after="0" w:line="276" w:lineRule="auto"/>
              <w:ind w:firstLine="6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j8">Достижение воспитательного эффекта</w:t>
            </w:r>
          </w:p>
        </w:tc>
      </w:tr>
      <w:tr w:rsidR="005A151A" w:rsidRPr="00C40515" w14:paraId="04ECE579" w14:textId="77777777" w:rsidTr="008E647D" vyd:_id="vyd:000000000001iv">
        <w:trPr>
          <w:tblCellSpacing w:w="15" w:type="dxa"/>
        </w:trPr>
        <w:tc vyd:_id="vyd:000000000001j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19D2073" w14:textId="77777777" w:rsidR="005A151A" w:rsidRPr="00C40515" w:rsidRDefault="005A151A" w:rsidP="00126448" vyd:_id="vyd:000000000001j3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j4">Коммуникация</w:t>
            </w:r>
          </w:p>
        </w:tc>
        <w:tc vyd:_id="vyd:000000000001i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3F2C7C1" w14:textId="77777777" w:rsidR="005A151A" w:rsidRPr="00C40515" w:rsidRDefault="005A151A" w:rsidP="00126448" vyd:_id="vyd:000000000001j0">
            <w:pPr>
              <w:spacing w:after="0" w:line="276" w:lineRule="auto"/>
              <w:ind w:firstLine="3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j1">Передача распоряжений</w:t>
            </w:r>
          </w:p>
        </w:tc>
        <w:tc vyd:_id="vyd:000000000001i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3E5E0C6" w14:textId="77777777" w:rsidR="005A151A" w:rsidRPr="00C40515" w:rsidRDefault="005A151A" w:rsidP="00126448" vyd:_id="vyd:000000000001ix">
            <w:pPr>
              <w:spacing w:after="0" w:line="276" w:lineRule="auto"/>
              <w:ind w:firstLine="6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iy">Обмен информацией, обратная связь, рефлексия</w:t>
            </w:r>
          </w:p>
        </w:tc>
      </w:tr>
      <w:tr w:rsidR="005A151A" w:rsidRPr="00C40515" w14:paraId="6ECACA0D" w14:textId="77777777" w:rsidTr="008E647D" vyd:_id="vyd:000000000001il">
        <w:trPr>
          <w:tblCellSpacing w:w="15" w:type="dxa"/>
        </w:trPr>
        <w:tc vyd:_id="vyd:000000000001is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F2C08C2" w14:textId="77777777" w:rsidR="005A151A" w:rsidRPr="00C40515" w:rsidRDefault="005A151A" w:rsidP="00126448" vyd:_id="vyd:000000000001it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iu">Продолжительность</w:t>
            </w:r>
          </w:p>
        </w:tc>
        <w:tc vyd:_id="vyd:000000000001ip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758BDFD" w14:textId="77777777" w:rsidR="005A151A" w:rsidRPr="00C40515" w:rsidRDefault="005A151A" w:rsidP="00126448" vyd:_id="vyd:000000000001iq">
            <w:pPr>
              <w:spacing w:after="0" w:line="276" w:lineRule="auto"/>
              <w:ind w:firstLine="3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ir">До завершения задания</w:t>
            </w:r>
          </w:p>
        </w:tc>
        <w:tc vyd:_id="vyd:000000000001im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27D5FA4" w14:textId="77777777" w:rsidR="005A151A" w:rsidRPr="00C40515" w:rsidRDefault="005A151A" w:rsidP="00126448" vyd:_id="vyd:000000000001in">
            <w:pPr>
              <w:spacing w:after="0" w:line="276" w:lineRule="auto"/>
              <w:ind w:firstLine="6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io">Постоянная или проектная</w:t>
            </w:r>
          </w:p>
        </w:tc>
      </w:tr>
    </w:tbl>
    <w:p w14:paraId="74B64CC1" w14:textId="77777777" w:rsidR="005A151A" w:rsidRPr="00C40515" w:rsidRDefault="005A151A" w:rsidP="005A151A" vyd:_id="vyd:000000000001ii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ij">Что означает «командное управление»</w:t>
      </w:r>
    </w:p>
    <w:p w14:paraId="10AB8805" w14:textId="77777777" w:rsidR="005A151A" w:rsidRPr="00C40515" w:rsidRDefault="005A151A" w:rsidP="005A151A" vyd:_id="vyd:000000000001ig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ih">Командное управление не означает отказ от административной вертикали. Директор и руководители структурных подразделений сохраняют свои полномочия, но часть функций передается командам с четкими границами ответственности.</w:t>
      </w:r>
    </w:p>
    <w:p w14:paraId="1F8DDDB1" w14:textId="77777777" w:rsidR="005A151A" w:rsidRPr="00C40515" w:rsidRDefault="005A151A" w:rsidP="005A151A" vyd:_id="vyd:000000000001ic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if" xml:space="preserve">В образовательной организации целесообразна </w:t>
      </w:r>
      <w:r>
        <w:rPr>
          <w:rFonts w:ascii="Times New Roman" w:hAnsi="Times New Roman" w:cs="Times New Roman"/>
          <w:b w:val="1"/>
          <w:bCs w:val="1"/>
        </w:rPr>
        <w:t vyd:_id="vyd:000000000001ie">смешанная модель</w:t>
      </w:r>
      <w:r>
        <w:rPr>
          <w:rFonts w:ascii="Times New Roman" w:hAnsi="Times New Roman" w:cs="Times New Roman"/>
        </w:rPr>
        <w:t vyd:_id="vyd:000000000001id">:</w:t>
      </w:r>
    </w:p>
    <w:p w14:paraId="207E99C8" w14:textId="77777777" w:rsidR="005A151A" w:rsidRPr="00C40515" w:rsidRDefault="005A151A" w:rsidP="005A151A" vyd:_id="vyd:000000000001ia">
      <w:pPr>
        <w:numPr>
          <w:ilvl w:val="0"/>
          <w:numId w:val="23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ib">стратегические решения принимаются администрацией;</w:t>
      </w:r>
    </w:p>
    <w:p w14:paraId="33DE5643" w14:textId="77777777" w:rsidR="005A151A" w:rsidRPr="00C40515" w:rsidRDefault="005A151A" w:rsidP="005A151A" vyd:_id="vyd:000000000001i8">
      <w:pPr>
        <w:numPr>
          <w:ilvl w:val="0"/>
          <w:numId w:val="23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i9">тактическое планирование осуществляется координационной командой;</w:t>
      </w:r>
    </w:p>
    <w:p w14:paraId="73A0228D" w14:textId="77777777" w:rsidR="005A151A" w:rsidRPr="00C40515" w:rsidRDefault="005A151A" w:rsidP="005A151A" vyd:_id="vyd:000000000001i6">
      <w:pPr>
        <w:numPr>
          <w:ilvl w:val="0"/>
          <w:numId w:val="23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i7">отдельные проекты реализуются временными командами;</w:t>
      </w:r>
    </w:p>
    <w:p w14:paraId="615A6FBC" w14:textId="77777777" w:rsidR="005A151A" w:rsidRPr="00C40515" w:rsidRDefault="005A151A" w:rsidP="005A151A" vyd:_id="vyd:000000000001i4">
      <w:pPr>
        <w:numPr>
          <w:ilvl w:val="0"/>
          <w:numId w:val="23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i5">обучающиеся участвуют в выборе форм, содержания и оценке мероприятий;</w:t>
      </w:r>
    </w:p>
    <w:p w14:paraId="657D6A84" w14:textId="77777777" w:rsidR="005A151A" w:rsidRPr="00C40515" w:rsidRDefault="005A151A" w:rsidP="005A151A" vyd:_id="vyd:000000000001i2">
      <w:pPr>
        <w:numPr>
          <w:ilvl w:val="0"/>
          <w:numId w:val="23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i3">руководитель обеспечивает условия, ресурсы и контроль результата.</w:t>
      </w:r>
    </w:p>
    <w:p w14:paraId="176C4763" w14:textId="77777777" w:rsidR="005A151A" w:rsidRPr="00C40515" w:rsidRDefault="005A151A" w:rsidP="005A151A" vyd:_id="vyd:000000000001i0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i1">Такая модель сочетает управляемость и субъектность участников.</w:t>
      </w:r>
    </w:p>
    <w:p w14:paraId="2FFB56FD" w14:textId="77777777" w:rsidR="005A151A" w:rsidRPr="00C40515" w:rsidRDefault="005A151A" w:rsidP="005A151A" vyd:_id="vyd:000000000001hy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hz">Модель командной структуры</w:t>
      </w:r>
    </w:p>
    <w:p w14:paraId="58450053" w14:textId="77777777" w:rsidR="005A151A" w:rsidRPr="00C40515" w:rsidRDefault="005A151A" w:rsidP="005A151A" vyd:_id="vyd:000000000001hw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hx">Три уровня команд</w:t>
      </w:r>
    </w:p>
    <w:p w14:paraId="6A2A56E0" w14:textId="77777777" w:rsidR="005A151A" w:rsidRPr="00C40515" w:rsidRDefault="005A151A" w:rsidP="005A151A" vyd:_id="vyd:000000000001hs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hv" xml:space="preserve">Для </w:t>
      </w:r>
      <w:r>
        <w:rPr>
          <w:rFonts w:ascii="Times New Roman" w:hAnsi="Times New Roman" w:cs="Times New Roman"/>
        </w:rPr>
        <w:t vyd:_id="vyd:000000000001hu" xml:space="preserve">ОО </w:t>
      </w:r>
      <w:r>
        <w:rPr>
          <w:rFonts w:ascii="Times New Roman" w:hAnsi="Times New Roman" w:cs="Times New Roman"/>
        </w:rPr>
        <w:t vyd:_id="vyd:000000000001ht">СПО можно использовать трёхуровневую структуру.</w:t>
      </w:r>
    </w:p>
    <w:tbl vyd:_id="vyd:000000000001gj">
      <w:tblPr>
        <w:tblW w:w="9378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928"/>
        <w:gridCol w:w="2147"/>
        <w:gridCol w:w="4303"/>
      </w:tblGrid>
      <w:tr w:rsidR="005A151A" w:rsidRPr="00C40515" w14:paraId="53737C67" w14:textId="77777777" w:rsidTr="008E647D" vyd:_id="vyd:000000000001hi">
        <w:trPr>
          <w:tblHeader w:val="1"/>
          <w:tblCellSpacing w:w="15" w:type="dxa"/>
        </w:trPr>
        <w:tc vyd:_id="vyd:000000000001h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553D0B3" w14:textId="77777777" w:rsidR="005A151A" w:rsidRPr="00C40515" w:rsidRDefault="005A151A" w:rsidP="008E647D" vyd:_id="vyd:000000000001hq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hr">Уровень</w:t>
            </w:r>
          </w:p>
        </w:tc>
        <w:tc vyd:_id="vyd:000000000001h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B7A5080" w14:textId="77777777" w:rsidR="005A151A" w:rsidRPr="00C40515" w:rsidRDefault="005A151A" w:rsidP="008E647D" vyd:_id="vyd:000000000001hn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ho">Команда</w:t>
            </w:r>
          </w:p>
        </w:tc>
        <w:tc vyd:_id="vyd:000000000001h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E6F0084" w14:textId="77777777" w:rsidR="005A151A" w:rsidRPr="00C40515" w:rsidRDefault="005A151A" w:rsidP="008E647D" vyd:_id="vyd:000000000001hk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hl">Основные функции</w:t>
            </w:r>
          </w:p>
        </w:tc>
      </w:tr>
      <w:tr w:rsidR="005A151A" w:rsidRPr="00C40515" w14:paraId="03304561" w14:textId="77777777" w:rsidTr="008E647D" vyd:_id="vyd:000000000001h8">
        <w:trPr>
          <w:tblCellSpacing w:w="15" w:type="dxa"/>
        </w:trPr>
        <w:tc vyd:_id="vyd:000000000001h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0785AF4" w14:textId="77777777" w:rsidR="005A151A" w:rsidRPr="00C40515" w:rsidRDefault="005A151A" w:rsidP="008E647D" vyd:_id="vyd:000000000001hg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hh">Стратегический</w:t>
            </w:r>
          </w:p>
        </w:tc>
        <w:tc vyd:_id="vyd:000000000001h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4460CD1" w14:textId="77777777" w:rsidR="005A151A" w:rsidRPr="00C40515" w:rsidRDefault="005A151A" w:rsidP="008E647D" vyd:_id="vyd:000000000001hd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he">Совет по воспитательной работе</w:t>
            </w:r>
          </w:p>
        </w:tc>
        <w:tc vyd:_id="vyd:000000000001h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E66A763" w14:textId="77777777" w:rsidR="005A151A" w:rsidRPr="00C40515" w:rsidRDefault="005A151A" w:rsidP="008E647D" vyd:_id="vyd:000000000001ha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hb">Определяет приоритеты, утверждает основные решения, рассматривает результаты</w:t>
            </w:r>
          </w:p>
        </w:tc>
      </w:tr>
      <w:tr w:rsidR="005A151A" w:rsidRPr="00C40515" w14:paraId="5BD92FA4" w14:textId="77777777" w:rsidTr="008E647D" vyd:_id="vyd:000000000001gy">
        <w:trPr>
          <w:tblCellSpacing w:w="15" w:type="dxa"/>
        </w:trPr>
        <w:tc vyd:_id="vyd:000000000001h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E2477E" w14:textId="77777777" w:rsidR="005A151A" w:rsidRPr="00C40515" w:rsidRDefault="005A151A" w:rsidP="008E647D" vyd:_id="vyd:000000000001h6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h7">Координационный</w:t>
            </w:r>
          </w:p>
        </w:tc>
        <w:tc vyd:_id="vyd:000000000001h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CDDA1E4" w14:textId="77777777" w:rsidR="005A151A" w:rsidRPr="00C40515" w:rsidRDefault="005A151A" w:rsidP="008E647D" vyd:_id="vyd:000000000001h3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h4">Команда управления воспитательным процессом</w:t>
            </w:r>
          </w:p>
        </w:tc>
        <w:tc vyd:_id="vyd:000000000001g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D986EA2" w14:textId="77777777" w:rsidR="005A151A" w:rsidRPr="00C40515" w:rsidRDefault="005A151A" w:rsidP="008E647D" vyd:_id="vyd:000000000001h0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h1">Переводит цели в планы, согласует действия подразделений, организует мониторинг</w:t>
            </w:r>
          </w:p>
        </w:tc>
      </w:tr>
      <w:tr w:rsidR="005A151A" w:rsidRPr="00C40515" w14:paraId="5A893213" w14:textId="77777777" w:rsidTr="008E647D" vyd:_id="vyd:000000000001gk">
        <w:trPr>
          <w:tblCellSpacing w:w="15" w:type="dxa"/>
        </w:trPr>
        <w:tc vyd:_id="vyd:000000000001gv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6058AE8" w14:textId="77777777" w:rsidR="005A151A" w:rsidRPr="00C40515" w:rsidRDefault="005A151A" w:rsidP="008E647D" vyd:_id="vyd:000000000001gw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gx">Проектный</w:t>
            </w:r>
          </w:p>
        </w:tc>
        <w:tc vyd:_id="vyd:000000000001go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DAEC871" w14:textId="77777777" w:rsidR="005A151A" w:rsidRPr="00C40515" w:rsidRDefault="005A151A" w:rsidP="008E647D" vyd:_id="vyd:000000000001gp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gu" xml:space="preserve">Временная команда </w:t>
            </w:r>
            <w:r>
              <w:rPr>
                <w:rFonts w:ascii="Times New Roman" w:hAnsi="Times New Roman" w:cs="Times New Roman"/>
              </w:rPr>
              <w:t vyd:_id="vyd:000000000001gt">события (</w:t>
            </w:r>
            <w:r>
              <w:rPr>
                <w:rFonts w:ascii="Times New Roman" w:hAnsi="Times New Roman" w:cs="Times New Roman"/>
              </w:rPr>
              <w:t vyd:_id="vyd:000000000001gs">мероприятия</w:t>
            </w:r>
            <w:r>
              <w:rPr>
                <w:rFonts w:ascii="Times New Roman" w:hAnsi="Times New Roman" w:cs="Times New Roman"/>
              </w:rPr>
              <w:t vyd:_id="vyd:000000000001gr">)</w:t>
            </w:r>
            <w:r>
              <w:rPr>
                <w:rFonts w:ascii="Times New Roman" w:hAnsi="Times New Roman" w:cs="Times New Roman"/>
              </w:rPr>
              <w:t vyd:_id="vyd:000000000001gq" xml:space="preserve"> или направления</w:t>
            </w:r>
          </w:p>
        </w:tc>
        <w:tc vyd:_id="vyd:000000000001gl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54C4895" w14:textId="77777777" w:rsidR="005A151A" w:rsidRPr="00C40515" w:rsidRDefault="005A151A" w:rsidP="008E647D" vyd:_id="vyd:000000000001gm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gn">Разрабатывает и реализует конкретный проект</w:t>
            </w:r>
          </w:p>
        </w:tc>
      </w:tr>
    </w:tbl>
    <w:p w14:paraId="5C52FAB6" w14:textId="77777777" w:rsidR="005A151A" w:rsidRPr="00C40515" w:rsidRDefault="005A151A" w:rsidP="005A151A" vyd:_id="vyd:000000000001gh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gi">Состав координационной команды</w:t>
      </w:r>
    </w:p>
    <w:p w14:paraId="766902F6" w14:textId="77777777" w:rsidR="005A151A" w:rsidRPr="00C40515" w:rsidRDefault="005A151A" w:rsidP="005A151A" vyd:_id="vyd:000000000001gf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gg">В состав постоянной команды могут входить:</w:t>
      </w:r>
    </w:p>
    <w:p w14:paraId="35A39852" w14:textId="77777777" w:rsidR="005A151A" w:rsidRPr="00C40515" w:rsidRDefault="005A151A" w:rsidP="005A151A" vyd:_id="vyd:000000000001gd">
      <w:pPr>
        <w:numPr>
          <w:ilvl w:val="0"/>
          <w:numId w:val="2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ge">заместитель директора по воспитательной работе;</w:t>
      </w:r>
    </w:p>
    <w:p w14:paraId="60174C7E" w14:textId="77777777" w:rsidR="005A151A" w:rsidRPr="00C40515" w:rsidRDefault="005A151A" w:rsidP="005A151A" vyd:_id="vyd:000000000001gb">
      <w:pPr>
        <w:numPr>
          <w:ilvl w:val="0"/>
          <w:numId w:val="2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gc">советник директора по воспитанию;</w:t>
      </w:r>
    </w:p>
    <w:p w14:paraId="78DE5B48" w14:textId="77777777" w:rsidR="005A151A" w:rsidRPr="00C40515" w:rsidRDefault="005A151A" w:rsidP="005A151A" vyd:_id="vyd:000000000001g9">
      <w:pPr>
        <w:numPr>
          <w:ilvl w:val="0"/>
          <w:numId w:val="2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ga">заведующие отделениями;</w:t>
      </w:r>
    </w:p>
    <w:p w14:paraId="0560CD60" w14:textId="77777777" w:rsidR="005A151A" w:rsidRPr="00C40515" w:rsidRDefault="005A151A" w:rsidP="005A151A" vyd:_id="vyd:000000000001g7">
      <w:pPr>
        <w:numPr>
          <w:ilvl w:val="0"/>
          <w:numId w:val="2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g8">педагог-организатор;</w:t>
      </w:r>
    </w:p>
    <w:p w14:paraId="6DB384DC" w14:textId="77777777" w:rsidR="005A151A" w:rsidRPr="00C40515" w:rsidRDefault="005A151A" w:rsidP="005A151A" vyd:_id="vyd:000000000001g5">
      <w:pPr>
        <w:numPr>
          <w:ilvl w:val="0"/>
          <w:numId w:val="2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g6">социальный педагог;</w:t>
      </w:r>
    </w:p>
    <w:p w14:paraId="1AFCD37A" w14:textId="77777777" w:rsidR="005A151A" w:rsidRPr="0072374A" w:rsidRDefault="005A151A" w:rsidP="005A151A" vyd:_id="vyd:000000000001g3">
      <w:pPr>
        <w:numPr>
          <w:ilvl w:val="0"/>
          <w:numId w:val="2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g4">педагог-психолог;</w:t>
      </w:r>
    </w:p>
    <w:p w14:paraId="7049A3FE" w14:textId="77777777" w:rsidR="005A151A" w:rsidRPr="00C40515" w:rsidRDefault="005A151A" w:rsidP="005A151A" vyd:_id="vyd:000000000001g1">
      <w:pPr>
        <w:numPr>
          <w:ilvl w:val="0"/>
          <w:numId w:val="2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g2">методист;</w:t>
      </w:r>
    </w:p>
    <w:p w14:paraId="54253BB6" w14:textId="77777777" w:rsidR="005A151A" w:rsidRPr="00C40515" w:rsidRDefault="005A151A" w:rsidP="005A151A" vyd:_id="vyd:000000000001fz">
      <w:pPr>
        <w:numPr>
          <w:ilvl w:val="0"/>
          <w:numId w:val="2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g0">руководитель физического воспитания;</w:t>
      </w:r>
    </w:p>
    <w:p w14:paraId="33709972" w14:textId="77777777" w:rsidR="005A151A" w:rsidRPr="00C40515" w:rsidRDefault="005A151A" w:rsidP="005A151A" vyd:_id="vyd:000000000001fx">
      <w:pPr>
        <w:numPr>
          <w:ilvl w:val="0"/>
          <w:numId w:val="2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fy">представители кураторов учебных групп;</w:t>
      </w:r>
    </w:p>
    <w:p w14:paraId="01BB8C93" w14:textId="77777777" w:rsidR="005A151A" w:rsidRPr="00C40515" w:rsidRDefault="005A151A" w:rsidP="005A151A" vyd:_id="vyd:000000000001fv">
      <w:pPr>
        <w:numPr>
          <w:ilvl w:val="0"/>
          <w:numId w:val="2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fw">представитель студенческого совета;</w:t>
      </w:r>
    </w:p>
    <w:p w14:paraId="130C94EF" w14:textId="77777777" w:rsidR="005A151A" w:rsidRPr="00C40515" w:rsidRDefault="005A151A" w:rsidP="005A151A" vyd:_id="vyd:000000000001ft">
      <w:pPr>
        <w:numPr>
          <w:ilvl w:val="0"/>
          <w:numId w:val="2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fu">при необходимости — сотрудник библиотеки, медицинский работник, специалист по информационному сопровождению.</w:t>
      </w:r>
    </w:p>
    <w:p w14:paraId="64BA4AC6" w14:textId="77777777" w:rsidR="005A151A" w:rsidRPr="00C40515" w:rsidRDefault="005A151A" w:rsidP="005A151A" vyd:_id="vyd:000000000001fr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fs">При включении сотрудника в команду необходимо учитывать его должностные обязанности, рабочую нагрузку и компетенции. Командная модель не должна использоваться для необоснованного расширения трудовых функций.</w:t>
      </w:r>
    </w:p>
    <w:p w14:paraId="59D37661" w14:textId="77777777" w:rsidR="005A151A" w:rsidRPr="00C40515" w:rsidRDefault="005A151A" w:rsidP="005A151A" vyd:_id="vyd:000000000001fp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fq">Состав проектной команды</w:t>
      </w:r>
    </w:p>
    <w:p w14:paraId="20714906" w14:textId="77777777" w:rsidR="005A151A" w:rsidRPr="00C40515" w:rsidRDefault="005A151A" w:rsidP="005A151A" vyd:_id="vyd:000000000001fn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fo">Для конкретного мероприятия состав команды может быть меньше:</w:t>
      </w:r>
    </w:p>
    <w:p w14:paraId="350B203B" w14:textId="77777777" w:rsidR="005A151A" w:rsidRPr="00C40515" w:rsidRDefault="005A151A" w:rsidP="005A151A" vyd:_id="vyd:000000000001fl">
      <w:pPr>
        <w:numPr>
          <w:ilvl w:val="0"/>
          <w:numId w:val="25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fm">лидер проекта;</w:t>
      </w:r>
    </w:p>
    <w:p w14:paraId="06E041FE" w14:textId="77777777" w:rsidR="005A151A" w:rsidRPr="00C40515" w:rsidRDefault="005A151A" w:rsidP="005A151A" vyd:_id="vyd:000000000001fj">
      <w:pPr>
        <w:numPr>
          <w:ilvl w:val="0"/>
          <w:numId w:val="25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fk">куратор целевой группы;</w:t>
      </w:r>
    </w:p>
    <w:p w14:paraId="6450567B" w14:textId="77777777" w:rsidR="005A151A" w:rsidRPr="00C40515" w:rsidRDefault="005A151A" w:rsidP="005A151A" vyd:_id="vyd:000000000001fh">
      <w:pPr>
        <w:numPr>
          <w:ilvl w:val="0"/>
          <w:numId w:val="25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fi">педагог-организатор;</w:t>
      </w:r>
    </w:p>
    <w:p w14:paraId="7912A923" w14:textId="77777777" w:rsidR="005A151A" w:rsidRPr="00C40515" w:rsidRDefault="005A151A" w:rsidP="005A151A" vyd:_id="vyd:000000000001ff">
      <w:pPr>
        <w:numPr>
          <w:ilvl w:val="0"/>
          <w:numId w:val="25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fg">специалист сопровождения;</w:t>
      </w:r>
    </w:p>
    <w:p w14:paraId="5BEF989A" w14:textId="77777777" w:rsidR="005A151A" w:rsidRPr="00C40515" w:rsidRDefault="005A151A" w:rsidP="005A151A" vyd:_id="vyd:000000000001fd">
      <w:pPr>
        <w:numPr>
          <w:ilvl w:val="0"/>
          <w:numId w:val="25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fe">представитель студентов;</w:t>
      </w:r>
    </w:p>
    <w:p w14:paraId="11BE3393" w14:textId="77777777" w:rsidR="005A151A" w:rsidRPr="00C40515" w:rsidRDefault="005A151A" w:rsidP="005A151A" vyd:_id="vyd:000000000001fb">
      <w:pPr>
        <w:numPr>
          <w:ilvl w:val="0"/>
          <w:numId w:val="25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fc">внешний партнёр;</w:t>
      </w:r>
    </w:p>
    <w:p w14:paraId="48CD49E5" w14:textId="77777777" w:rsidR="005A151A" w:rsidRPr="00C40515" w:rsidRDefault="005A151A" w:rsidP="005A151A" vyd:_id="vyd:000000000001f9">
      <w:pPr>
        <w:numPr>
          <w:ilvl w:val="0"/>
          <w:numId w:val="25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fa">сотрудник, отвечающий за информационное и документальное сопровождение.</w:t>
      </w:r>
    </w:p>
    <w:p w14:paraId="0698B893" w14:textId="77777777" w:rsidR="005A151A" w:rsidRPr="00C40515" w:rsidRDefault="005A151A" w:rsidP="005A151A" vyd:_id="vyd:000000000001f7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f8">Например, в проектную команду проекта «Неделя профессионального мастерства» войдут заведующий отделением, мастер производственного обучения, представитель работодателя, педагог-организатор и студенческий актив.</w:t>
      </w:r>
    </w:p>
    <w:p w14:paraId="2BEDA5D6" w14:textId="77777777" w:rsidR="005A151A" w:rsidRPr="00C40515" w:rsidRDefault="005A151A" w:rsidP="005A151A" vyd:_id="vyd:000000000001f5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f6">Роли в командной работе</w:t>
      </w:r>
    </w:p>
    <w:p w14:paraId="56FFD2B1" w14:textId="77777777" w:rsidR="005A151A" w:rsidRPr="00C40515" w:rsidRDefault="005A151A" w:rsidP="005A151A" vyd:_id="vyd:000000000001f3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f4">Метод RACI фиксирует управленческие роли, но для устойчивой командной работы необходимо дополнительно определить функциональные роли.</w:t>
      </w:r>
    </w:p>
    <w:p w14:paraId="2F42A2E0" w14:textId="0B1EB337" w:rsidR="005A151A" w:rsidRPr="00C40515" w:rsidRDefault="005A151A" w:rsidP="005A151A" vyd:_id="vyd:000000000001f1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f2">Основные командные роли</w:t>
      </w:r>
    </w:p>
    <w:tbl vyd:_id="vyd:000000000001c8">
      <w:tblPr>
        <w:tblW w:w="9869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822"/>
        <w:gridCol w:w="3246"/>
        <w:gridCol w:w="3801"/>
      </w:tblGrid>
      <w:tr w:rsidR="005A151A" w:rsidRPr="00C40515" w14:paraId="3BC4174C" w14:textId="77777777" w:rsidTr="008E647D" vyd:_id="vyd:000000000001er">
        <w:trPr>
          <w:tblHeader w:val="1"/>
          <w:tblCellSpacing w:w="15" w:type="dxa"/>
        </w:trPr>
        <w:tc vyd:_id="vyd:000000000001e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A6F254C" w14:textId="77777777" w:rsidR="005A151A" w:rsidRPr="00C40515" w:rsidRDefault="005A151A" w:rsidP="008E647D" vyd:_id="vyd:000000000001ez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f0">Роль</w:t>
            </w:r>
          </w:p>
        </w:tc>
        <w:tc vyd:_id="vyd:000000000001e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4F697C0" w14:textId="77777777" w:rsidR="005A151A" w:rsidRPr="00C40515" w:rsidRDefault="005A151A" w:rsidP="008E647D" vyd:_id="vyd:000000000001ew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ex">Содержание деятельности</w:t>
            </w:r>
          </w:p>
        </w:tc>
        <w:tc vyd:_id="vyd:000000000001e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3284AA4" w14:textId="77777777" w:rsidR="005A151A" w:rsidRPr="00C40515" w:rsidRDefault="005A151A" w:rsidP="008E647D" vyd:_id="vyd:000000000001et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eu">Возможный участник</w:t>
            </w:r>
          </w:p>
        </w:tc>
      </w:tr>
      <w:tr w:rsidR="005A151A" w:rsidRPr="00C40515" w14:paraId="6C4AEEFA" w14:textId="77777777" w:rsidTr="008E647D" vyd:_id="vyd:000000000001eh">
        <w:trPr>
          <w:tblCellSpacing w:w="15" w:type="dxa"/>
        </w:trPr>
        <w:tc vyd:_id="vyd:000000000001e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CBE8E68" w14:textId="77777777" w:rsidR="005A151A" w:rsidRPr="00C40515" w:rsidRDefault="005A151A" w:rsidP="008E647D" vyd:_id="vyd:000000000001ep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eq">Заказчик</w:t>
            </w:r>
          </w:p>
        </w:tc>
        <w:tc vyd:_id="vyd:000000000001e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56A2DC8" w14:textId="77777777" w:rsidR="005A151A" w:rsidRPr="00C40515" w:rsidRDefault="005A151A" w:rsidP="008E647D" vyd:_id="vyd:000000000001em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en">Определяет значимость проекта и ожидаемый результат</w:t>
            </w:r>
          </w:p>
        </w:tc>
        <w:tc vyd:_id="vyd:000000000001e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56B3131" w14:textId="77777777" w:rsidR="005A151A" w:rsidRPr="00C40515" w:rsidRDefault="005A151A" w:rsidP="008E647D" vyd:_id="vyd:000000000001ej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ek">Директор</w:t>
            </w:r>
          </w:p>
        </w:tc>
      </w:tr>
      <w:tr w:rsidR="005A151A" w:rsidRPr="00C40515" w14:paraId="4178C45C" w14:textId="77777777" w:rsidTr="008E647D" vyd:_id="vyd:000000000001e7">
        <w:trPr>
          <w:tblCellSpacing w:w="15" w:type="dxa"/>
        </w:trPr>
        <w:tc vyd:_id="vyd:000000000001e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1BEE648" w14:textId="77777777" w:rsidR="005A151A" w:rsidRPr="00C40515" w:rsidRDefault="005A151A" w:rsidP="008E647D" vyd:_id="vyd:000000000001ef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eg">Куратор направления</w:t>
            </w:r>
          </w:p>
        </w:tc>
        <w:tc vyd:_id="vyd:000000000001e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3951C90" w14:textId="77777777" w:rsidR="005A151A" w:rsidRPr="00C40515" w:rsidRDefault="005A151A" w:rsidP="008E647D" vyd:_id="vyd:000000000001ec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ed">Обеспечивает связь проекта с рабочей программой воспитания</w:t>
            </w:r>
          </w:p>
        </w:tc>
        <w:tc vyd:_id="vyd:000000000001e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A75BA4B" w14:textId="77777777" w:rsidR="005A151A" w:rsidRPr="00C40515" w:rsidRDefault="005A151A" w:rsidP="008E647D" vyd:_id="vyd:000000000001e9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ea">Заместитель директора</w:t>
            </w:r>
          </w:p>
        </w:tc>
      </w:tr>
      <w:tr w:rsidR="005A151A" w:rsidRPr="00C40515" w14:paraId="4A506DF9" w14:textId="77777777" w:rsidTr="008E647D" vyd:_id="vyd:000000000001dx">
        <w:trPr>
          <w:tblCellSpacing w:w="15" w:type="dxa"/>
        </w:trPr>
        <w:tc vyd:_id="vyd:000000000001e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111D397" w14:textId="77777777" w:rsidR="005A151A" w:rsidRPr="00C40515" w:rsidRDefault="005A151A" w:rsidP="008E647D" vyd:_id="vyd:000000000001e5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e6">Лидер проекта</w:t>
            </w:r>
          </w:p>
        </w:tc>
        <w:tc vyd:_id="vyd:000000000001e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3EF1D5A" w14:textId="77777777" w:rsidR="005A151A" w:rsidRPr="00C40515" w:rsidRDefault="005A151A" w:rsidP="008E647D" vyd:_id="vyd:000000000001e2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e3">Организует работу команды и координирует сроки</w:t>
            </w:r>
          </w:p>
        </w:tc>
        <w:tc vyd:_id="vyd:000000000001d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745C2D5" w14:textId="77777777" w:rsidR="005A151A" w:rsidRPr="00C40515" w:rsidRDefault="005A151A" w:rsidP="008E647D" vyd:_id="vyd:000000000001dz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e0">Педагог-организатор или куратор</w:t>
            </w:r>
          </w:p>
        </w:tc>
      </w:tr>
      <w:tr w:rsidR="005A151A" w:rsidRPr="00C40515" w14:paraId="03A0B9F4" w14:textId="77777777" w:rsidTr="008E647D" vyd:_id="vyd:000000000001dn">
        <w:trPr>
          <w:tblCellSpacing w:w="15" w:type="dxa"/>
        </w:trPr>
        <w:tc vyd:_id="vyd:000000000001d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A97C865" w14:textId="77777777" w:rsidR="005A151A" w:rsidRPr="00C40515" w:rsidRDefault="005A151A" w:rsidP="008E647D" vyd:_id="vyd:000000000001dv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dw">Методический разработчик</w:t>
            </w:r>
          </w:p>
        </w:tc>
        <w:tc vyd:_id="vyd:000000000001d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BEF837C" w14:textId="77777777" w:rsidR="005A151A" w:rsidRPr="00C40515" w:rsidRDefault="005A151A" w:rsidP="008E647D" vyd:_id="vyd:000000000001ds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dt">Проектирует сценарий, задания, формы рефлексии</w:t>
            </w:r>
          </w:p>
        </w:tc>
        <w:tc vyd:_id="vyd:000000000001d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E94201D" w14:textId="77777777" w:rsidR="005A151A" w:rsidRPr="00C40515" w:rsidRDefault="005A151A" w:rsidP="008E647D" vyd:_id="vyd:000000000001dp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dq">Преподаватель, методист</w:t>
            </w:r>
          </w:p>
        </w:tc>
      </w:tr>
      <w:tr w:rsidR="005A151A" w:rsidRPr="00C40515" w14:paraId="56726CC7" w14:textId="77777777" w:rsidTr="008E647D" vyd:_id="vyd:000000000001dd">
        <w:trPr>
          <w:tblCellSpacing w:w="15" w:type="dxa"/>
        </w:trPr>
        <w:tc vyd:_id="vyd:000000000001d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80A68B5" w14:textId="77777777" w:rsidR="005A151A" w:rsidRPr="00C40515" w:rsidRDefault="005A151A" w:rsidP="008E647D" vyd:_id="vyd:000000000001dl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dm">Специалист сопровождения</w:t>
            </w:r>
          </w:p>
        </w:tc>
        <w:tc vyd:_id="vyd:000000000001d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25FC1E4" w14:textId="77777777" w:rsidR="005A151A" w:rsidRPr="00C40515" w:rsidRDefault="005A151A" w:rsidP="008E647D" vyd:_id="vyd:000000000001di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dj">Учитывает психологические, социальные и профилактические аспекты</w:t>
            </w:r>
          </w:p>
        </w:tc>
        <w:tc vyd:_id="vyd:000000000001d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E9E3560" w14:textId="77777777" w:rsidR="005A151A" w:rsidRPr="00C40515" w:rsidRDefault="005A151A" w:rsidP="008E647D" vyd:_id="vyd:000000000001df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dg">Психолог, социальный педагог</w:t>
            </w:r>
          </w:p>
        </w:tc>
      </w:tr>
      <w:tr w:rsidR="005A151A" w:rsidRPr="00C40515" w14:paraId="24C65094" w14:textId="77777777" w:rsidTr="008E647D" vyd:_id="vyd:000000000001d3">
        <w:trPr>
          <w:tblCellSpacing w:w="15" w:type="dxa"/>
        </w:trPr>
        <w:tc vyd:_id="vyd:000000000001d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EC40460" w14:textId="77777777" w:rsidR="005A151A" w:rsidRPr="00C40515" w:rsidRDefault="005A151A" w:rsidP="008E647D" vyd:_id="vyd:000000000001db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dc">Представитель обучающихся</w:t>
            </w:r>
          </w:p>
        </w:tc>
        <w:tc vyd:_id="vyd:000000000001d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0E8E145" w14:textId="77777777" w:rsidR="005A151A" w:rsidRPr="00C40515" w:rsidRDefault="005A151A" w:rsidP="008E647D" vyd:_id="vyd:000000000001d8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d9">Передает интересы студентов и помогает организовать участие</w:t>
            </w:r>
          </w:p>
        </w:tc>
        <w:tc vyd:_id="vyd:000000000001d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116DA6D" w14:textId="77777777" w:rsidR="005A151A" w:rsidRPr="00C40515" w:rsidRDefault="005A151A" w:rsidP="008E647D" vyd:_id="vyd:000000000001d5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d6">Студенческий актив</w:t>
            </w:r>
          </w:p>
        </w:tc>
      </w:tr>
      <w:tr w:rsidR="005A151A" w:rsidRPr="00C40515" w14:paraId="0A20A11D" w14:textId="77777777" w:rsidTr="008E647D" vyd:_id="vyd:000000000001ct">
        <w:trPr>
          <w:tblCellSpacing w:w="15" w:type="dxa"/>
        </w:trPr>
        <w:tc vyd:_id="vyd:000000000001d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70E1475" w14:textId="77777777" w:rsidR="005A151A" w:rsidRPr="00C40515" w:rsidRDefault="005A151A" w:rsidP="008E647D" vyd:_id="vyd:000000000001d1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d2">Партнер</w:t>
            </w:r>
          </w:p>
        </w:tc>
        <w:tc vyd:_id="vyd:000000000001c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233AC6A" w14:textId="77777777" w:rsidR="005A151A" w:rsidRPr="00C40515" w:rsidRDefault="005A151A" w:rsidP="008E647D" vyd:_id="vyd:000000000001cy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cz">Предоставляет ресурсы, экспертизу, площадку или практический опыт</w:t>
            </w:r>
          </w:p>
        </w:tc>
        <w:tc vyd:_id="vyd:000000000001c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36A252B" w14:textId="77777777" w:rsidR="005A151A" w:rsidRPr="00C40515" w:rsidRDefault="005A151A" w:rsidP="008E647D" vyd:_id="vyd:000000000001cv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cw">Работодатель, учреждение культуры</w:t>
            </w:r>
          </w:p>
        </w:tc>
      </w:tr>
      <w:tr w:rsidR="005A151A" w:rsidRPr="00C40515" w14:paraId="774E9359" w14:textId="77777777" w:rsidTr="008E647D" vyd:_id="vyd:000000000001cj">
        <w:trPr>
          <w:tblCellSpacing w:w="15" w:type="dxa"/>
        </w:trPr>
        <w:tc vyd:_id="vyd:000000000001c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0D19BBF" w14:textId="77777777" w:rsidR="005A151A" w:rsidRPr="00C40515" w:rsidRDefault="005A151A" w:rsidP="008E647D" vyd:_id="vyd:000000000001cr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cs">Координатор коммуникаций</w:t>
            </w:r>
          </w:p>
        </w:tc>
        <w:tc vyd:_id="vyd:000000000001c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450A96F" w14:textId="77777777" w:rsidR="005A151A" w:rsidRPr="00C40515" w:rsidRDefault="005A151A" w:rsidP="008E647D" vyd:_id="vyd:000000000001co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cp">Организует информирование и публикацию материалов</w:t>
            </w:r>
          </w:p>
        </w:tc>
        <w:tc vyd:_id="vyd:000000000001c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580BFE5" w14:textId="77777777" w:rsidR="005A151A" w:rsidRPr="00C40515" w:rsidRDefault="005A151A" w:rsidP="008E647D" vyd:_id="vyd:000000000001cl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cm">Педагог-организатор</w:t>
            </w:r>
          </w:p>
        </w:tc>
      </w:tr>
      <w:tr w:rsidR="005A151A" w:rsidRPr="00C40515" w14:paraId="6C7DA051" w14:textId="77777777" w:rsidTr="008E647D" vyd:_id="vyd:000000000001c9">
        <w:trPr>
          <w:tblCellSpacing w:w="15" w:type="dxa"/>
        </w:trPr>
        <w:tc vyd:_id="vyd:000000000001cg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C77B166" w14:textId="77777777" w:rsidR="005A151A" w:rsidRPr="00C40515" w:rsidRDefault="005A151A" w:rsidP="008E647D" vyd:_id="vyd:000000000001ch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ci">Аналитик</w:t>
            </w:r>
          </w:p>
        </w:tc>
        <w:tc vyd:_id="vyd:000000000001cd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6DD5778" w14:textId="77777777" w:rsidR="005A151A" w:rsidRPr="00C40515" w:rsidRDefault="005A151A" w:rsidP="008E647D" vyd:_id="vyd:000000000001ce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cf">Собирает данные, обратную связь и готовит выводы</w:t>
            </w:r>
          </w:p>
        </w:tc>
        <w:tc vyd:_id="vyd:000000000001ca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4716006" w14:textId="77777777" w:rsidR="005A151A" w:rsidRPr="00C40515" w:rsidRDefault="005A151A" w:rsidP="008E647D" vyd:_id="vyd:000000000001cb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cc">Заместитель директора по воспитательной работе, методист, рабочая группа</w:t>
            </w:r>
          </w:p>
        </w:tc>
      </w:tr>
    </w:tbl>
    <w:p w14:paraId="2A7C30F9" w14:textId="77777777" w:rsidR="005A151A" w:rsidRPr="00C40515" w:rsidRDefault="005A151A" w:rsidP="005A151A" vyd:_id="vyd:000000000001c6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c7">Роль лидера проекта</w:t>
      </w:r>
    </w:p>
    <w:p w14:paraId="796F8982" w14:textId="77777777" w:rsidR="005A151A" w:rsidRPr="00C40515" w:rsidRDefault="005A151A" w:rsidP="005A151A" vyd:_id="vyd:000000000001c4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c5">Лидер воспитательного проекта не обязательно должен занимать руководящую должность. Его задача — не выполнять всю работу самостоятельно, а обеспечивать движение команды к результату.</w:t>
      </w:r>
    </w:p>
    <w:p w14:paraId="46FB4440" w14:textId="77777777" w:rsidR="005A151A" w:rsidRPr="00C40515" w:rsidRDefault="005A151A" w:rsidP="005A151A" vyd:_id="vyd:000000000001c2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c3">Лидер:</w:t>
      </w:r>
    </w:p>
    <w:p w14:paraId="30762730" w14:textId="77777777" w:rsidR="005A151A" w:rsidRPr="00C40515" w:rsidRDefault="005A151A" w:rsidP="005A151A" vyd:_id="vyd:000000000001c0">
      <w:pPr>
        <w:numPr>
          <w:ilvl w:val="0"/>
          <w:numId w:val="26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c1">уточняет цель;</w:t>
      </w:r>
    </w:p>
    <w:p w14:paraId="3FCA3168" w14:textId="77777777" w:rsidR="005A151A" w:rsidRPr="00C40515" w:rsidRDefault="005A151A" w:rsidP="005A151A" vyd:_id="vyd:000000000001by">
      <w:pPr>
        <w:numPr>
          <w:ilvl w:val="0"/>
          <w:numId w:val="26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bz">формирует состав команды;</w:t>
      </w:r>
    </w:p>
    <w:p w14:paraId="4AD63BDF" w14:textId="77777777" w:rsidR="005A151A" w:rsidRPr="00C40515" w:rsidRDefault="005A151A" w:rsidP="005A151A" vyd:_id="vyd:000000000001bw">
      <w:pPr>
        <w:numPr>
          <w:ilvl w:val="0"/>
          <w:numId w:val="26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bx">распределяет задачи;</w:t>
      </w:r>
    </w:p>
    <w:p w14:paraId="17C3B2BB" w14:textId="77777777" w:rsidR="005A151A" w:rsidRPr="00C40515" w:rsidRDefault="005A151A" w:rsidP="005A151A" vyd:_id="vyd:000000000001bu">
      <w:pPr>
        <w:numPr>
          <w:ilvl w:val="0"/>
          <w:numId w:val="26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bv">организует встречи;</w:t>
      </w:r>
    </w:p>
    <w:p w14:paraId="49AC65CF" w14:textId="77777777" w:rsidR="005A151A" w:rsidRPr="00C40515" w:rsidRDefault="005A151A" w:rsidP="005A151A" vyd:_id="vyd:000000000001bs">
      <w:pPr>
        <w:numPr>
          <w:ilvl w:val="0"/>
          <w:numId w:val="26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bt">следит за сроками;</w:t>
      </w:r>
    </w:p>
    <w:p w14:paraId="75CA80AD" w14:textId="77777777" w:rsidR="005A151A" w:rsidRPr="00C40515" w:rsidRDefault="005A151A" w:rsidP="005A151A" vyd:_id="vyd:000000000001bq">
      <w:pPr>
        <w:numPr>
          <w:ilvl w:val="0"/>
          <w:numId w:val="26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br">устраняет препятствия;</w:t>
      </w:r>
    </w:p>
    <w:p w14:paraId="74B75BD0" w14:textId="77777777" w:rsidR="005A151A" w:rsidRPr="00C40515" w:rsidRDefault="005A151A" w:rsidP="005A151A" vyd:_id="vyd:000000000001bo">
      <w:pPr>
        <w:numPr>
          <w:ilvl w:val="0"/>
          <w:numId w:val="26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bp">поддерживает коммуникацию;</w:t>
      </w:r>
    </w:p>
    <w:p w14:paraId="394A3B37" w14:textId="77777777" w:rsidR="005A151A" w:rsidRPr="00C40515" w:rsidRDefault="005A151A" w:rsidP="005A151A" vyd:_id="vyd:000000000001bm">
      <w:pPr>
        <w:numPr>
          <w:ilvl w:val="0"/>
          <w:numId w:val="26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bn">инициирует рефлексию;</w:t>
      </w:r>
    </w:p>
    <w:p w14:paraId="6FCE822C" w14:textId="77777777" w:rsidR="005A151A" w:rsidRPr="00C40515" w:rsidRDefault="005A151A" w:rsidP="005A151A" vyd:_id="vyd:000000000001bk">
      <w:pPr>
        <w:numPr>
          <w:ilvl w:val="0"/>
          <w:numId w:val="26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bl">готовит предложения по корректировке проекта.</w:t>
      </w:r>
    </w:p>
    <w:p w14:paraId="6064BFFA" w14:textId="77777777" w:rsidR="005A151A" w:rsidRPr="00C40515" w:rsidRDefault="005A151A" w:rsidP="005A151A" vyd:_id="vyd:000000000001bi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bj">Административный руководитель отвечает за легитимность, ресурсы и принятие итоговых решений, а лидер проекта — за оперативное продвижение команды.</w:t>
      </w:r>
    </w:p>
    <w:p w14:paraId="1425CC8A" w14:textId="77777777" w:rsidR="005A151A" w:rsidRPr="00C40515" w:rsidRDefault="005A151A" w:rsidP="005A151A" vyd:_id="vyd:000000000001bg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bh">Цикл командного управления воспитательным проектом</w:t>
      </w:r>
    </w:p>
    <w:p w14:paraId="09248122" w14:textId="77777777" w:rsidR="005A151A" w:rsidRPr="00C40515" w:rsidRDefault="005A151A" w:rsidP="005A151A" vyd:_id="vyd:000000000001be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bf">Командную работу удобно организовать как циклический процесс.</w:t>
      </w:r>
    </w:p>
    <w:p w14:paraId="587AB544" w14:textId="77777777" w:rsidR="005A151A" w:rsidRPr="00C40515" w:rsidRDefault="005A151A" w:rsidP="005A151A" vyd:_id="vyd:000000000001bc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bd">Схема цикла</w:t>
      </w:r>
    </w:p>
    <w:p w14:paraId="7688C937" w14:textId="77777777" w:rsidR="005A151A" w:rsidRPr="00C40515" w:rsidRDefault="005A151A" w:rsidP="005A151A" vyd:_id="vyd:000000000001ba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1bb">Диагностика → Целеполагание → Проектирование → Распределение ролей → Реализация → Мониторинг → Рефлексия → Корректировка</w:t>
      </w:r>
    </w:p>
    <w:p w14:paraId="789C492D" w14:textId="77777777" w:rsidR="005A151A" w:rsidRPr="00C40515" w:rsidRDefault="005A151A" w:rsidP="005A151A" vyd:_id="vyd:000000000001b8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b9">Этапы цикла</w:t>
      </w:r>
    </w:p>
    <w:tbl vyd:_id="vyd:0000000000018p">
      <w:tblPr>
        <w:tblW w:w="9524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771"/>
        <w:gridCol w:w="4017"/>
        <w:gridCol w:w="2736"/>
      </w:tblGrid>
      <w:tr w:rsidR="005A151A" w:rsidRPr="00C40515" w14:paraId="602518AE" w14:textId="77777777" w:rsidTr="008E647D" vyd:_id="vyd:000000000001ay">
        <w:trPr>
          <w:tblHeader w:val="1"/>
          <w:tblCellSpacing w:w="15" w:type="dxa"/>
        </w:trPr>
        <w:tc vyd:_id="vyd:000000000001b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EB0297A" w14:textId="77777777" w:rsidR="005A151A" w:rsidRPr="00C40515" w:rsidRDefault="005A151A" w:rsidP="008E647D" vyd:_id="vyd:000000000001b6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b7">Этап</w:t>
            </w:r>
          </w:p>
        </w:tc>
        <w:tc vyd:_id="vyd:000000000001b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733F6F9" w14:textId="77777777" w:rsidR="005A151A" w:rsidRPr="00C40515" w:rsidRDefault="005A151A" w:rsidP="008E647D" vyd:_id="vyd:000000000001b3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b4">Основной вопрос</w:t>
            </w:r>
          </w:p>
        </w:tc>
        <w:tc vyd:_id="vyd:000000000001a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F969D80" w14:textId="77777777" w:rsidR="005A151A" w:rsidRPr="00C40515" w:rsidRDefault="005A151A" w:rsidP="008E647D" vyd:_id="vyd:000000000001b0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b1">Командный продукт</w:t>
            </w:r>
          </w:p>
        </w:tc>
      </w:tr>
      <w:tr w:rsidR="005A151A" w:rsidRPr="00C40515" w14:paraId="1083E9E4" w14:textId="77777777" w:rsidTr="008E647D" vyd:_id="vyd:000000000001ao">
        <w:trPr>
          <w:tblCellSpacing w:w="15" w:type="dxa"/>
        </w:trPr>
        <w:tc vyd:_id="vyd:000000000001a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A30BB9B" w14:textId="77777777" w:rsidR="005A151A" w:rsidRPr="00C40515" w:rsidRDefault="005A151A" w:rsidP="008E647D" vyd:_id="vyd:000000000001aw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ax">Диагностика</w:t>
            </w:r>
          </w:p>
        </w:tc>
        <w:tc vyd:_id="vyd:000000000001a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A99EE79" w14:textId="77777777" w:rsidR="005A151A" w:rsidRPr="00C40515" w:rsidRDefault="005A151A" w:rsidP="008E647D" vyd:_id="vyd:000000000001at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au">Какая проблема или потребность существует?</w:t>
            </w:r>
          </w:p>
        </w:tc>
        <w:tc vyd:_id="vyd:000000000001a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E5E3E2B" w14:textId="77777777" w:rsidR="005A151A" w:rsidRPr="00C40515" w:rsidRDefault="005A151A" w:rsidP="008E647D" vyd:_id="vyd:000000000001aq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ar">Аналитическая справка</w:t>
            </w:r>
          </w:p>
        </w:tc>
      </w:tr>
      <w:tr w:rsidR="005A151A" w:rsidRPr="00C40515" w14:paraId="0FCB0C54" w14:textId="77777777" w:rsidTr="008E647D" vyd:_id="vyd:000000000001ae">
        <w:trPr>
          <w:tblCellSpacing w:w="15" w:type="dxa"/>
        </w:trPr>
        <w:tc vyd:_id="vyd:000000000001a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FB08361" w14:textId="77777777" w:rsidR="005A151A" w:rsidRPr="00C40515" w:rsidRDefault="005A151A" w:rsidP="008E647D" vyd:_id="vyd:000000000001am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an">Целеполагание</w:t>
            </w:r>
          </w:p>
        </w:tc>
        <w:tc vyd:_id="vyd:000000000001a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1ACF8E1" w14:textId="77777777" w:rsidR="005A151A" w:rsidRPr="00C40515" w:rsidRDefault="005A151A" w:rsidP="008E647D" vyd:_id="vyd:000000000001aj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ak">Какой результат необходимо получить?</w:t>
            </w:r>
          </w:p>
        </w:tc>
        <w:tc vyd:_id="vyd:000000000001a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3D4A503" w14:textId="77777777" w:rsidR="005A151A" w:rsidRPr="00C40515" w:rsidRDefault="005A151A" w:rsidP="008E647D" vyd:_id="vyd:000000000001ag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ah">Паспорт проекта</w:t>
            </w:r>
          </w:p>
        </w:tc>
      </w:tr>
      <w:tr w:rsidR="005A151A" w:rsidRPr="00C40515" w14:paraId="2C0291AD" w14:textId="77777777" w:rsidTr="008E647D" vyd:_id="vyd:000000000001a4">
        <w:trPr>
          <w:tblCellSpacing w:w="15" w:type="dxa"/>
        </w:trPr>
        <w:tc vyd:_id="vyd:000000000001a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BA4BABE" w14:textId="77777777" w:rsidR="005A151A" w:rsidRPr="00C40515" w:rsidRDefault="005A151A" w:rsidP="008E647D" vyd:_id="vyd:000000000001ac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ad">Проектирование</w:t>
            </w:r>
          </w:p>
        </w:tc>
        <w:tc vyd:_id="vyd:000000000001a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99D0F1E" w14:textId="77777777" w:rsidR="005A151A" w:rsidRPr="00C40515" w:rsidRDefault="005A151A" w:rsidP="008E647D" vyd:_id="vyd:000000000001a9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aa">Что, для кого, когда и в каком формате сделать?</w:t>
            </w:r>
          </w:p>
        </w:tc>
        <w:tc vyd:_id="vyd:000000000001a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959FB18" w14:textId="77777777" w:rsidR="005A151A" w:rsidRPr="00C40515" w:rsidRDefault="005A151A" w:rsidP="008E647D" vyd:_id="vyd:000000000001a6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a7">План действий</w:t>
            </w:r>
          </w:p>
        </w:tc>
      </w:tr>
      <w:tr w:rsidR="005A151A" w:rsidRPr="00C40515" w14:paraId="01AB4317" w14:textId="77777777" w:rsidTr="008E647D" vyd:_id="vyd:0000000000019u">
        <w:trPr>
          <w:tblCellSpacing w:w="15" w:type="dxa"/>
        </w:trPr>
        <w:tc vyd:_id="vyd:000000000001a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99B5809" w14:textId="77777777" w:rsidR="005A151A" w:rsidRPr="00C40515" w:rsidRDefault="005A151A" w:rsidP="008E647D" vyd:_id="vyd:000000000001a2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a3">Распределение ролей</w:t>
            </w:r>
          </w:p>
        </w:tc>
        <w:tc vyd:_id="vyd:0000000000019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78D4854" w14:textId="77777777" w:rsidR="005A151A" w:rsidRPr="00C40515" w:rsidRDefault="005A151A" w:rsidP="008E647D" vyd:_id="vyd:0000000000019z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a0">Кто выполняет, утверждает и сопровождает работу?</w:t>
            </w:r>
          </w:p>
        </w:tc>
        <w:tc vyd:_id="vyd:0000000000019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21CB07B" w14:textId="77777777" w:rsidR="005A151A" w:rsidRPr="00C40515" w:rsidRDefault="005A151A" w:rsidP="008E647D" vyd:_id="vyd:0000000000019w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9x">RACI-матрица</w:t>
            </w:r>
          </w:p>
        </w:tc>
      </w:tr>
      <w:tr w:rsidR="005A151A" w:rsidRPr="00C40515" w14:paraId="6EA4756B" w14:textId="77777777" w:rsidTr="008E647D" vyd:_id="vyd:0000000000019k">
        <w:trPr>
          <w:tblCellSpacing w:w="15" w:type="dxa"/>
        </w:trPr>
        <w:tc vyd:_id="vyd:0000000000019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2398C1E" w14:textId="77777777" w:rsidR="005A151A" w:rsidRPr="00C40515" w:rsidRDefault="005A151A" w:rsidP="008E647D" vyd:_id="vyd:0000000000019s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9t">Реализация</w:t>
            </w:r>
          </w:p>
        </w:tc>
        <w:tc vyd:_id="vyd:0000000000019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4C12EAC" w14:textId="77777777" w:rsidR="005A151A" w:rsidRPr="00C40515" w:rsidRDefault="005A151A" w:rsidP="008E647D" vyd:_id="vyd:0000000000019p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9q">Как обеспечить выполнение проекта?</w:t>
            </w:r>
          </w:p>
        </w:tc>
        <w:tc vyd:_id="vyd:0000000000019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22849CF" w14:textId="77777777" w:rsidR="005A151A" w:rsidRPr="00C40515" w:rsidRDefault="005A151A" w:rsidP="008E647D" vyd:_id="vyd:0000000000019m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9n">Проведённые мероприятия</w:t>
            </w:r>
          </w:p>
        </w:tc>
      </w:tr>
      <w:tr w:rsidR="005A151A" w:rsidRPr="00C40515" w14:paraId="6D5A023F" w14:textId="77777777" w:rsidTr="008E647D" vyd:_id="vyd:0000000000019a">
        <w:trPr>
          <w:tblCellSpacing w:w="15" w:type="dxa"/>
        </w:trPr>
        <w:tc vyd:_id="vyd:0000000000019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639874D" w14:textId="77777777" w:rsidR="005A151A" w:rsidRPr="00C40515" w:rsidRDefault="005A151A" w:rsidP="008E647D" vyd:_id="vyd:0000000000019i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9j">Мониторинг</w:t>
            </w:r>
          </w:p>
        </w:tc>
        <w:tc vyd:_id="vyd:0000000000019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8087182" w14:textId="77777777" w:rsidR="005A151A" w:rsidRPr="00C40515" w:rsidRDefault="005A151A" w:rsidP="008E647D" vyd:_id="vyd:0000000000019f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9g">Что происходит в процессе работы?</w:t>
            </w:r>
          </w:p>
        </w:tc>
        <w:tc vyd:_id="vyd:0000000000019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6F76E94" w14:textId="77777777" w:rsidR="005A151A" w:rsidRPr="00C40515" w:rsidRDefault="005A151A" w:rsidP="008E647D" vyd:_id="vyd:0000000000019c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9d">Карта текущего контроля</w:t>
            </w:r>
          </w:p>
        </w:tc>
      </w:tr>
      <w:tr w:rsidR="005A151A" w:rsidRPr="00C40515" w14:paraId="3FA9E01E" w14:textId="77777777" w:rsidTr="008E647D" vyd:_id="vyd:00000000000190">
        <w:trPr>
          <w:tblCellSpacing w:w="15" w:type="dxa"/>
        </w:trPr>
        <w:tc vyd:_id="vyd:0000000000019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1152CF7" w14:textId="77777777" w:rsidR="005A151A" w:rsidRPr="00C40515" w:rsidRDefault="005A151A" w:rsidP="008E647D" vyd:_id="vyd:00000000000198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99">Рефлексия</w:t>
            </w:r>
          </w:p>
        </w:tc>
        <w:tc vyd:_id="vyd:0000000000019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46ABFCC" w14:textId="77777777" w:rsidR="005A151A" w:rsidRPr="00C40515" w:rsidRDefault="005A151A" w:rsidP="008E647D" vyd:_id="vyd:00000000000195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96">Что получилось, а что нет?</w:t>
            </w:r>
          </w:p>
        </w:tc>
        <w:tc vyd:_id="vyd:0000000000019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E4CB433" w14:textId="77777777" w:rsidR="005A151A" w:rsidRPr="00C40515" w:rsidRDefault="005A151A" w:rsidP="008E647D" vyd:_id="vyd:00000000000192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93">Протокол рефлексии</w:t>
            </w:r>
          </w:p>
        </w:tc>
      </w:tr>
      <w:tr w:rsidR="005A151A" w:rsidRPr="00C40515" w14:paraId="7803923D" w14:textId="77777777" w:rsidTr="008E647D" vyd:_id="vyd:0000000000018q">
        <w:trPr>
          <w:tblCellSpacing w:w="15" w:type="dxa"/>
        </w:trPr>
        <w:tc vyd:_id="vyd:0000000000018x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307C5B2" w14:textId="77777777" w:rsidR="005A151A" w:rsidRPr="00C40515" w:rsidRDefault="005A151A" w:rsidP="008E647D" vyd:_id="vyd:0000000000018y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8z">Корректировка</w:t>
            </w:r>
          </w:p>
        </w:tc>
        <w:tc vyd:_id="vyd:0000000000018u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C3845F6" w14:textId="77777777" w:rsidR="005A151A" w:rsidRPr="00C40515" w:rsidRDefault="005A151A" w:rsidP="008E647D" vyd:_id="vyd:0000000000018v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8w">Какие изменения внести?</w:t>
            </w:r>
          </w:p>
        </w:tc>
        <w:tc vyd:_id="vyd:0000000000018r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5E0B16D" w14:textId="77777777" w:rsidR="005A151A" w:rsidRPr="00C40515" w:rsidRDefault="005A151A" w:rsidP="008E647D" vyd:_id="vyd:0000000000018s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8t">План улучшений</w:t>
            </w:r>
          </w:p>
        </w:tc>
      </w:tr>
    </w:tbl>
    <w:p w14:paraId="3C0E20BA" w14:textId="77777777" w:rsidR="005A151A" w:rsidRPr="00C40515" w:rsidRDefault="005A151A" w:rsidP="005A151A" vyd:_id="vyd:0000000000018n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8o">Главная особенность цикла — возможность вернуться к предыдущим этапам. Например, если в ходе мероприятия команда обнаружила, что формат не соответствует интересам обучающихся, необходимо скорректировать не только отдельное занятие, но и проектные решения.</w:t>
      </w:r>
    </w:p>
    <w:p w14:paraId="050A4F13" w14:textId="77777777" w:rsidR="005A151A" w:rsidRPr="00C40515" w:rsidRDefault="005A151A" w:rsidP="005A151A" vyd:_id="vyd:0000000000018l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8m">Технология командного совещания</w:t>
      </w:r>
    </w:p>
    <w:p w14:paraId="778834A9" w14:textId="77777777" w:rsidR="005A151A" w:rsidRPr="00C40515" w:rsidRDefault="005A151A" w:rsidP="005A151A" vyd:_id="vyd:0000000000018j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8k">Командное совещание должно отличаться от обычного административного заседания. Его задача — не только передавать поручения, но и совместно вырабатывать решения.</w:t>
      </w:r>
    </w:p>
    <w:p w14:paraId="3F593067" w14:textId="77777777" w:rsidR="005A151A" w:rsidRPr="00C40515" w:rsidRDefault="005A151A" w:rsidP="005A151A" vyd:_id="vyd:0000000000018h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8i">Рекомендуемый формат</w:t>
      </w:r>
    </w:p>
    <w:tbl vyd:_id="vyd:00000000000173">
      <w:tblPr>
        <w:tblW w:w="10062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3090"/>
        <w:gridCol w:w="6972"/>
      </w:tblGrid>
      <w:tr w:rsidR="005A151A" w:rsidRPr="00C40515" w14:paraId="771E3003" w14:textId="77777777" w:rsidTr="008E647D" vyd:_id="vyd:0000000000018a">
        <w:trPr>
          <w:tblHeader w:val="1"/>
          <w:tblCellSpacing w:w="15" w:type="dxa"/>
        </w:trPr>
        <w:tc vyd:_id="vyd:0000000000018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BA2C6BE" w14:textId="77777777" w:rsidR="005A151A" w:rsidRPr="00C40515" w:rsidRDefault="005A151A" w:rsidP="008E647D" vyd:_id="vyd:0000000000018f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8g">Элемент</w:t>
            </w:r>
          </w:p>
        </w:tc>
        <w:tc vyd:_id="vyd:0000000000018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EAF5360" w14:textId="77777777" w:rsidR="005A151A" w:rsidRPr="00C40515" w:rsidRDefault="005A151A" w:rsidP="008E647D" vyd:_id="vyd:0000000000018c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8d">Рекомендация</w:t>
            </w:r>
          </w:p>
        </w:tc>
      </w:tr>
      <w:tr w:rsidR="005A151A" w:rsidRPr="00C40515" w14:paraId="47D0FA44" w14:textId="77777777" w:rsidTr="008E647D" vyd:_id="vyd:00000000000183">
        <w:trPr>
          <w:tblCellSpacing w:w="15" w:type="dxa"/>
        </w:trPr>
        <w:tc vyd:_id="vyd:0000000000018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C24CE63" w14:textId="77777777" w:rsidR="005A151A" w:rsidRPr="00C40515" w:rsidRDefault="005A151A" w:rsidP="008E647D" vyd:_id="vyd:00000000000188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89">Продолжительность</w:t>
            </w:r>
          </w:p>
        </w:tc>
        <w:tc vyd:_id="vyd:0000000000018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B0E8A01" w14:textId="77777777" w:rsidR="005A151A" w:rsidRPr="00C40515" w:rsidRDefault="005A151A" w:rsidP="008E647D" vyd:_id="vyd:00000000000185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86">30–60 минут</w:t>
            </w:r>
          </w:p>
        </w:tc>
      </w:tr>
      <w:tr w:rsidR="005A151A" w:rsidRPr="00C40515" w14:paraId="62F48A8A" w14:textId="77777777" w:rsidTr="008E647D" vyd:_id="vyd:0000000000017w">
        <w:trPr>
          <w:tblCellSpacing w:w="15" w:type="dxa"/>
        </w:trPr>
        <w:tc vyd:_id="vyd:0000000000018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71DDB7E" w14:textId="77777777" w:rsidR="005A151A" w:rsidRPr="00C40515" w:rsidRDefault="005A151A" w:rsidP="008E647D" vyd:_id="vyd:00000000000181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82">Периодичность</w:t>
            </w:r>
          </w:p>
        </w:tc>
        <w:tc vyd:_id="vyd:0000000000017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F7A53FB" w14:textId="77777777" w:rsidR="005A151A" w:rsidRPr="00C40515" w:rsidRDefault="005A151A" w:rsidP="008E647D" vyd:_id="vyd:0000000000017y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7z">Еженедельно для активного проекта, ежемесячно для координационной группы</w:t>
            </w:r>
          </w:p>
        </w:tc>
      </w:tr>
      <w:tr w:rsidR="005A151A" w:rsidRPr="00C40515" w14:paraId="0DD98D00" w14:textId="77777777" w:rsidTr="008E647D" vyd:_id="vyd:0000000000017p">
        <w:trPr>
          <w:tblCellSpacing w:w="15" w:type="dxa"/>
        </w:trPr>
        <w:tc vyd:_id="vyd:0000000000017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A73BF7A" w14:textId="77777777" w:rsidR="005A151A" w:rsidRPr="00C40515" w:rsidRDefault="005A151A" w:rsidP="008E647D" vyd:_id="vyd:0000000000017u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7v">Ведущий</w:t>
            </w:r>
          </w:p>
        </w:tc>
        <w:tc vyd:_id="vyd:0000000000017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5858204" w14:textId="77777777" w:rsidR="005A151A" w:rsidRPr="00C40515" w:rsidRDefault="005A151A" w:rsidP="008E647D" vyd:_id="vyd:0000000000017r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7s">Руководитель проекта или заместитель директора</w:t>
            </w:r>
          </w:p>
        </w:tc>
      </w:tr>
      <w:tr w:rsidR="005A151A" w:rsidRPr="00C40515" w14:paraId="76262ED2" w14:textId="77777777" w:rsidTr="008E647D" vyd:_id="vyd:0000000000017i">
        <w:trPr>
          <w:tblCellSpacing w:w="15" w:type="dxa"/>
        </w:trPr>
        <w:tc vyd:_id="vyd:0000000000017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E02FFA8" w14:textId="77777777" w:rsidR="005A151A" w:rsidRPr="00C40515" w:rsidRDefault="005A151A" w:rsidP="008E647D" vyd:_id="vyd:0000000000017n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7o">Секретарь</w:t>
            </w:r>
          </w:p>
        </w:tc>
        <w:tc vyd:_id="vyd:0000000000017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416B4E4" w14:textId="77777777" w:rsidR="005A151A" w:rsidRPr="00C40515" w:rsidRDefault="005A151A" w:rsidP="008E647D" vyd:_id="vyd:0000000000017k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7l">Назначенный участник команды</w:t>
            </w:r>
          </w:p>
        </w:tc>
      </w:tr>
      <w:tr w:rsidR="005A151A" w:rsidRPr="00C40515" w14:paraId="7D87C224" w14:textId="77777777" w:rsidTr="008E647D" vyd:_id="vyd:0000000000017b">
        <w:trPr>
          <w:tblCellSpacing w:w="15" w:type="dxa"/>
        </w:trPr>
        <w:tc vyd:_id="vyd:0000000000017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1DF1DA2" w14:textId="77777777" w:rsidR="005A151A" w:rsidRPr="00C40515" w:rsidRDefault="005A151A" w:rsidP="008E647D" vyd:_id="vyd:0000000000017g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7h">Материалы</w:t>
            </w:r>
          </w:p>
        </w:tc>
        <w:tc vyd:_id="vyd:0000000000017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780A6B1" w14:textId="77777777" w:rsidR="005A151A" w:rsidRPr="00C40515" w:rsidRDefault="005A151A" w:rsidP="008E647D" vyd:_id="vyd:0000000000017d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7e">Паспорт проекта, матрица распределения ответственности и полномочий, календарный план, данные мониторинга</w:t>
            </w:r>
          </w:p>
        </w:tc>
      </w:tr>
      <w:tr w:rsidR="005A151A" w:rsidRPr="00C40515" w14:paraId="7226484F" w14:textId="77777777" w:rsidTr="008E647D" vyd:_id="vyd:00000000000174">
        <w:trPr>
          <w:tblCellSpacing w:w="15" w:type="dxa"/>
        </w:trPr>
        <w:tc vyd:_id="vyd:00000000000178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C2FEA38" w14:textId="77777777" w:rsidR="005A151A" w:rsidRPr="00C40515" w:rsidRDefault="005A151A" w:rsidP="008E647D" vyd:_id="vyd:00000000000179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7a">Итог</w:t>
            </w:r>
          </w:p>
        </w:tc>
        <w:tc vyd:_id="vyd:00000000000175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5394C06" w14:textId="77777777" w:rsidR="005A151A" w:rsidRPr="00C40515" w:rsidRDefault="005A151A" w:rsidP="008E647D" vyd:_id="vyd:00000000000176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77">Решения, ответственные, сроки, формат контроля</w:t>
            </w:r>
          </w:p>
        </w:tc>
      </w:tr>
    </w:tbl>
    <w:p w14:paraId="41B0FF80" w14:textId="77777777" w:rsidR="005A151A" w:rsidRPr="00C40515" w:rsidRDefault="005A151A" w:rsidP="005A151A" vyd:_id="vyd:00000000000171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72">Повестка командного совещания</w:t>
      </w:r>
    </w:p>
    <w:p w14:paraId="3E46B4A1" w14:textId="77777777" w:rsidR="005A151A" w:rsidRPr="00C40515" w:rsidRDefault="005A151A" w:rsidP="005A151A" vyd:_id="vyd:0000000000016z">
      <w:pPr>
        <w:numPr>
          <w:ilvl w:val="0"/>
          <w:numId w:val="2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70">Проверка выполнения предыдущих решений.</w:t>
      </w:r>
    </w:p>
    <w:p w14:paraId="398C6A3E" w14:textId="77777777" w:rsidR="005A151A" w:rsidRPr="00C40515" w:rsidRDefault="005A151A" w:rsidP="005A151A" vyd:_id="vyd:0000000000016x">
      <w:pPr>
        <w:numPr>
          <w:ilvl w:val="0"/>
          <w:numId w:val="2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6y">Краткий анализ текущей ситуации.</w:t>
      </w:r>
    </w:p>
    <w:p w14:paraId="5AD499A0" w14:textId="77777777" w:rsidR="005A151A" w:rsidRPr="00C40515" w:rsidRDefault="005A151A" w:rsidP="005A151A" vyd:_id="vyd:0000000000016v">
      <w:pPr>
        <w:numPr>
          <w:ilvl w:val="0"/>
          <w:numId w:val="2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6w">Обсуждение отклонений и проблем.</w:t>
      </w:r>
    </w:p>
    <w:p w14:paraId="29166572" w14:textId="77777777" w:rsidR="005A151A" w:rsidRPr="00C40515" w:rsidRDefault="005A151A" w:rsidP="005A151A" vyd:_id="vyd:0000000000016t">
      <w:pPr>
        <w:numPr>
          <w:ilvl w:val="0"/>
          <w:numId w:val="2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6u">Выработка вариантов решения.</w:t>
      </w:r>
    </w:p>
    <w:p w14:paraId="5B3E837B" w14:textId="77777777" w:rsidR="005A151A" w:rsidRPr="00C40515" w:rsidRDefault="005A151A" w:rsidP="005A151A" vyd:_id="vyd:0000000000016r">
      <w:pPr>
        <w:numPr>
          <w:ilvl w:val="0"/>
          <w:numId w:val="2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6s">Принятие решения.</w:t>
      </w:r>
    </w:p>
    <w:p w14:paraId="0846E0F3" w14:textId="77777777" w:rsidR="005A151A" w:rsidRPr="00C40515" w:rsidRDefault="005A151A" w:rsidP="005A151A" vyd:_id="vyd:0000000000016p">
      <w:pPr>
        <w:numPr>
          <w:ilvl w:val="0"/>
          <w:numId w:val="2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6q">Распределение задач.</w:t>
      </w:r>
    </w:p>
    <w:p w14:paraId="223086E5" w14:textId="77777777" w:rsidR="005A151A" w:rsidRPr="00C40515" w:rsidRDefault="005A151A" w:rsidP="005A151A" vyd:_id="vyd:0000000000016n">
      <w:pPr>
        <w:numPr>
          <w:ilvl w:val="0"/>
          <w:numId w:val="2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6o">Определение сроков и формы контроля.</w:t>
      </w:r>
    </w:p>
    <w:p w14:paraId="3AB3D702" w14:textId="77777777" w:rsidR="005A151A" w:rsidRPr="00C40515" w:rsidRDefault="005A151A" w:rsidP="005A151A" vyd:_id="vyd:0000000000016l">
      <w:pPr>
        <w:numPr>
          <w:ilvl w:val="0"/>
          <w:numId w:val="2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6m">Фиксация рисков.</w:t>
      </w:r>
    </w:p>
    <w:p w14:paraId="204C3D12" w14:textId="77777777" w:rsidR="005A151A" w:rsidRPr="00C40515" w:rsidRDefault="005A151A" w:rsidP="005A151A" vyd:_id="vyd:0000000000016j">
      <w:pPr>
        <w:numPr>
          <w:ilvl w:val="0"/>
          <w:numId w:val="2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6k">Определение даты следующей встречи.</w:t>
      </w:r>
    </w:p>
    <w:p w14:paraId="27CFB11C" w14:textId="77777777" w:rsidR="005A151A" w:rsidRPr="00C40515" w:rsidRDefault="005A151A" w:rsidP="005A151A" vyd:_id="vyd:0000000000016h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6i">Правило «решение — ответственный — срок»</w:t>
      </w:r>
    </w:p>
    <w:p w14:paraId="65CA4348" w14:textId="77777777" w:rsidR="005A151A" w:rsidRPr="00C40515" w:rsidRDefault="005A151A" w:rsidP="005A151A" vyd:_id="vyd:0000000000016f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6g">Каждое решение совещания должно быть записано в следующем формате:</w:t>
      </w:r>
    </w:p>
    <w:p w14:paraId="1B83FF45" w14:textId="77777777" w:rsidR="005A151A" w:rsidRPr="00C40515" w:rsidRDefault="005A151A" w:rsidP="005A151A" vyd:_id="vyd:0000000000016d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6e">Что необходимо сделать — кто отвечает — к какому сроку — какой результат представить.</w:t>
      </w:r>
    </w:p>
    <w:p w14:paraId="31E4B2F0" w14:textId="77777777" w:rsidR="005A151A" w:rsidRPr="00C40515" w:rsidRDefault="005A151A" w:rsidP="005A151A" vyd:_id="vyd:0000000000016b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6c">Пример:</w:t>
      </w:r>
    </w:p>
    <w:p w14:paraId="2DB175DC" w14:textId="77777777" w:rsidR="005A151A" w:rsidRPr="00C40515" w:rsidRDefault="005A151A" w:rsidP="005A151A" vyd:_id="vyd:00000000000169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6a">Разработать сценарий интерактивного правового практикума — социальный педагог, педагог-организатор — до 15 октября — сценарий и комплект ситуационных карточек.</w:t>
      </w:r>
    </w:p>
    <w:p w14:paraId="0C033624" w14:textId="77777777" w:rsidR="005A151A" w:rsidRPr="00C40515" w:rsidRDefault="005A151A" w:rsidP="005A151A" vyd:_id="vyd:00000000000167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68">Фраза «ответственные — все» не должна использоваться. Коллективная заинтересованность не отменяет персональной ответственности исполнителя.</w:t>
      </w:r>
    </w:p>
    <w:p w14:paraId="7240C5E9" w14:textId="77777777" w:rsidR="005A151A" w:rsidRPr="00C40515" w:rsidRDefault="005A151A" w:rsidP="005A151A" vyd:_id="vyd:00000000000165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66">Инструменты командной коммуникации</w:t>
      </w:r>
    </w:p>
    <w:p w14:paraId="39F57CBF" w14:textId="77777777" w:rsidR="005A151A" w:rsidRPr="00C40515" w:rsidRDefault="005A151A" w:rsidP="005A151A" vyd:_id="vyd:00000000000163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64">Карта коммуникаций</w:t>
      </w:r>
    </w:p>
    <w:tbl vyd:_id="vyd:0000000000012y">
      <w:tblPr>
        <w:tblW w:w="10082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1940"/>
        <w:gridCol w:w="2150"/>
        <w:gridCol w:w="1716"/>
        <w:gridCol w:w="2003"/>
        <w:gridCol w:w="2273"/>
      </w:tblGrid>
      <w:tr w:rsidR="005A151A" w:rsidRPr="00C40515" w14:paraId="1A88B533" w14:textId="77777777" w:rsidTr="008E647D" vyd:_id="vyd:0000000000015n">
        <w:trPr>
          <w:tblHeader w:val="1"/>
          <w:tblCellSpacing w:w="15" w:type="dxa"/>
        </w:trPr>
        <w:tc vyd:_id="vyd:0000000000016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9BF8408" w14:textId="77777777" w:rsidR="005A151A" w:rsidRPr="00C40515" w:rsidRDefault="005A151A" w:rsidP="0027563E" vyd:_id="vyd:00000000000161">
            <w:pPr>
              <w:spacing w:after="0" w:line="276" w:lineRule="auto"/>
              <w:ind w:firstLine="11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62">Кому</w:t>
            </w:r>
          </w:p>
        </w:tc>
        <w:tc vyd:_id="vyd:0000000000015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338D5CF" w14:textId="77777777" w:rsidR="005A151A" w:rsidRPr="00C40515" w:rsidRDefault="005A151A" w:rsidP="0027563E" vyd:_id="vyd:0000000000015y">
            <w:pPr>
              <w:spacing w:after="0" w:line="276" w:lineRule="auto"/>
              <w:ind w:firstLine="213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5z">Какая информация нужна</w:t>
            </w:r>
          </w:p>
        </w:tc>
        <w:tc vyd:_id="vyd:0000000000015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66F5B2A" w14:textId="77777777" w:rsidR="005A151A" w:rsidRPr="00C40515" w:rsidRDefault="005A151A" w:rsidP="0027563E" vyd:_id="vyd:0000000000015v">
            <w:pPr>
              <w:spacing w:after="0" w:line="276" w:lineRule="auto"/>
              <w:ind w:firstLine="100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5w">Кто передает</w:t>
            </w:r>
          </w:p>
        </w:tc>
        <w:tc vyd:_id="vyd:0000000000015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909227D" w14:textId="77777777" w:rsidR="005A151A" w:rsidRPr="00C40515" w:rsidRDefault="005A151A" w:rsidP="0027563E" vyd:_id="vyd:0000000000015s">
            <w:pPr>
              <w:spacing w:after="0" w:line="276" w:lineRule="auto"/>
              <w:ind w:firstLine="91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5t">Канал</w:t>
            </w:r>
          </w:p>
        </w:tc>
        <w:tc vyd:_id="vyd:0000000000015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E7CF324" w14:textId="77777777" w:rsidR="005A151A" w:rsidRPr="00C40515" w:rsidRDefault="005A151A" w:rsidP="0027563E" vyd:_id="vyd:0000000000015p">
            <w:pPr>
              <w:spacing w:after="0" w:line="276" w:lineRule="auto"/>
              <w:ind w:firstLine="268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5q">Периодичность</w:t>
            </w:r>
          </w:p>
        </w:tc>
      </w:tr>
      <w:tr w:rsidR="005A151A" w:rsidRPr="00C40515" w14:paraId="78003378" w14:textId="77777777" w:rsidTr="008E647D" vyd:_id="vyd:00000000000157">
        <w:trPr>
          <w:tblCellSpacing w:w="15" w:type="dxa"/>
        </w:trPr>
        <w:tc vyd:_id="vyd:0000000000015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99C2898" w14:textId="77777777" w:rsidR="005A151A" w:rsidRPr="00C40515" w:rsidRDefault="005A151A" w:rsidP="0027563E" vyd:_id="vyd:0000000000015l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5m">Директору</w:t>
            </w:r>
          </w:p>
        </w:tc>
        <w:tc vyd:_id="vyd:0000000000015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6CDF223" w14:textId="77777777" w:rsidR="005A151A" w:rsidRPr="00C40515" w:rsidRDefault="005A151A" w:rsidP="0027563E" vyd:_id="vyd:0000000000015i">
            <w:pPr>
              <w:spacing w:after="0" w:line="276" w:lineRule="auto"/>
              <w:ind w:firstLine="2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5j">Статус проекта, риски, решения</w:t>
            </w:r>
          </w:p>
        </w:tc>
        <w:tc vyd:_id="vyd:0000000000015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5CEF4EA" w14:textId="77777777" w:rsidR="005A151A" w:rsidRPr="00C40515" w:rsidRDefault="005A151A" w:rsidP="0027563E" vyd:_id="vyd:0000000000015f">
            <w:pPr>
              <w:spacing w:after="0" w:line="276" w:lineRule="auto"/>
              <w:ind w:firstLine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5g">ЗДВР</w:t>
            </w:r>
          </w:p>
        </w:tc>
        <w:tc vyd:_id="vyd:0000000000015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F96AACB" w14:textId="77777777" w:rsidR="005A151A" w:rsidRPr="00C40515" w:rsidRDefault="005A151A" w:rsidP="0027563E" vyd:_id="vyd:0000000000015c">
            <w:pPr>
              <w:spacing w:after="0" w:line="276" w:lineRule="auto"/>
              <w:ind w:firstLine="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5d">Служебная записка, совещание</w:t>
            </w:r>
          </w:p>
        </w:tc>
        <w:tc vyd:_id="vyd:0000000000015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2231C43" w14:textId="77777777" w:rsidR="005A151A" w:rsidRPr="00C40515" w:rsidRDefault="005A151A" w:rsidP="0027563E" vyd:_id="vyd:00000000000159">
            <w:pPr>
              <w:spacing w:after="0" w:line="276" w:lineRule="auto"/>
              <w:ind w:firstLine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5a">Ежемесячно</w:t>
            </w:r>
          </w:p>
        </w:tc>
      </w:tr>
      <w:tr w:rsidR="005A151A" w:rsidRPr="00C40515" w14:paraId="7AAE5CDA" w14:textId="77777777" w:rsidTr="008E647D" vyd:_id="vyd:0000000000014r">
        <w:trPr>
          <w:tblCellSpacing w:w="15" w:type="dxa"/>
        </w:trPr>
        <w:tc vyd:_id="vyd:0000000000015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AC36979" w14:textId="77777777" w:rsidR="005A151A" w:rsidRPr="00C40515" w:rsidRDefault="005A151A" w:rsidP="0027563E" vyd:_id="vyd:00000000000155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56">Кураторам</w:t>
            </w:r>
          </w:p>
        </w:tc>
        <w:tc vyd:_id="vyd:0000000000015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5B20991" w14:textId="77777777" w:rsidR="005A151A" w:rsidRPr="00C40515" w:rsidRDefault="005A151A" w:rsidP="0027563E" vyd:_id="vyd:00000000000152">
            <w:pPr>
              <w:spacing w:after="0" w:line="276" w:lineRule="auto"/>
              <w:ind w:firstLine="2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53">Сроки, сценарии, требования к участию</w:t>
            </w:r>
          </w:p>
        </w:tc>
        <w:tc vyd:_id="vyd:0000000000014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A25EBDF" w14:textId="77777777" w:rsidR="005A151A" w:rsidRPr="00C40515" w:rsidRDefault="005A151A" w:rsidP="0027563E" vyd:_id="vyd:0000000000014z">
            <w:pPr>
              <w:spacing w:after="0" w:line="276" w:lineRule="auto"/>
              <w:ind w:firstLine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50">ПО</w:t>
            </w:r>
          </w:p>
        </w:tc>
        <w:tc vyd:_id="vyd:0000000000014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BD6AEF1" w14:textId="77777777" w:rsidR="005A151A" w:rsidRPr="00C40515" w:rsidRDefault="005A151A" w:rsidP="0027563E" vyd:_id="vyd:0000000000014w">
            <w:pPr>
              <w:spacing w:after="0" w:line="276" w:lineRule="auto"/>
              <w:ind w:firstLine="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4x">Рабочий чат, рассылка</w:t>
            </w:r>
          </w:p>
        </w:tc>
        <w:tc vyd:_id="vyd:0000000000014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60220BA" w14:textId="77777777" w:rsidR="005A151A" w:rsidRPr="00C40515" w:rsidRDefault="005A151A" w:rsidP="0027563E" vyd:_id="vyd:0000000000014t">
            <w:pPr>
              <w:spacing w:after="0" w:line="276" w:lineRule="auto"/>
              <w:ind w:firstLine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4u">Поэтапно</w:t>
            </w:r>
          </w:p>
        </w:tc>
      </w:tr>
      <w:tr w:rsidR="005A151A" w:rsidRPr="00C40515" w14:paraId="69536E62" w14:textId="77777777" w:rsidTr="008E647D" vyd:_id="vyd:0000000000014b">
        <w:trPr>
          <w:tblCellSpacing w:w="15" w:type="dxa"/>
        </w:trPr>
        <w:tc vyd:_id="vyd:0000000000014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E2D1CDF" w14:textId="77777777" w:rsidR="005A151A" w:rsidRPr="00C40515" w:rsidRDefault="005A151A" w:rsidP="0027563E" vyd:_id="vyd:0000000000014p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4q">Студентам</w:t>
            </w:r>
          </w:p>
        </w:tc>
        <w:tc vyd:_id="vyd:0000000000014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3B94C48" w14:textId="77777777" w:rsidR="005A151A" w:rsidRPr="00C40515" w:rsidRDefault="005A151A" w:rsidP="0027563E" vyd:_id="vyd:0000000000014m">
            <w:pPr>
              <w:spacing w:after="0" w:line="276" w:lineRule="auto"/>
              <w:ind w:firstLine="2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4n">Цель, формат, правила участия</w:t>
            </w:r>
          </w:p>
        </w:tc>
        <w:tc vyd:_id="vyd:0000000000014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6B06BFB" w14:textId="77777777" w:rsidR="005A151A" w:rsidRPr="00C40515" w:rsidRDefault="005A151A" w:rsidP="0027563E" vyd:_id="vyd:0000000000014j">
            <w:pPr>
              <w:spacing w:after="0" w:line="276" w:lineRule="auto"/>
              <w:ind w:firstLine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4k">Куратор, СС</w:t>
            </w:r>
          </w:p>
        </w:tc>
        <w:tc vyd:_id="vyd:0000000000014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92B3F8B" w14:textId="77777777" w:rsidR="005A151A" w:rsidRPr="00C40515" w:rsidRDefault="005A151A" w:rsidP="0027563E" vyd:_id="vyd:0000000000014g">
            <w:pPr>
              <w:spacing w:after="0" w:line="276" w:lineRule="auto"/>
              <w:ind w:firstLine="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4h">Группа, объявление, соцсети</w:t>
            </w:r>
          </w:p>
        </w:tc>
        <w:tc vyd:_id="vyd:0000000000014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B319CA6" w14:textId="77777777" w:rsidR="005A151A" w:rsidRPr="00C40515" w:rsidRDefault="005A151A" w:rsidP="0027563E" vyd:_id="vyd:0000000000014d">
            <w:pPr>
              <w:spacing w:after="0" w:line="276" w:lineRule="auto"/>
              <w:ind w:firstLine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4e">До мероприятия</w:t>
            </w:r>
          </w:p>
        </w:tc>
      </w:tr>
      <w:tr w:rsidR="005A151A" w:rsidRPr="00C40515" w14:paraId="5EC64FA5" w14:textId="77777777" w:rsidTr="008E647D" vyd:_id="vyd:0000000000013v">
        <w:trPr>
          <w:tblCellSpacing w:w="15" w:type="dxa"/>
        </w:trPr>
        <w:tc vyd:_id="vyd:0000000000014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0BE9CF6" w14:textId="77777777" w:rsidR="005A151A" w:rsidRPr="00C40515" w:rsidRDefault="005A151A" w:rsidP="0027563E" vyd:_id="vyd:00000000000149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4a">Родителям</w:t>
            </w:r>
          </w:p>
        </w:tc>
        <w:tc vyd:_id="vyd:0000000000014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B9870C4" w14:textId="77777777" w:rsidR="005A151A" w:rsidRPr="00C40515" w:rsidRDefault="005A151A" w:rsidP="0027563E" vyd:_id="vyd:00000000000146">
            <w:pPr>
              <w:spacing w:after="0" w:line="276" w:lineRule="auto"/>
              <w:ind w:firstLine="2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47">Информация о значимых мероприятиях</w:t>
            </w:r>
          </w:p>
        </w:tc>
        <w:tc vyd:_id="vyd:0000000000014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22B0284" w14:textId="77777777" w:rsidR="005A151A" w:rsidRPr="00C40515" w:rsidRDefault="005A151A" w:rsidP="0027563E" vyd:_id="vyd:00000000000143">
            <w:pPr>
              <w:spacing w:after="0" w:line="276" w:lineRule="auto"/>
              <w:ind w:firstLine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44">Куратор</w:t>
            </w:r>
          </w:p>
        </w:tc>
        <w:tc vyd:_id="vyd:0000000000013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70C70C5" w14:textId="77777777" w:rsidR="005A151A" w:rsidRPr="00C40515" w:rsidRDefault="005A151A" w:rsidP="0027563E" vyd:_id="vyd:00000000000140">
            <w:pPr>
              <w:spacing w:after="0" w:line="276" w:lineRule="auto"/>
              <w:ind w:firstLine="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41">Электронный дневник, собрание</w:t>
            </w:r>
          </w:p>
        </w:tc>
        <w:tc vyd:_id="vyd:0000000000013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34F2836" w14:textId="77777777" w:rsidR="005A151A" w:rsidRPr="00C40515" w:rsidRDefault="005A151A" w:rsidP="0027563E" vyd:_id="vyd:0000000000013x">
            <w:pPr>
              <w:spacing w:after="0" w:line="276" w:lineRule="auto"/>
              <w:ind w:firstLine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3y">По необходимости</w:t>
            </w:r>
          </w:p>
        </w:tc>
      </w:tr>
      <w:tr w:rsidR="005A151A" w:rsidRPr="00C40515" w14:paraId="41BE6EB0" w14:textId="77777777" w:rsidTr="008E647D" vyd:_id="vyd:0000000000013f">
        <w:trPr>
          <w:tblCellSpacing w:w="15" w:type="dxa"/>
        </w:trPr>
        <w:tc vyd:_id="vyd:0000000000013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8EA5756" w14:textId="77777777" w:rsidR="005A151A" w:rsidRPr="00C40515" w:rsidRDefault="005A151A" w:rsidP="0027563E" vyd:_id="vyd:0000000000013t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3u">Работодателю</w:t>
            </w:r>
          </w:p>
        </w:tc>
        <w:tc vyd:_id="vyd:0000000000013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1257BBF" w14:textId="77777777" w:rsidR="005A151A" w:rsidRPr="00C40515" w:rsidRDefault="005A151A" w:rsidP="0027563E" vyd:_id="vyd:0000000000013q">
            <w:pPr>
              <w:spacing w:after="0" w:line="276" w:lineRule="auto"/>
              <w:ind w:firstLine="2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3r">Программа, требования, время участия</w:t>
            </w:r>
          </w:p>
        </w:tc>
        <w:tc vyd:_id="vyd:0000000000013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60931D2" w14:textId="77777777" w:rsidR="005A151A" w:rsidRPr="00C40515" w:rsidRDefault="005A151A" w:rsidP="0027563E" vyd:_id="vyd:0000000000013n">
            <w:pPr>
              <w:spacing w:after="0" w:line="276" w:lineRule="auto"/>
              <w:ind w:firstLine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3o">Координатор партнёров</w:t>
            </w:r>
          </w:p>
        </w:tc>
        <w:tc vyd:_id="vyd:0000000000013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9C8FA30" w14:textId="77777777" w:rsidR="005A151A" w:rsidRPr="00C40515" w:rsidRDefault="005A151A" w:rsidP="0027563E" vyd:_id="vyd:0000000000013k">
            <w:pPr>
              <w:spacing w:after="0" w:line="276" w:lineRule="auto"/>
              <w:ind w:firstLine="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3l">Электронная почта, встреча</w:t>
            </w:r>
          </w:p>
        </w:tc>
        <w:tc vyd:_id="vyd:0000000000013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E32E66B" w14:textId="77777777" w:rsidR="005A151A" w:rsidRPr="00C40515" w:rsidRDefault="005A151A" w:rsidP="0027563E" vyd:_id="vyd:0000000000013h">
            <w:pPr>
              <w:spacing w:after="0" w:line="276" w:lineRule="auto"/>
              <w:ind w:firstLine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3i">По проекту</w:t>
            </w:r>
          </w:p>
        </w:tc>
      </w:tr>
      <w:tr w:rsidR="005A151A" w:rsidRPr="00C40515" w14:paraId="6E5DA5D9" w14:textId="77777777" w:rsidTr="008E647D" vyd:_id="vyd:0000000000012z">
        <w:trPr>
          <w:tblCellSpacing w:w="15" w:type="dxa"/>
        </w:trPr>
        <w:tc vyd:_id="vyd:0000000000013c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1A92B48" w14:textId="77777777" w:rsidR="005A151A" w:rsidRPr="00C40515" w:rsidRDefault="005A151A" w:rsidP="0027563E" vyd:_id="vyd:0000000000013d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3e">Специалистам сопровождения</w:t>
            </w:r>
          </w:p>
        </w:tc>
        <w:tc vyd:_id="vyd:00000000000139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1EE3EBA" w14:textId="77777777" w:rsidR="005A151A" w:rsidRPr="00C40515" w:rsidRDefault="005A151A" w:rsidP="0027563E" vyd:_id="vyd:0000000000013a">
            <w:pPr>
              <w:spacing w:after="0" w:line="276" w:lineRule="auto"/>
              <w:ind w:firstLine="2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3b">Сведения о рисках и потребностях</w:t>
            </w:r>
          </w:p>
        </w:tc>
        <w:tc vyd:_id="vyd:00000000000136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BE929AD" w14:textId="77777777" w:rsidR="005A151A" w:rsidRPr="00C40515" w:rsidRDefault="005A151A" w:rsidP="0027563E" vyd:_id="vyd:00000000000137">
            <w:pPr>
              <w:spacing w:after="0" w:line="276" w:lineRule="auto"/>
              <w:ind w:firstLine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38">Куратор</w:t>
            </w:r>
          </w:p>
        </w:tc>
        <w:tc vyd:_id="vyd:00000000000133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AF0D652" w14:textId="77777777" w:rsidR="005A151A" w:rsidRPr="00C40515" w:rsidRDefault="005A151A" w:rsidP="0027563E" vyd:_id="vyd:00000000000134">
            <w:pPr>
              <w:spacing w:after="0" w:line="276" w:lineRule="auto"/>
              <w:ind w:firstLine="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35">Рабочее совещание</w:t>
            </w:r>
          </w:p>
        </w:tc>
        <w:tc vyd:_id="vyd:00000000000130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45AE706" w14:textId="77777777" w:rsidR="005A151A" w:rsidRPr="00C40515" w:rsidRDefault="005A151A" w:rsidP="0027563E" vyd:_id="vyd:00000000000131">
            <w:pPr>
              <w:spacing w:after="0" w:line="276" w:lineRule="auto"/>
              <w:ind w:firstLine="2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32">По ситуации</w:t>
            </w:r>
          </w:p>
        </w:tc>
      </w:tr>
    </w:tbl>
    <w:p w14:paraId="19B0596A" w14:textId="77777777" w:rsidR="005A151A" w:rsidRPr="00C40515" w:rsidRDefault="005A151A" w:rsidP="005A151A" vyd:_id="vyd:0000000000012w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2x">Правила коммуникации</w:t>
      </w:r>
    </w:p>
    <w:p w14:paraId="1D62FA6C" w14:textId="77777777" w:rsidR="005A151A" w:rsidRPr="00C40515" w:rsidRDefault="005A151A" w:rsidP="005A151A" vyd:_id="vyd:0000000000012u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2v">Команда заранее определяет:</w:t>
      </w:r>
    </w:p>
    <w:p w14:paraId="792DBC93" w14:textId="77777777" w:rsidR="005A151A" w:rsidRPr="00C40515" w:rsidRDefault="005A151A" w:rsidP="005A151A" vyd:_id="vyd:0000000000012s">
      <w:pPr>
        <w:numPr>
          <w:ilvl w:val="0"/>
          <w:numId w:val="28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2t">где размещается актуальная версия плана;</w:t>
      </w:r>
    </w:p>
    <w:p w14:paraId="6AA84E35" w14:textId="77777777" w:rsidR="005A151A" w:rsidRPr="00C40515" w:rsidRDefault="005A151A" w:rsidP="005A151A" vyd:_id="vyd:0000000000012q">
      <w:pPr>
        <w:numPr>
          <w:ilvl w:val="0"/>
          <w:numId w:val="28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2r">кто имеет право вносить изменения;</w:t>
      </w:r>
    </w:p>
    <w:p w14:paraId="55CD3C5E" w14:textId="77777777" w:rsidR="005A151A" w:rsidRPr="00C40515" w:rsidRDefault="005A151A" w:rsidP="005A151A" vyd:_id="vyd:0000000000012o">
      <w:pPr>
        <w:numPr>
          <w:ilvl w:val="0"/>
          <w:numId w:val="28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2p">в какие сроки участники отвечают на сообщения;</w:t>
      </w:r>
    </w:p>
    <w:p w14:paraId="3D91B851" w14:textId="77777777" w:rsidR="005A151A" w:rsidRPr="00C40515" w:rsidRDefault="005A151A" w:rsidP="005A151A" vyd:_id="vyd:0000000000012m">
      <w:pPr>
        <w:numPr>
          <w:ilvl w:val="0"/>
          <w:numId w:val="28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2n">как фиксируются решения;</w:t>
      </w:r>
    </w:p>
    <w:p w14:paraId="1A58D0EC" w14:textId="77777777" w:rsidR="005A151A" w:rsidRPr="00C40515" w:rsidRDefault="005A151A" w:rsidP="005A151A" vyd:_id="vyd:0000000000012k">
      <w:pPr>
        <w:numPr>
          <w:ilvl w:val="0"/>
          <w:numId w:val="28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2l">кто информирует обучающихся;</w:t>
      </w:r>
    </w:p>
    <w:p w14:paraId="5C53AAE0" w14:textId="77777777" w:rsidR="005A151A" w:rsidRPr="00C40515" w:rsidRDefault="005A151A" w:rsidP="005A151A" vyd:_id="vyd:0000000000012i">
      <w:pPr>
        <w:numPr>
          <w:ilvl w:val="0"/>
          <w:numId w:val="28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2j">как передаются сведения ограниченного доступа;</w:t>
      </w:r>
    </w:p>
    <w:p w14:paraId="10CF359C" w14:textId="77777777" w:rsidR="005A151A" w:rsidRPr="00C40515" w:rsidRDefault="005A151A" w:rsidP="005A151A" vyd:_id="vyd:0000000000012g">
      <w:pPr>
        <w:numPr>
          <w:ilvl w:val="0"/>
          <w:numId w:val="28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2h">какие данные нельзя публиковать в общем чате.</w:t>
      </w:r>
    </w:p>
    <w:p w14:paraId="78485A2A" w14:textId="77777777" w:rsidR="005A151A" w:rsidRPr="00C40515" w:rsidRDefault="005A151A" w:rsidP="005A151A" vyd:_id="vyd:0000000000012e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12f">Особое внимание следует уделять персональным данным, сведениям о здоровье, семейной ситуации и результатам психологического сопровождения. Такие сведения не должны обсуждаться в открытых каналах командной коммуникации.</w:t>
      </w:r>
    </w:p>
    <w:p w14:paraId="0AB7FBD1" w14:textId="77777777" w:rsidR="005A151A" w:rsidRPr="00C40515" w:rsidRDefault="005A151A" w:rsidP="005A151A" vyd:_id="vyd:0000000000012c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2d">Матрица информационного взаимодействия</w:t>
      </w:r>
    </w:p>
    <w:tbl vyd:_id="vyd:00000000000104">
      <w:tblPr>
        <w:tblW w:w="9778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685"/>
        <w:gridCol w:w="2356"/>
        <w:gridCol w:w="2544"/>
        <w:gridCol w:w="2193"/>
      </w:tblGrid>
      <w:tr w:rsidR="005A151A" w:rsidRPr="0072374A" w14:paraId="71DF5AAC" w14:textId="77777777" w:rsidTr="008E647D" vyd:_id="vyd:0000000000011z">
        <w:trPr>
          <w:tblHeader w:val="1"/>
          <w:tblCellSpacing w:w="15" w:type="dxa"/>
        </w:trPr>
        <w:tc vyd:_id="vyd:0000000000012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F442C75" w14:textId="77777777" w:rsidR="005A151A" w:rsidRPr="00C40515" w:rsidRDefault="005A151A" w:rsidP="0027563E" vyd:_id="vyd:0000000000012a">
            <w:pPr>
              <w:spacing w:after="0" w:line="276" w:lineRule="auto"/>
              <w:ind w:firstLine="11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2b">Событие</w:t>
            </w:r>
          </w:p>
        </w:tc>
        <w:tc vyd:_id="vyd:0000000000012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56A72CD" w14:textId="77777777" w:rsidR="005A151A" w:rsidRPr="00C40515" w:rsidRDefault="005A151A" w:rsidP="0027563E" vyd:_id="vyd:00000000000127">
            <w:pPr>
              <w:spacing w:after="0" w:line="276" w:lineRule="auto"/>
              <w:ind w:firstLine="122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28">Инициатор</w:t>
            </w:r>
          </w:p>
        </w:tc>
        <w:tc vyd:_id="vyd:0000000000012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FC2E455" w14:textId="77777777" w:rsidR="005A151A" w:rsidRPr="00C40515" w:rsidRDefault="005A151A" w:rsidP="0027563E" vyd:_id="vyd:00000000000124">
            <w:pPr>
              <w:spacing w:after="0" w:line="276" w:lineRule="auto"/>
              <w:ind w:firstLine="184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25">Получатели</w:t>
            </w:r>
          </w:p>
        </w:tc>
        <w:tc vyd:_id="vyd:0000000000012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2BE841E" w14:textId="77777777" w:rsidR="005A151A" w:rsidRPr="00C40515" w:rsidRDefault="005A151A" w:rsidP="0027563E" vyd:_id="vyd:00000000000121">
            <w:pPr>
              <w:spacing w:after="0" w:line="276" w:lineRule="auto"/>
              <w:ind w:firstLine="73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122">Срок информирования</w:t>
            </w:r>
          </w:p>
        </w:tc>
      </w:tr>
      <w:tr w:rsidR="005A151A" w:rsidRPr="0072374A" w14:paraId="05336894" w14:textId="77777777" w:rsidTr="008E647D" vyd:_id="vyd:0000000000011l">
        <w:trPr>
          <w:tblCellSpacing w:w="15" w:type="dxa"/>
        </w:trPr>
        <w:tc vyd:_id="vyd:0000000000011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0A66848" w14:textId="77777777" w:rsidR="005A151A" w:rsidRPr="00C40515" w:rsidRDefault="005A151A" w:rsidP="0027563E" vyd:_id="vyd:0000000000011w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1y">Изменение даты мероприятия</w:t>
            </w:r>
            <w:r>
              <w:rPr>
                <w:rFonts w:ascii="Times New Roman" w:hAnsi="Times New Roman" w:cs="Times New Roman"/>
              </w:rPr>
              <w:t vyd:_id="vyd:0000000000011x" xml:space="preserve"> (события)</w:t>
            </w:r>
          </w:p>
        </w:tc>
        <w:tc vyd:_id="vyd:0000000000011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AFB45EF" w14:textId="77777777" w:rsidR="005A151A" w:rsidRPr="00C40515" w:rsidRDefault="005A151A" w:rsidP="0027563E" vyd:_id="vyd:0000000000011t">
            <w:pPr>
              <w:spacing w:after="0" w:line="276" w:lineRule="auto"/>
              <w:ind w:firstLine="1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1u">Лидер проекта</w:t>
            </w:r>
          </w:p>
        </w:tc>
        <w:tc vyd:_id="vyd:0000000000011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4B6A903" w14:textId="77777777" w:rsidR="005A151A" w:rsidRPr="00C40515" w:rsidRDefault="005A151A" w:rsidP="0027563E" vyd:_id="vyd:0000000000011q">
            <w:pPr>
              <w:spacing w:after="0" w:line="276" w:lineRule="auto"/>
              <w:ind w:firstLine="1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1r">Кураторы, администрация, партнёры</w:t>
            </w:r>
          </w:p>
        </w:tc>
        <w:tc vyd:_id="vyd:0000000000011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E7E7AA1" w14:textId="77777777" w:rsidR="005A151A" w:rsidRPr="00C40515" w:rsidRDefault="005A151A" w:rsidP="0027563E" vyd:_id="vyd:0000000000011n">
            <w:pPr>
              <w:spacing w:after="0" w:line="276" w:lineRule="auto"/>
              <w:ind w:firstLine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1o">Сразу после принятия решения</w:t>
            </w:r>
          </w:p>
        </w:tc>
      </w:tr>
      <w:tr w:rsidR="005A151A" w:rsidRPr="0072374A" w14:paraId="2D97D680" w14:textId="77777777" w:rsidTr="008E647D" vyd:_id="vyd:00000000000118">
        <w:trPr>
          <w:tblCellSpacing w:w="15" w:type="dxa"/>
        </w:trPr>
        <w:tc vyd:_id="vyd:0000000000011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03FB36F" w14:textId="77777777" w:rsidR="005A151A" w:rsidRPr="00C40515" w:rsidRDefault="005A151A" w:rsidP="0027563E" vyd:_id="vyd:0000000000011j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1k">Возникновение риска</w:t>
            </w:r>
          </w:p>
        </w:tc>
        <w:tc vyd:_id="vyd:0000000000011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6D36F9B" w14:textId="77777777" w:rsidR="005A151A" w:rsidRPr="00C40515" w:rsidRDefault="005A151A" w:rsidP="0027563E" vyd:_id="vyd:0000000000011g">
            <w:pPr>
              <w:spacing w:after="0" w:line="276" w:lineRule="auto"/>
              <w:ind w:firstLine="1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1h">Ответственный исполнитель</w:t>
            </w:r>
          </w:p>
        </w:tc>
        <w:tc vyd:_id="vyd:0000000000011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86D75AF" w14:textId="77777777" w:rsidR="005A151A" w:rsidRPr="00C40515" w:rsidRDefault="005A151A" w:rsidP="0027563E" vyd:_id="vyd:0000000000011d">
            <w:pPr>
              <w:spacing w:after="0" w:line="276" w:lineRule="auto"/>
              <w:ind w:firstLine="1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1e">Лидер, ЗДВР</w:t>
            </w:r>
          </w:p>
        </w:tc>
        <w:tc vyd:_id="vyd:0000000000011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A489563" w14:textId="77777777" w:rsidR="005A151A" w:rsidRPr="00C40515" w:rsidRDefault="005A151A" w:rsidP="0027563E" vyd:_id="vyd:0000000000011a">
            <w:pPr>
              <w:spacing w:after="0" w:line="276" w:lineRule="auto"/>
              <w:ind w:firstLine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1b">Не позднее рабочего дня</w:t>
            </w:r>
          </w:p>
        </w:tc>
      </w:tr>
      <w:tr w:rsidR="005A151A" w:rsidRPr="0072374A" w14:paraId="489F689B" w14:textId="77777777" w:rsidTr="008E647D" vyd:_id="vyd:0000000000010v">
        <w:trPr>
          <w:tblCellSpacing w:w="15" w:type="dxa"/>
        </w:trPr>
        <w:tc vyd:_id="vyd:0000000000011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50CB6AE" w14:textId="77777777" w:rsidR="005A151A" w:rsidRPr="00C40515" w:rsidRDefault="005A151A" w:rsidP="0027563E" vyd:_id="vyd:00000000000116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17">Изменение сценария</w:t>
            </w:r>
          </w:p>
        </w:tc>
        <w:tc vyd:_id="vyd:0000000000011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3C9044E" w14:textId="77777777" w:rsidR="005A151A" w:rsidRPr="00C40515" w:rsidRDefault="005A151A" w:rsidP="0027563E" vyd:_id="vyd:00000000000113">
            <w:pPr>
              <w:spacing w:after="0" w:line="276" w:lineRule="auto"/>
              <w:ind w:firstLine="1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14">Методический разработчик</w:t>
            </w:r>
          </w:p>
        </w:tc>
        <w:tc vyd:_id="vyd:0000000000010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1B70F09" w14:textId="77777777" w:rsidR="005A151A" w:rsidRPr="00C40515" w:rsidRDefault="005A151A" w:rsidP="0027563E" vyd:_id="vyd:00000000000110">
            <w:pPr>
              <w:spacing w:after="0" w:line="276" w:lineRule="auto"/>
              <w:ind w:firstLine="1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11">Команда проекта</w:t>
            </w:r>
          </w:p>
        </w:tc>
        <w:tc vyd:_id="vyd:0000000000010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6C898EC" w14:textId="77777777" w:rsidR="005A151A" w:rsidRPr="00C40515" w:rsidRDefault="005A151A" w:rsidP="0027563E" vyd:_id="vyd:0000000000010x">
            <w:pPr>
              <w:spacing w:after="0" w:line="276" w:lineRule="auto"/>
              <w:ind w:firstLine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0y">До начала мероприятия</w:t>
            </w:r>
          </w:p>
        </w:tc>
      </w:tr>
      <w:tr w:rsidR="005A151A" w:rsidRPr="0072374A" w14:paraId="0AA9E5F3" w14:textId="77777777" w:rsidTr="008E647D" vyd:_id="vyd:0000000000010i">
        <w:trPr>
          <w:tblCellSpacing w:w="15" w:type="dxa"/>
        </w:trPr>
        <w:tc vyd:_id="vyd:0000000000010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67CD81A" w14:textId="77777777" w:rsidR="005A151A" w:rsidRPr="00C40515" w:rsidRDefault="005A151A" w:rsidP="0027563E" vyd:_id="vyd:0000000000010t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0u">Низкая явка группы</w:t>
            </w:r>
          </w:p>
        </w:tc>
        <w:tc vyd:_id="vyd:0000000000010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E7B3676" w14:textId="77777777" w:rsidR="005A151A" w:rsidRPr="00C40515" w:rsidRDefault="005A151A" w:rsidP="0027563E" vyd:_id="vyd:0000000000010q">
            <w:pPr>
              <w:spacing w:after="0" w:line="276" w:lineRule="auto"/>
              <w:ind w:firstLine="1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0r">Куратор</w:t>
            </w:r>
          </w:p>
        </w:tc>
        <w:tc vyd:_id="vyd:0000000000010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7E51E9C" w14:textId="77777777" w:rsidR="005A151A" w:rsidRPr="00C40515" w:rsidRDefault="005A151A" w:rsidP="0027563E" vyd:_id="vyd:0000000000010n">
            <w:pPr>
              <w:spacing w:after="0" w:line="276" w:lineRule="auto"/>
              <w:ind w:firstLine="1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0o">Лидер, ЗДВР</w:t>
            </w:r>
          </w:p>
        </w:tc>
        <w:tc vyd:_id="vyd:0000000000010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BD44D65" w14:textId="77777777" w:rsidR="005A151A" w:rsidRPr="00C40515" w:rsidRDefault="005A151A" w:rsidP="0027563E" vyd:_id="vyd:0000000000010k">
            <w:pPr>
              <w:spacing w:after="0" w:line="276" w:lineRule="auto"/>
              <w:ind w:firstLine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0l">В день выявления</w:t>
            </w:r>
          </w:p>
        </w:tc>
      </w:tr>
      <w:tr w:rsidR="005A151A" w:rsidRPr="0072374A" w14:paraId="245DC760" w14:textId="77777777" w:rsidTr="008E647D" vyd:_id="vyd:00000000000105">
        <w:trPr>
          <w:tblCellSpacing w:w="15" w:type="dxa"/>
        </w:trPr>
        <w:tc vyd:_id="vyd:0000000000010f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2E74EFB" w14:textId="77777777" w:rsidR="005A151A" w:rsidRPr="00C40515" w:rsidRDefault="005A151A" w:rsidP="0027563E" vyd:_id="vyd:0000000000010g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0h">Итоги обратной связи</w:t>
            </w:r>
          </w:p>
        </w:tc>
        <w:tc vyd:_id="vyd:0000000000010c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ECDB365" w14:textId="77777777" w:rsidR="005A151A" w:rsidRPr="00C40515" w:rsidRDefault="005A151A" w:rsidP="0027563E" vyd:_id="vyd:0000000000010d">
            <w:pPr>
              <w:spacing w:after="0" w:line="276" w:lineRule="auto"/>
              <w:ind w:firstLine="1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0e">Аналитик</w:t>
            </w:r>
          </w:p>
        </w:tc>
        <w:tc vyd:_id="vyd:00000000000109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4681D14" w14:textId="77777777" w:rsidR="005A151A" w:rsidRPr="00C40515" w:rsidRDefault="005A151A" w:rsidP="0027563E" vyd:_id="vyd:0000000000010a">
            <w:pPr>
              <w:spacing w:after="0" w:line="276" w:lineRule="auto"/>
              <w:ind w:firstLine="1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0b">Команда, администрация</w:t>
            </w:r>
          </w:p>
        </w:tc>
        <w:tc vyd:_id="vyd:00000000000106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9307DFB" w14:textId="77777777" w:rsidR="005A151A" w:rsidRPr="00C40515" w:rsidRDefault="005A151A" w:rsidP="0027563E" vyd:_id="vyd:00000000000107">
            <w:pPr>
              <w:spacing w:after="0" w:line="276" w:lineRule="auto"/>
              <w:ind w:firstLine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108">В течение установленного срока</w:t>
            </w:r>
          </w:p>
        </w:tc>
      </w:tr>
    </w:tbl>
    <w:p w14:paraId="3CB66266" w14:textId="77777777" w:rsidR="005A151A" w:rsidRPr="00C40515" w:rsidRDefault="005A151A" w:rsidP="005A151A" vyd:_id="vyd:00000000000102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03">Совместное принятие решений</w:t>
      </w:r>
    </w:p>
    <w:p w14:paraId="3BE9C98F" w14:textId="77777777" w:rsidR="005A151A" w:rsidRPr="00C40515" w:rsidRDefault="005A151A" w:rsidP="005A151A" vyd:_id="vyd:00000000000100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101">Какие решения принимает команда</w:t>
      </w:r>
    </w:p>
    <w:p w14:paraId="12E63903" w14:textId="77777777" w:rsidR="005A151A" w:rsidRPr="00C40515" w:rsidRDefault="005A151A" w:rsidP="005A151A" vyd:_id="vyd:000000000000zy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zz">Команда может совместно решать:</w:t>
      </w:r>
    </w:p>
    <w:p w14:paraId="2525D533" w14:textId="77777777" w:rsidR="005A151A" w:rsidRPr="00C40515" w:rsidRDefault="005A151A" w:rsidP="005A151A" vyd:_id="vyd:000000000000zw">
      <w:pPr>
        <w:numPr>
          <w:ilvl w:val="0"/>
          <w:numId w:val="29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zx">какую проблему считать приоритетной;</w:t>
      </w:r>
    </w:p>
    <w:p w14:paraId="3770C657" w14:textId="264A0B53" w:rsidR="005A151A" w:rsidRPr="00C40515" w:rsidRDefault="005A151A" w:rsidP="005A151A" vyd:_id="vyd:000000000000zq">
      <w:pPr>
        <w:numPr>
          <w:ilvl w:val="0"/>
          <w:numId w:val="29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zv" xml:space="preserve">какой формат </w:t>
      </w:r>
      <w:r>
        <w:rPr>
          <w:rFonts w:ascii="Times New Roman" w:hAnsi="Times New Roman" w:cs="Times New Roman"/>
        </w:rPr>
        <w:t vyd:_id="vyd:000000000000zu">события/</w:t>
      </w:r>
      <w:r>
        <w:rPr>
          <w:rFonts w:ascii="Times New Roman" w:hAnsi="Times New Roman" w:cs="Times New Roman"/>
        </w:rPr>
        <w:t vyd:_id="vyd:000000000000zt">мероприятия</w:t>
      </w:r>
      <w:r>
        <w:rPr>
          <w:rFonts w:ascii="Times New Roman" w:hAnsi="Times New Roman" w:cs="Times New Roman"/>
        </w:rPr>
        <w:t vyd:_id="vyd:000000000000zs">/</w:t>
      </w:r>
      <w:r>
        <w:rPr>
          <w:rFonts w:ascii="Times New Roman" w:hAnsi="Times New Roman" w:cs="Times New Roman"/>
        </w:rPr>
        <w:t vyd:_id="vyd:000000000000zr" xml:space="preserve"> выбрать;</w:t>
      </w:r>
    </w:p>
    <w:p w14:paraId="7C75D603" w14:textId="77777777" w:rsidR="005A151A" w:rsidRPr="00C40515" w:rsidRDefault="005A151A" w:rsidP="005A151A" vyd:_id="vyd:000000000000zo">
      <w:pPr>
        <w:numPr>
          <w:ilvl w:val="0"/>
          <w:numId w:val="29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zp">какие методы будут наиболее уместны;</w:t>
      </w:r>
    </w:p>
    <w:p w14:paraId="4FA02C32" w14:textId="77777777" w:rsidR="005A151A" w:rsidRPr="00C40515" w:rsidRDefault="005A151A" w:rsidP="005A151A" vyd:_id="vyd:000000000000zm">
      <w:pPr>
        <w:numPr>
          <w:ilvl w:val="0"/>
          <w:numId w:val="29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zn">как вовлечь студентов;</w:t>
      </w:r>
    </w:p>
    <w:p w14:paraId="4ECC64C9" w14:textId="77777777" w:rsidR="005A151A" w:rsidRPr="00C40515" w:rsidRDefault="005A151A" w:rsidP="005A151A" vyd:_id="vyd:000000000000zk">
      <w:pPr>
        <w:numPr>
          <w:ilvl w:val="0"/>
          <w:numId w:val="29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zl">каких партнёров пригласить;</w:t>
      </w:r>
    </w:p>
    <w:p w14:paraId="12435F12" w14:textId="77777777" w:rsidR="005A151A" w:rsidRPr="00C40515" w:rsidRDefault="005A151A" w:rsidP="005A151A" vyd:_id="vyd:000000000000zi">
      <w:pPr>
        <w:numPr>
          <w:ilvl w:val="0"/>
          <w:numId w:val="29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zj">какие ресурсы необходимы;</w:t>
      </w:r>
    </w:p>
    <w:p w14:paraId="3DA2E62B" w14:textId="77777777" w:rsidR="005A151A" w:rsidRPr="00C40515" w:rsidRDefault="005A151A" w:rsidP="005A151A" vyd:_id="vyd:000000000000zg">
      <w:pPr>
        <w:numPr>
          <w:ilvl w:val="0"/>
          <w:numId w:val="29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zh">как оценить результат;</w:t>
      </w:r>
    </w:p>
    <w:p w14:paraId="2D64D50A" w14:textId="77777777" w:rsidR="005A151A" w:rsidRPr="00C40515" w:rsidRDefault="005A151A" w:rsidP="005A151A" vyd:_id="vyd:000000000000ze">
      <w:pPr>
        <w:numPr>
          <w:ilvl w:val="0"/>
          <w:numId w:val="29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zf">какие изменения внести в проект.</w:t>
      </w:r>
    </w:p>
    <w:p w14:paraId="104DBD2C" w14:textId="77777777" w:rsidR="005A151A" w:rsidRPr="00C40515" w:rsidRDefault="005A151A" w:rsidP="005A151A" vyd:_id="vyd:000000000000zc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zd">Какие решения не передаются команде полностью</w:t>
      </w:r>
    </w:p>
    <w:p w14:paraId="115F00FA" w14:textId="77777777" w:rsidR="005A151A" w:rsidRPr="00C40515" w:rsidRDefault="005A151A" w:rsidP="005A151A" vyd:_id="vyd:000000000000za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zb">Не следует передавать проектной команде без административного контроля решения, связанные с:</w:t>
      </w:r>
    </w:p>
    <w:p w14:paraId="04B52EF2" w14:textId="77777777" w:rsidR="005A151A" w:rsidRPr="00C40515" w:rsidRDefault="005A151A" w:rsidP="005A151A" vyd:_id="vyd:000000000000z8">
      <w:pPr>
        <w:numPr>
          <w:ilvl w:val="0"/>
          <w:numId w:val="30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z9">утверждением локальных нормативных документов;</w:t>
      </w:r>
    </w:p>
    <w:p w14:paraId="35D6AF44" w14:textId="77777777" w:rsidR="005A151A" w:rsidRPr="00C40515" w:rsidRDefault="005A151A" w:rsidP="005A151A" vyd:_id="vyd:000000000000z6">
      <w:pPr>
        <w:numPr>
          <w:ilvl w:val="0"/>
          <w:numId w:val="30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z7">финансовыми обязательствами организации;</w:t>
      </w:r>
    </w:p>
    <w:p w14:paraId="080E83C5" w14:textId="77777777" w:rsidR="005A151A" w:rsidRPr="00C40515" w:rsidRDefault="005A151A" w:rsidP="005A151A" vyd:_id="vyd:000000000000z4">
      <w:pPr>
        <w:numPr>
          <w:ilvl w:val="0"/>
          <w:numId w:val="30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z5">безопасностью массовых мероприятий;</w:t>
      </w:r>
    </w:p>
    <w:p w14:paraId="2FE1DBA8" w14:textId="77777777" w:rsidR="005A151A" w:rsidRPr="00C40515" w:rsidRDefault="005A151A" w:rsidP="005A151A" vyd:_id="vyd:000000000000z2">
      <w:pPr>
        <w:numPr>
          <w:ilvl w:val="0"/>
          <w:numId w:val="30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z3">официальным взаимодействием с государственными органами;</w:t>
      </w:r>
    </w:p>
    <w:p w14:paraId="06B493A0" w14:textId="77777777" w:rsidR="005A151A" w:rsidRPr="00C40515" w:rsidRDefault="005A151A" w:rsidP="005A151A" vyd:_id="vyd:000000000000z0">
      <w:pPr>
        <w:numPr>
          <w:ilvl w:val="0"/>
          <w:numId w:val="30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z1">обработкой персональных данных;</w:t>
      </w:r>
    </w:p>
    <w:p w14:paraId="58902190" w14:textId="77777777" w:rsidR="005A151A" w:rsidRPr="00C40515" w:rsidRDefault="005A151A" w:rsidP="005A151A" vyd:_id="vyd:000000000000yy">
      <w:pPr>
        <w:numPr>
          <w:ilvl w:val="0"/>
          <w:numId w:val="30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yz">кадровыми решениями;</w:t>
      </w:r>
    </w:p>
    <w:p w14:paraId="2C64733F" w14:textId="77777777" w:rsidR="005A151A" w:rsidRPr="00C40515" w:rsidRDefault="005A151A" w:rsidP="005A151A" vyd:_id="vyd:000000000000yw">
      <w:pPr>
        <w:numPr>
          <w:ilvl w:val="0"/>
          <w:numId w:val="30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yx">применением дисциплинарных мер.</w:t>
      </w:r>
    </w:p>
    <w:p w14:paraId="24A5FAE0" w14:textId="77777777" w:rsidR="005A151A" w:rsidRPr="00C40515" w:rsidRDefault="005A151A" w:rsidP="005A151A" vyd:_id="vyd:000000000000yu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yv">По этим вопросам команда готовит предложения, а окончательное решение принимает уполномоченное лицо.</w:t>
      </w:r>
    </w:p>
    <w:p w14:paraId="0E9625B1" w14:textId="77777777" w:rsidR="005A151A" w:rsidRPr="00C40515" w:rsidRDefault="005A151A" w:rsidP="005A151A" vyd:_id="vyd:000000000000ys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yt">Алгоритм принятия решения</w:t>
      </w:r>
    </w:p>
    <w:p w14:paraId="3130A143" w14:textId="77777777" w:rsidR="005A151A" w:rsidRPr="00C40515" w:rsidRDefault="005A151A" w:rsidP="005A151A" vyd:_id="vyd:000000000000yq">
      <w:pPr>
        <w:numPr>
          <w:ilvl w:val="0"/>
          <w:numId w:val="31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yr">Сформулировать проблему без обвинений.</w:t>
      </w:r>
    </w:p>
    <w:p w14:paraId="31A75664" w14:textId="77777777" w:rsidR="005A151A" w:rsidRPr="00C40515" w:rsidRDefault="005A151A" w:rsidP="005A151A" vyd:_id="vyd:000000000000yo">
      <w:pPr>
        <w:numPr>
          <w:ilvl w:val="0"/>
          <w:numId w:val="31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yp">Разделить факты и предположения.</w:t>
      </w:r>
    </w:p>
    <w:p w14:paraId="7BAA0601" w14:textId="77777777" w:rsidR="005A151A" w:rsidRPr="00C40515" w:rsidRDefault="005A151A" w:rsidP="005A151A" vyd:_id="vyd:000000000000ym">
      <w:pPr>
        <w:numPr>
          <w:ilvl w:val="0"/>
          <w:numId w:val="31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yn">Определить критерии хорошего решения.</w:t>
      </w:r>
    </w:p>
    <w:p w14:paraId="44B53FBC" w14:textId="77777777" w:rsidR="005A151A" w:rsidRPr="00C40515" w:rsidRDefault="005A151A" w:rsidP="005A151A" vyd:_id="vyd:000000000000yk">
      <w:pPr>
        <w:numPr>
          <w:ilvl w:val="0"/>
          <w:numId w:val="31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yl">Предложить несколько вариантов.</w:t>
      </w:r>
    </w:p>
    <w:p w14:paraId="785AF45F" w14:textId="77777777" w:rsidR="005A151A" w:rsidRPr="00C40515" w:rsidRDefault="005A151A" w:rsidP="005A151A" vyd:_id="vyd:000000000000yi">
      <w:pPr>
        <w:numPr>
          <w:ilvl w:val="0"/>
          <w:numId w:val="31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yj">Оценить последствия каждого варианта.</w:t>
      </w:r>
    </w:p>
    <w:p w14:paraId="545DE1FD" w14:textId="77777777" w:rsidR="005A151A" w:rsidRPr="00C40515" w:rsidRDefault="005A151A" w:rsidP="005A151A" vyd:_id="vyd:000000000000yg">
      <w:pPr>
        <w:numPr>
          <w:ilvl w:val="0"/>
          <w:numId w:val="31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yh">Выбрать решение.</w:t>
      </w:r>
    </w:p>
    <w:p w14:paraId="30B37BF4" w14:textId="77777777" w:rsidR="005A151A" w:rsidRPr="00C40515" w:rsidRDefault="005A151A" w:rsidP="005A151A" vyd:_id="vyd:000000000000ye">
      <w:pPr>
        <w:numPr>
          <w:ilvl w:val="0"/>
          <w:numId w:val="31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yf">Назначить ответственного и срок.</w:t>
      </w:r>
    </w:p>
    <w:p w14:paraId="70A71FB2" w14:textId="77777777" w:rsidR="005A151A" w:rsidRPr="00C40515" w:rsidRDefault="005A151A" w:rsidP="005A151A" vyd:_id="vyd:000000000000yc">
      <w:pPr>
        <w:numPr>
          <w:ilvl w:val="0"/>
          <w:numId w:val="31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yd">Определить показатель проверки результата.</w:t>
      </w:r>
    </w:p>
    <w:p w14:paraId="5677EA9F" w14:textId="77777777" w:rsidR="005A151A" w:rsidRPr="00C40515" w:rsidRDefault="005A151A" w:rsidP="005A151A" vyd:_id="vyd:000000000000ya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yb">Пример</w:t>
      </w:r>
    </w:p>
    <w:p w14:paraId="5170B273" w14:textId="77777777" w:rsidR="005A151A" w:rsidRPr="00C40515" w:rsidRDefault="005A151A" w:rsidP="005A151A" vyd:_id="vyd:000000000000y7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0y9">Проблема:</w:t>
      </w:r>
      <w:r>
        <w:rPr>
          <w:rFonts w:ascii="Times New Roman" w:hAnsi="Times New Roman" w:cs="Times New Roman"/>
        </w:rPr>
        <w:t vyd:_id="vyd:000000000000y8" xml:space="preserve"> первокурсники слабо участвуют в мероприятиях.</w:t>
      </w:r>
    </w:p>
    <w:p w14:paraId="6B7AB3B3" w14:textId="77777777" w:rsidR="005A151A" w:rsidRPr="00C40515" w:rsidRDefault="005A151A" w:rsidP="005A151A" vyd:_id="vyd:000000000000y4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0y6">Факты:</w:t>
      </w:r>
      <w:r>
        <w:rPr>
          <w:rFonts w:ascii="Times New Roman" w:hAnsi="Times New Roman" w:cs="Times New Roman"/>
        </w:rPr>
        <w:t vyd:_id="vyd:000000000000y5" xml:space="preserve"> средняя явка составляет 45 процентов; студенты считают мероприятия слишком формальными; информация поступает за один-два дня.</w:t>
      </w:r>
    </w:p>
    <w:p w14:paraId="5D4CD6A2" w14:textId="77777777" w:rsidR="005A151A" w:rsidRPr="00C40515" w:rsidRDefault="005A151A" w:rsidP="005A151A" vyd:_id="vyd:000000000000y2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0y3">Варианты:</w:t>
      </w:r>
    </w:p>
    <w:p w14:paraId="67D2E163" w14:textId="77777777" w:rsidR="005A151A" w:rsidRPr="00C40515" w:rsidRDefault="005A151A" w:rsidP="005A151A" vyd:_id="vyd:000000000000y0">
      <w:pPr>
        <w:numPr>
          <w:ilvl w:val="0"/>
          <w:numId w:val="3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y1">перенести часть мероприятий в формат коротких интерактивных модулей;</w:t>
      </w:r>
    </w:p>
    <w:p w14:paraId="201D7952" w14:textId="77777777" w:rsidR="005A151A" w:rsidRPr="00C40515" w:rsidRDefault="005A151A" w:rsidP="005A151A" vyd:_id="vyd:000000000000xy">
      <w:pPr>
        <w:numPr>
          <w:ilvl w:val="0"/>
          <w:numId w:val="3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xz">привлекать студенческий совет к разработке содержания;</w:t>
      </w:r>
    </w:p>
    <w:p w14:paraId="25C3F6EA" w14:textId="77777777" w:rsidR="005A151A" w:rsidRPr="00C40515" w:rsidRDefault="005A151A" w:rsidP="005A151A" vyd:_id="vyd:000000000000xw">
      <w:pPr>
        <w:numPr>
          <w:ilvl w:val="0"/>
          <w:numId w:val="3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xx">информировать группы заранее;</w:t>
      </w:r>
    </w:p>
    <w:p w14:paraId="69E4245B" w14:textId="77777777" w:rsidR="005A151A" w:rsidRPr="00C40515" w:rsidRDefault="005A151A" w:rsidP="005A151A" vyd:_id="vyd:000000000000xu">
      <w:pPr>
        <w:numPr>
          <w:ilvl w:val="0"/>
          <w:numId w:val="3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xv">учитывать участие в индивидуальном портфолио;</w:t>
      </w:r>
    </w:p>
    <w:p w14:paraId="70539D7C" w14:textId="77777777" w:rsidR="005A151A" w:rsidRPr="00C40515" w:rsidRDefault="005A151A" w:rsidP="005A151A" vyd:_id="vyd:000000000000xs">
      <w:pPr>
        <w:numPr>
          <w:ilvl w:val="0"/>
          <w:numId w:val="3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xt">проводить мероприятия в рамках профессиональных дисциплин.</w:t>
      </w:r>
    </w:p>
    <w:p w14:paraId="52CD8380" w14:textId="77777777" w:rsidR="005A151A" w:rsidRPr="00C40515" w:rsidRDefault="005A151A" w:rsidP="005A151A" vyd:_id="vyd:000000000000xp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0xr">Решение:</w:t>
      </w:r>
      <w:r>
        <w:rPr>
          <w:rFonts w:ascii="Times New Roman" w:hAnsi="Times New Roman" w:cs="Times New Roman"/>
        </w:rPr>
        <w:t vyd:_id="vyd:000000000000xq" xml:space="preserve"> в течение месяца апробировать интерактивный формат в трёх группах и сравнить явку, активность и обратную связь.</w:t>
      </w:r>
    </w:p>
    <w:p w14:paraId="238B492C" w14:textId="77777777" w:rsidR="00EF2898" w:rsidRDefault="00EF2898" w:rsidP="005A151A" vyd:_id="vyd:000000000000xo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</w:p>
    <w:p w14:paraId="313A9D3E" w14:textId="394E066F" w:rsidR="005A151A" w:rsidRPr="00C40515" w:rsidRDefault="005A151A" w:rsidP="005A151A" vyd:_id="vyd:000000000000xj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xn" xml:space="preserve">Командное проектирование воспитательного </w:t>
      </w:r>
      <w:r>
        <w:rPr>
          <w:rFonts w:ascii="Times New Roman" w:hAnsi="Times New Roman" w:cs="Times New Roman"/>
          <w:b w:val="1"/>
          <w:bCs w:val="1"/>
        </w:rPr>
        <w:t vyd:_id="vyd:000000000000xm">события/</w:t>
      </w:r>
      <w:r>
        <w:rPr>
          <w:rFonts w:ascii="Times New Roman" w:hAnsi="Times New Roman" w:cs="Times New Roman"/>
          <w:b w:val="1"/>
          <w:bCs w:val="1"/>
        </w:rPr>
        <w:t vyd:_id="vyd:000000000000xl">мероприятия</w:t>
      </w:r>
      <w:r>
        <w:rPr>
          <w:rFonts w:ascii="Times New Roman" w:hAnsi="Times New Roman" w:cs="Times New Roman"/>
          <w:b w:val="1"/>
          <w:bCs w:val="1"/>
        </w:rPr>
        <w:t vyd:_id="vyd:000000000000xk">/</w:t>
      </w:r>
    </w:p>
    <w:p w14:paraId="30AF21E6" w14:textId="77777777" w:rsidR="005A151A" w:rsidRPr="00C40515" w:rsidRDefault="005A151A" w:rsidP="005A151A" vyd:_id="vyd:000000000000xh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xi">Пример: «День профессиональной идентичности»</w:t>
      </w:r>
    </w:p>
    <w:p w14:paraId="49B44E3E" w14:textId="77777777" w:rsidR="005A151A" w:rsidRPr="00C40515" w:rsidRDefault="005A151A" w:rsidP="005A151A" vyd:_id="vyd:000000000000xf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xg">Цель</w:t>
      </w:r>
    </w:p>
    <w:p w14:paraId="252A8AA0" w14:textId="77777777" w:rsidR="005A151A" w:rsidRPr="00C40515" w:rsidRDefault="005A151A" w:rsidP="005A151A" vyd:_id="vyd:000000000000xd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xe">Создать условия для осмысления обучающимися значения выбранной профессии, профессиональной этики и личной ответственности за качество труда.</w:t>
      </w:r>
    </w:p>
    <w:p w14:paraId="6C14D764" w14:textId="77777777" w:rsidR="005A151A" w:rsidRPr="00C40515" w:rsidRDefault="005A151A" w:rsidP="005A151A" vyd:_id="vyd:000000000000xb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xc">Состав проектной команды</w:t>
      </w:r>
    </w:p>
    <w:tbl vyd:_id="vyd:000000000000vi">
      <w:tblPr>
        <w:tblW w:w="9920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4182"/>
        <w:gridCol w:w="5738"/>
      </w:tblGrid>
      <w:tr w:rsidR="005A151A" w:rsidRPr="00C40515" w14:paraId="5FB9EE83" w14:textId="77777777" w:rsidTr="008E647D" vyd:_id="vyd:000000000000x4">
        <w:trPr>
          <w:tblHeader w:val="1"/>
          <w:tblCellSpacing w:w="15" w:type="dxa"/>
        </w:trPr>
        <w:tc vyd:_id="vyd:000000000000x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6980B2A" w14:textId="77777777" w:rsidR="005A151A" w:rsidRPr="00C40515" w:rsidRDefault="005A151A" w:rsidP="0027563E" vyd:_id="vyd:000000000000x9">
            <w:pPr>
              <w:spacing w:after="0" w:line="276" w:lineRule="auto"/>
              <w:ind w:firstLine="11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xa">Участник</w:t>
            </w:r>
          </w:p>
        </w:tc>
        <w:tc vyd:_id="vyd:000000000000x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1F14391" w14:textId="77777777" w:rsidR="005A151A" w:rsidRPr="00C40515" w:rsidRDefault="005A151A" w:rsidP="0027563E" vyd:_id="vyd:000000000000x6">
            <w:pPr>
              <w:spacing w:after="0" w:line="276" w:lineRule="auto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x7">Функция</w:t>
            </w:r>
          </w:p>
        </w:tc>
      </w:tr>
      <w:tr w:rsidR="005A151A" w:rsidRPr="00C40515" w14:paraId="46867D5D" w14:textId="77777777" w:rsidTr="008E647D" vyd:_id="vyd:000000000000wx">
        <w:trPr>
          <w:tblCellSpacing w:w="15" w:type="dxa"/>
        </w:trPr>
        <w:tc vyd:_id="vyd:000000000000x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AFFF373" w14:textId="77777777" w:rsidR="005A151A" w:rsidRPr="00C40515" w:rsidRDefault="005A151A" w:rsidP="0027563E" vyd:_id="vyd:000000000000x2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x3">ЗДВР</w:t>
            </w:r>
          </w:p>
        </w:tc>
        <w:tc vyd:_id="vyd:000000000000w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82B7724" w14:textId="77777777" w:rsidR="005A151A" w:rsidRPr="00C40515" w:rsidRDefault="005A151A" w:rsidP="0027563E" vyd:_id="vyd:000000000000wz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x0">Куратор направления и ответственный за итог</w:t>
            </w:r>
          </w:p>
        </w:tc>
      </w:tr>
      <w:tr w:rsidR="005A151A" w:rsidRPr="00C40515" w14:paraId="5E749E84" w14:textId="77777777" w:rsidTr="008E647D" vyd:_id="vyd:000000000000wq">
        <w:trPr>
          <w:tblCellSpacing w:w="15" w:type="dxa"/>
        </w:trPr>
        <w:tc vyd:_id="vyd:000000000000w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0843818" w14:textId="77777777" w:rsidR="005A151A" w:rsidRPr="00C40515" w:rsidRDefault="005A151A" w:rsidP="0027563E" vyd:_id="vyd:000000000000wv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ww">Заведующий отделением</w:t>
            </w:r>
          </w:p>
        </w:tc>
        <w:tc vyd:_id="vyd:000000000000w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B68CC5B" w14:textId="77777777" w:rsidR="005A151A" w:rsidRPr="00C40515" w:rsidRDefault="005A151A" w:rsidP="0027563E" vyd:_id="vyd:000000000000ws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wt">Согласование содержания с профессиональной подготовкой</w:t>
            </w:r>
          </w:p>
        </w:tc>
      </w:tr>
      <w:tr w:rsidR="005A151A" w:rsidRPr="00C40515" w14:paraId="0AD5674E" w14:textId="77777777" w:rsidTr="008E647D" vyd:_id="vyd:000000000000wi">
        <w:trPr>
          <w:tblCellSpacing w:w="15" w:type="dxa"/>
        </w:trPr>
        <w:tc vyd:_id="vyd:000000000000w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AF21787" w14:textId="77777777" w:rsidR="005A151A" w:rsidRPr="00C40515" w:rsidRDefault="005A151A" w:rsidP="0027563E" vyd:_id="vyd:000000000000wo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wp">Педагог-организатор</w:t>
            </w:r>
          </w:p>
        </w:tc>
        <w:tc vyd:_id="vyd:000000000000w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47D6D42" w14:textId="0290DC01" w:rsidR="005A151A" w:rsidRPr="00C40515" w:rsidRDefault="005A151A" w:rsidP="0027563E" vyd:_id="vyd:000000000000wk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wm" xml:space="preserve">Организация </w:t>
            </w:r>
            <w:r>
              <w:rPr>
                <w:rFonts w:ascii="Times New Roman" w:hAnsi="Times New Roman" w:cs="Times New Roman"/>
              </w:rPr>
              <w:t vyd:_id="vyd:000000000000wl">события</w:t>
            </w:r>
          </w:p>
        </w:tc>
      </w:tr>
      <w:tr w:rsidR="005A151A" w:rsidRPr="00C40515" w14:paraId="56498C2E" w14:textId="77777777" w:rsidTr="008E647D" vyd:_id="vyd:000000000000wb">
        <w:trPr>
          <w:tblCellSpacing w:w="15" w:type="dxa"/>
        </w:trPr>
        <w:tc vyd:_id="vyd:000000000000w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7E8C539" w14:textId="77777777" w:rsidR="005A151A" w:rsidRPr="00C40515" w:rsidRDefault="005A151A" w:rsidP="0027563E" vyd:_id="vyd:000000000000wg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wh">Мастер производственного обучения</w:t>
            </w:r>
          </w:p>
        </w:tc>
        <w:tc vyd:_id="vyd:000000000000w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7E2E3C9" w14:textId="77777777" w:rsidR="005A151A" w:rsidRPr="00C40515" w:rsidRDefault="005A151A" w:rsidP="0027563E" vyd:_id="vyd:000000000000wd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we">Практические задания</w:t>
            </w:r>
          </w:p>
        </w:tc>
      </w:tr>
      <w:tr w:rsidR="005A151A" w:rsidRPr="00C40515" w14:paraId="3449216F" w14:textId="77777777" w:rsidTr="008E647D" vyd:_id="vyd:000000000000w4">
        <w:trPr>
          <w:tblCellSpacing w:w="15" w:type="dxa"/>
        </w:trPr>
        <w:tc vyd:_id="vyd:000000000000w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E93ABC8" w14:textId="77777777" w:rsidR="005A151A" w:rsidRPr="00C40515" w:rsidRDefault="005A151A" w:rsidP="0027563E" vyd:_id="vyd:000000000000w9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wa">Работодатель</w:t>
            </w:r>
          </w:p>
        </w:tc>
        <w:tc vyd:_id="vyd:000000000000w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2320726" w14:textId="77777777" w:rsidR="005A151A" w:rsidRPr="00C40515" w:rsidRDefault="005A151A" w:rsidP="0027563E" vyd:_id="vyd:000000000000w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w7">Профессиональная экспертиза</w:t>
            </w:r>
          </w:p>
        </w:tc>
      </w:tr>
      <w:tr w:rsidR="005A151A" w:rsidRPr="00C40515" w14:paraId="3637B219" w14:textId="77777777" w:rsidTr="008E647D" vyd:_id="vyd:000000000000vx">
        <w:trPr>
          <w:tblCellSpacing w:w="15" w:type="dxa"/>
        </w:trPr>
        <w:tc vyd:_id="vyd:000000000000w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49476FD" w14:textId="77777777" w:rsidR="005A151A" w:rsidRPr="00C40515" w:rsidRDefault="005A151A" w:rsidP="0027563E" vyd:_id="vyd:000000000000w2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w3">Кураторы</w:t>
            </w:r>
          </w:p>
        </w:tc>
        <w:tc vyd:_id="vyd:000000000000v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EA5B5AD" w14:textId="77777777" w:rsidR="005A151A" w:rsidRPr="00C40515" w:rsidRDefault="005A151A" w:rsidP="0027563E" vyd:_id="vyd:000000000000vz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w0">Организация участия групп</w:t>
            </w:r>
          </w:p>
        </w:tc>
      </w:tr>
      <w:tr w:rsidR="005A151A" w:rsidRPr="00C40515" w14:paraId="16541EB2" w14:textId="77777777" w:rsidTr="008E647D" vyd:_id="vyd:000000000000vq">
        <w:trPr>
          <w:tblCellSpacing w:w="15" w:type="dxa"/>
        </w:trPr>
        <w:tc vyd:_id="vyd:000000000000v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1B8337D" w14:textId="77777777" w:rsidR="005A151A" w:rsidRPr="00C40515" w:rsidRDefault="005A151A" w:rsidP="0027563E" vyd:_id="vyd:000000000000vv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vw">Студенческий совет</w:t>
            </w:r>
          </w:p>
        </w:tc>
        <w:tc vyd:_id="vyd:000000000000v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29C040C" w14:textId="77777777" w:rsidR="005A151A" w:rsidRPr="00C40515" w:rsidRDefault="005A151A" w:rsidP="0027563E" vyd:_id="vyd:000000000000vs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vt">Модерация отдельных площадок</w:t>
            </w:r>
          </w:p>
        </w:tc>
      </w:tr>
      <w:tr w:rsidR="005A151A" w:rsidRPr="00C40515" w14:paraId="3C3562C3" w14:textId="77777777" w:rsidTr="008E647D" vyd:_id="vyd:000000000000vj">
        <w:trPr>
          <w:tblCellSpacing w:w="15" w:type="dxa"/>
        </w:trPr>
        <w:tc vyd:_id="vyd:000000000000vn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42A6071" w14:textId="77777777" w:rsidR="005A151A" w:rsidRPr="00C40515" w:rsidRDefault="005A151A" w:rsidP="0027563E" vyd:_id="vyd:000000000000vo">
            <w:pPr>
              <w:spacing w:after="0" w:line="276" w:lineRule="auto"/>
              <w:ind w:firstLine="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vp">Педагог-психолог</w:t>
            </w:r>
          </w:p>
        </w:tc>
        <w:tc vyd:_id="vyd:000000000000vk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8C2975B" w14:textId="77777777" w:rsidR="005A151A" w:rsidRPr="00C40515" w:rsidRDefault="005A151A" w:rsidP="0027563E" vyd:_id="vyd:000000000000vl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vm">Рефлексия профессионального выбора</w:t>
            </w:r>
          </w:p>
        </w:tc>
      </w:tr>
    </w:tbl>
    <w:p w14:paraId="671AB179" w14:textId="77777777" w:rsidR="005A151A" w:rsidRPr="00C40515" w:rsidRDefault="005A151A" w:rsidP="005A151A" vyd:_id="vyd:000000000000vg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vh">План командной работы</w:t>
      </w:r>
    </w:p>
    <w:tbl vyd:_id="vyd:000000000000sd">
      <w:tblPr>
        <w:tblW w:w="9431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1507"/>
        <w:gridCol w:w="4723"/>
        <w:gridCol w:w="3201"/>
      </w:tblGrid>
      <w:tr w:rsidR="005A151A" w:rsidRPr="00C40515" w14:paraId="6D8B225E" w14:textId="77777777" w:rsidTr="008E647D" vyd:_id="vyd:000000000000v6">
        <w:trPr>
          <w:tblHeader w:val="1"/>
          <w:tblCellSpacing w:w="15" w:type="dxa"/>
        </w:trPr>
        <w:tc vyd:_id="vyd:000000000000v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617589C" w14:textId="77777777" w:rsidR="005A151A" w:rsidRPr="00C40515" w:rsidRDefault="005A151A" w:rsidP="008E647D" vyd:_id="vyd:000000000000ve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vf">Шаг</w:t>
            </w:r>
          </w:p>
        </w:tc>
        <w:tc vyd:_id="vyd:000000000000v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8AF107E" w14:textId="77777777" w:rsidR="005A151A" w:rsidRPr="00C40515" w:rsidRDefault="005A151A" w:rsidP="0027563E" vyd:_id="vyd:000000000000vb">
            <w:pPr>
              <w:spacing w:after="0" w:line="276" w:lineRule="auto"/>
              <w:ind w:firstLine="336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vc">Действие</w:t>
            </w:r>
          </w:p>
        </w:tc>
        <w:tc vyd:_id="vyd:000000000000v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F1897F9" w14:textId="77777777" w:rsidR="005A151A" w:rsidRPr="00C40515" w:rsidRDefault="005A151A" w:rsidP="0027563E" vyd:_id="vyd:000000000000v8">
            <w:pPr>
              <w:spacing w:after="0" w:line="276" w:lineRule="auto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v9">Продукт</w:t>
            </w:r>
          </w:p>
        </w:tc>
      </w:tr>
      <w:tr w:rsidR="005A151A" w:rsidRPr="00C40515" w14:paraId="6ACE5B02" w14:textId="77777777" w:rsidTr="008E647D" vyd:_id="vyd:000000000000uw">
        <w:trPr>
          <w:tblCellSpacing w:w="15" w:type="dxa"/>
        </w:trPr>
        <w:tc vyd:_id="vyd:000000000000v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DB2542E" w14:textId="77777777" w:rsidR="005A151A" w:rsidRPr="00C40515" w:rsidRDefault="005A151A" w:rsidP="008E647D" vyd:_id="vyd:000000000000v4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v5">1</w:t>
            </w:r>
          </w:p>
        </w:tc>
        <w:tc vyd:_id="vyd:000000000000v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D542F12" w14:textId="77777777" w:rsidR="005A151A" w:rsidRPr="00C40515" w:rsidRDefault="005A151A" w:rsidP="0027563E" vyd:_id="vyd:000000000000v1">
            <w:pPr>
              <w:spacing w:after="0" w:line="276" w:lineRule="auto"/>
              <w:ind w:firstLine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v2">Провести мини-опрос студентов</w:t>
            </w:r>
          </w:p>
        </w:tc>
        <w:tc vyd:_id="vyd:000000000000u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19E8E84" w14:textId="77777777" w:rsidR="005A151A" w:rsidRPr="00C40515" w:rsidRDefault="005A151A" w:rsidP="0027563E" vyd:_id="vyd:000000000000uy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uz">Перечень интересов и вопросов</w:t>
            </w:r>
          </w:p>
        </w:tc>
      </w:tr>
      <w:tr w:rsidR="005A151A" w:rsidRPr="00C40515" w14:paraId="4EE0A9F3" w14:textId="77777777" w:rsidTr="008E647D" vyd:_id="vyd:000000000000um">
        <w:trPr>
          <w:tblCellSpacing w:w="15" w:type="dxa"/>
        </w:trPr>
        <w:tc vyd:_id="vyd:000000000000u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9863BB7" w14:textId="77777777" w:rsidR="005A151A" w:rsidRPr="00C40515" w:rsidRDefault="005A151A" w:rsidP="008E647D" vyd:_id="vyd:000000000000uu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uv">2</w:t>
            </w:r>
          </w:p>
        </w:tc>
        <w:tc vyd:_id="vyd:000000000000u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DAD82D0" w14:textId="77777777" w:rsidR="005A151A" w:rsidRPr="00C40515" w:rsidRDefault="005A151A" w:rsidP="0027563E" vyd:_id="vyd:000000000000ur">
            <w:pPr>
              <w:spacing w:after="0" w:line="276" w:lineRule="auto"/>
              <w:ind w:firstLine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us">Сформулировать проблемный вопрос мероприятия</w:t>
            </w:r>
          </w:p>
        </w:tc>
        <w:tc vyd:_id="vyd:000000000000u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48073A1" w14:textId="77777777" w:rsidR="005A151A" w:rsidRPr="00C40515" w:rsidRDefault="005A151A" w:rsidP="0027563E" vyd:_id="vyd:000000000000uo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up">Общая тема</w:t>
            </w:r>
          </w:p>
        </w:tc>
      </w:tr>
      <w:tr w:rsidR="005A151A" w:rsidRPr="00C40515" w14:paraId="14147527" w14:textId="77777777" w:rsidTr="008E647D" vyd:_id="vyd:000000000000uc">
        <w:trPr>
          <w:tblCellSpacing w:w="15" w:type="dxa"/>
        </w:trPr>
        <w:tc vyd:_id="vyd:000000000000u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BE4AD8A" w14:textId="77777777" w:rsidR="005A151A" w:rsidRPr="00C40515" w:rsidRDefault="005A151A" w:rsidP="008E647D" vyd:_id="vyd:000000000000uk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ul">3</w:t>
            </w:r>
          </w:p>
        </w:tc>
        <w:tc vyd:_id="vyd:000000000000u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EE24DF1" w14:textId="77777777" w:rsidR="005A151A" w:rsidRPr="00C40515" w:rsidRDefault="005A151A" w:rsidP="0027563E" vyd:_id="vyd:000000000000uh">
            <w:pPr>
              <w:spacing w:after="0" w:line="276" w:lineRule="auto"/>
              <w:ind w:firstLine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ui">Разделить мероприятие на площадки</w:t>
            </w:r>
          </w:p>
        </w:tc>
        <w:tc vyd:_id="vyd:000000000000u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AD4E2FA" w14:textId="77777777" w:rsidR="005A151A" w:rsidRPr="00C40515" w:rsidRDefault="005A151A" w:rsidP="0027563E" vyd:_id="vyd:000000000000ue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uf">Программа</w:t>
            </w:r>
          </w:p>
        </w:tc>
      </w:tr>
      <w:tr w:rsidR="005A151A" w:rsidRPr="00C40515" w14:paraId="5D820933" w14:textId="77777777" w:rsidTr="008E647D" vyd:_id="vyd:000000000000u2">
        <w:trPr>
          <w:tblCellSpacing w:w="15" w:type="dxa"/>
        </w:trPr>
        <w:tc vyd:_id="vyd:000000000000u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FDF14F5" w14:textId="77777777" w:rsidR="005A151A" w:rsidRPr="00C40515" w:rsidRDefault="005A151A" w:rsidP="008E647D" vyd:_id="vyd:000000000000ua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ub">4</w:t>
            </w:r>
          </w:p>
        </w:tc>
        <w:tc vyd:_id="vyd:000000000000u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C33F942" w14:textId="77777777" w:rsidR="005A151A" w:rsidRPr="00C40515" w:rsidRDefault="005A151A" w:rsidP="0027563E" vyd:_id="vyd:000000000000u7">
            <w:pPr>
              <w:spacing w:after="0" w:line="276" w:lineRule="auto"/>
              <w:ind w:firstLine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u8">Назначить лидеров площадок</w:t>
            </w:r>
          </w:p>
        </w:tc>
        <w:tc vyd:_id="vyd:000000000000u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0EE355D" w14:textId="77777777" w:rsidR="005A151A" w:rsidRPr="00C40515" w:rsidRDefault="005A151A" w:rsidP="0027563E" vyd:_id="vyd:000000000000u4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u5">Лист распределения ролей</w:t>
            </w:r>
          </w:p>
        </w:tc>
      </w:tr>
      <w:tr w:rsidR="005A151A" w:rsidRPr="00C40515" w14:paraId="6FD55F4F" w14:textId="77777777" w:rsidTr="008E647D" vyd:_id="vyd:000000000000ts">
        <w:trPr>
          <w:tblCellSpacing w:w="15" w:type="dxa"/>
        </w:trPr>
        <w:tc vyd:_id="vyd:000000000000t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0A7D041" w14:textId="77777777" w:rsidR="005A151A" w:rsidRPr="00C40515" w:rsidRDefault="005A151A" w:rsidP="008E647D" vyd:_id="vyd:000000000000u0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u1">5</w:t>
            </w:r>
          </w:p>
        </w:tc>
        <w:tc vyd:_id="vyd:000000000000t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0ED2894" w14:textId="77777777" w:rsidR="005A151A" w:rsidRPr="00C40515" w:rsidRDefault="005A151A" w:rsidP="0027563E" vyd:_id="vyd:000000000000tx">
            <w:pPr>
              <w:spacing w:after="0" w:line="276" w:lineRule="auto"/>
              <w:ind w:firstLine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ty">Разработать задания</w:t>
            </w:r>
          </w:p>
        </w:tc>
        <w:tc vyd:_id="vyd:000000000000t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53A7CDF" w14:textId="77777777" w:rsidR="005A151A" w:rsidRPr="00C40515" w:rsidRDefault="005A151A" w:rsidP="0027563E" vyd:_id="vyd:000000000000tu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tv">Комплект материалов</w:t>
            </w:r>
          </w:p>
        </w:tc>
      </w:tr>
      <w:tr w:rsidR="005A151A" w:rsidRPr="00C40515" w14:paraId="26CBCEC8" w14:textId="77777777" w:rsidTr="008E647D" vyd:_id="vyd:000000000000ti">
        <w:trPr>
          <w:tblCellSpacing w:w="15" w:type="dxa"/>
        </w:trPr>
        <w:tc vyd:_id="vyd:000000000000t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7B653E8" w14:textId="77777777" w:rsidR="005A151A" w:rsidRPr="00C40515" w:rsidRDefault="005A151A" w:rsidP="008E647D" vyd:_id="vyd:000000000000tq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tr">6</w:t>
            </w:r>
          </w:p>
        </w:tc>
        <w:tc vyd:_id="vyd:000000000000t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8BDCF02" w14:textId="77777777" w:rsidR="005A151A" w:rsidRPr="00C40515" w:rsidRDefault="005A151A" w:rsidP="0027563E" vyd:_id="vyd:000000000000tn">
            <w:pPr>
              <w:spacing w:after="0" w:line="276" w:lineRule="auto"/>
              <w:ind w:firstLine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to">Провести тестирование сценария</w:t>
            </w:r>
          </w:p>
        </w:tc>
        <w:tc vyd:_id="vyd:000000000000t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4BB76DE" w14:textId="77777777" w:rsidR="005A151A" w:rsidRPr="00C40515" w:rsidRDefault="005A151A" w:rsidP="0027563E" vyd:_id="vyd:000000000000tk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tl">Исправленная версия</w:t>
            </w:r>
          </w:p>
        </w:tc>
      </w:tr>
      <w:tr w:rsidR="005A151A" w:rsidRPr="00C40515" w14:paraId="1A556C9C" w14:textId="77777777" w:rsidTr="008E647D" vyd:_id="vyd:000000000000t8">
        <w:trPr>
          <w:tblCellSpacing w:w="15" w:type="dxa"/>
        </w:trPr>
        <w:tc vyd:_id="vyd:000000000000t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3C8A7F8" w14:textId="77777777" w:rsidR="005A151A" w:rsidRPr="00C40515" w:rsidRDefault="005A151A" w:rsidP="008E647D" vyd:_id="vyd:000000000000tg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th">7</w:t>
            </w:r>
          </w:p>
        </w:tc>
        <w:tc vyd:_id="vyd:000000000000t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3E0C2B6" w14:textId="77777777" w:rsidR="005A151A" w:rsidRPr="00C40515" w:rsidRDefault="005A151A" w:rsidP="0027563E" vyd:_id="vyd:000000000000td">
            <w:pPr>
              <w:spacing w:after="0" w:line="276" w:lineRule="auto"/>
              <w:ind w:firstLine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te">Провести мероприятие</w:t>
            </w:r>
          </w:p>
        </w:tc>
        <w:tc vyd:_id="vyd:000000000000t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09AB66F" w14:textId="77777777" w:rsidR="005A151A" w:rsidRPr="00C40515" w:rsidRDefault="005A151A" w:rsidP="0027563E" vyd:_id="vyd:000000000000t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tb">Продукты участников</w:t>
            </w:r>
          </w:p>
        </w:tc>
      </w:tr>
      <w:tr w:rsidR="005A151A" w:rsidRPr="00C40515" w14:paraId="1D7E90A4" w14:textId="77777777" w:rsidTr="008E647D" vyd:_id="vyd:000000000000sy">
        <w:trPr>
          <w:tblCellSpacing w:w="15" w:type="dxa"/>
        </w:trPr>
        <w:tc vyd:_id="vyd:000000000000t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A345D8F" w14:textId="77777777" w:rsidR="005A151A" w:rsidRPr="00C40515" w:rsidRDefault="005A151A" w:rsidP="008E647D" vyd:_id="vyd:000000000000t6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t7">8</w:t>
            </w:r>
          </w:p>
        </w:tc>
        <w:tc vyd:_id="vyd:000000000000t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5F61C54" w14:textId="77777777" w:rsidR="005A151A" w:rsidRPr="00C40515" w:rsidRDefault="005A151A" w:rsidP="0027563E" vyd:_id="vyd:000000000000t3">
            <w:pPr>
              <w:spacing w:after="0" w:line="276" w:lineRule="auto"/>
              <w:ind w:firstLine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t4">Собрать обратную связь</w:t>
            </w:r>
          </w:p>
        </w:tc>
        <w:tc vyd:_id="vyd:000000000000s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A99323" w14:textId="77777777" w:rsidR="005A151A" w:rsidRPr="00C40515" w:rsidRDefault="005A151A" w:rsidP="0027563E" vyd:_id="vyd:000000000000t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t1">Анкета и рефлексия</w:t>
            </w:r>
          </w:p>
        </w:tc>
      </w:tr>
      <w:tr w:rsidR="005A151A" w:rsidRPr="00C40515" w14:paraId="0D38B3F7" w14:textId="77777777" w:rsidTr="008E647D" vyd:_id="vyd:000000000000so">
        <w:trPr>
          <w:tblCellSpacing w:w="15" w:type="dxa"/>
        </w:trPr>
        <w:tc vyd:_id="vyd:000000000000s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B7F9ED9" w14:textId="77777777" w:rsidR="005A151A" w:rsidRPr="00C40515" w:rsidRDefault="005A151A" w:rsidP="008E647D" vyd:_id="vyd:000000000000sw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sx">9</w:t>
            </w:r>
          </w:p>
        </w:tc>
        <w:tc vyd:_id="vyd:000000000000s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9FDB850" w14:textId="77777777" w:rsidR="005A151A" w:rsidRPr="00C40515" w:rsidRDefault="005A151A" w:rsidP="0027563E" vyd:_id="vyd:000000000000st">
            <w:pPr>
              <w:spacing w:after="0" w:line="276" w:lineRule="auto"/>
              <w:ind w:firstLine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su">Проанализировать результат</w:t>
            </w:r>
          </w:p>
        </w:tc>
        <w:tc vyd:_id="vyd:000000000000s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594817E" w14:textId="77777777" w:rsidR="005A151A" w:rsidRPr="00C40515" w:rsidRDefault="005A151A" w:rsidP="0027563E" vyd:_id="vyd:000000000000sq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sr">Итоговая справка</w:t>
            </w:r>
          </w:p>
        </w:tc>
      </w:tr>
      <w:tr w:rsidR="005A151A" w:rsidRPr="00C40515" w14:paraId="3E63238F" w14:textId="77777777" w:rsidTr="008E647D" vyd:_id="vyd:000000000000se">
        <w:trPr>
          <w:tblCellSpacing w:w="15" w:type="dxa"/>
        </w:trPr>
        <w:tc vyd:_id="vyd:000000000000sl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35CC181" w14:textId="77777777" w:rsidR="005A151A" w:rsidRPr="00C40515" w:rsidRDefault="005A151A" w:rsidP="008E647D" vyd:_id="vyd:000000000000sm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sn">10</w:t>
            </w:r>
          </w:p>
        </w:tc>
        <w:tc vyd:_id="vyd:000000000000si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878433D" w14:textId="77777777" w:rsidR="005A151A" w:rsidRPr="00C40515" w:rsidRDefault="005A151A" w:rsidP="0027563E" vyd:_id="vyd:000000000000sj">
            <w:pPr>
              <w:spacing w:after="0" w:line="276" w:lineRule="auto"/>
              <w:ind w:firstLine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sk">Решить, что повторить или изменить</w:t>
            </w:r>
          </w:p>
        </w:tc>
        <w:tc vyd:_id="vyd:000000000000sf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8B838AE" w14:textId="77777777" w:rsidR="005A151A" w:rsidRPr="00C40515" w:rsidRDefault="005A151A" w:rsidP="0027563E" vyd:_id="vyd:000000000000sg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sh">План корректировки</w:t>
            </w:r>
          </w:p>
        </w:tc>
      </w:tr>
    </w:tbl>
    <w:p w14:paraId="7C57EF33" w14:textId="77777777" w:rsidR="005A151A" w:rsidRPr="00C40515" w:rsidRDefault="005A151A" w:rsidP="005A151A" vyd:_id="vyd:000000000000sb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sc">RACI-матрица проекта</w:t>
      </w:r>
    </w:p>
    <w:tbl vyd:_id="vyd:000000000000la">
      <w:tblPr>
        <w:tblW w:w="10121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1662"/>
        <w:gridCol w:w="728"/>
        <w:gridCol w:w="1620"/>
        <w:gridCol w:w="866"/>
        <w:gridCol w:w="1101"/>
        <w:gridCol w:w="1408"/>
        <w:gridCol w:w="1120"/>
        <w:gridCol w:w="745"/>
        <w:gridCol w:w="871"/>
      </w:tblGrid>
      <w:tr w:rsidR="005A151A" w:rsidRPr="005A151A" w14:paraId="68860401" w14:textId="77777777" w:rsidTr="008E647D" vyd:_id="vyd:000000000000rj">
        <w:trPr>
          <w:tblHeader w:val="1"/>
          <w:tblCellSpacing w:w="15" w:type="dxa"/>
        </w:trPr>
        <w:tc vyd:_id="vyd:000000000000s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48077F4" w14:textId="77777777" w:rsidR="005A151A" w:rsidRPr="00C40515" w:rsidRDefault="005A151A" w:rsidP="005A151A" vyd:_id="vyd:000000000000s9">
            <w:pPr>
              <w:spacing w:after="0" w:line="276" w:lineRule="auto"/>
              <w:ind w:firstLine="261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0sa">Задача</w:t>
            </w:r>
          </w:p>
        </w:tc>
        <w:tc vyd:_id="vyd:000000000000s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F86B25E" w14:textId="77777777" w:rsidR="005A151A" w:rsidRPr="00C40515" w:rsidRDefault="005A151A" w:rsidP="005A151A" vyd:_id="vyd:000000000000s6">
            <w:pPr>
              <w:spacing w:after="0" w:line="276" w:lineRule="auto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0s7">ЗДВР</w:t>
            </w:r>
          </w:p>
        </w:tc>
        <w:tc vyd:_id="vyd:000000000000s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D759B1C" w14:textId="77777777" w:rsidR="005A151A" w:rsidRPr="00C40515" w:rsidRDefault="005A151A" w:rsidP="005A151A" vyd:_id="vyd:000000000000s3">
            <w:pPr>
              <w:spacing w:after="0" w:line="276" w:lineRule="auto"/>
              <w:ind w:firstLine="292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0s4">Заведующий отделением</w:t>
            </w:r>
          </w:p>
        </w:tc>
        <w:tc vyd:_id="vyd:000000000000r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3CC6EA5" w14:textId="77777777" w:rsidR="005A151A" w:rsidRPr="00C40515" w:rsidRDefault="005A151A" w:rsidP="005A151A" vyd:_id="vyd:000000000000s0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0s1">ПО</w:t>
            </w:r>
          </w:p>
        </w:tc>
        <w:tc vyd:_id="vyd:000000000000r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4BD71E1" w14:textId="77777777" w:rsidR="005A151A" w:rsidRPr="00C40515" w:rsidRDefault="005A151A" w:rsidP="005A151A" vyd:_id="vyd:000000000000rx">
            <w:pPr>
              <w:spacing w:after="0" w:line="276" w:lineRule="auto"/>
              <w:ind w:firstLine="202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0ry">Мастер</w:t>
            </w:r>
          </w:p>
        </w:tc>
        <w:tc vyd:_id="vyd:000000000000r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2C69896" w14:textId="77777777" w:rsidR="005A151A" w:rsidRPr="00C40515" w:rsidRDefault="005A151A" w:rsidP="005A151A" vyd:_id="vyd:000000000000ru">
            <w:pPr>
              <w:spacing w:after="0" w:line="276" w:lineRule="auto"/>
              <w:ind w:firstLine="31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0rv">Работодатель</w:t>
            </w:r>
          </w:p>
        </w:tc>
        <w:tc vyd:_id="vyd:000000000000r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7D86FCA" w14:textId="77777777" w:rsidR="005A151A" w:rsidRPr="00C40515" w:rsidRDefault="005A151A" w:rsidP="008E647D" vyd:_id="vyd:000000000000rr">
            <w:pPr>
              <w:spacing w:after="0" w:line="276" w:lineRule="auto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0rs">Куратор</w:t>
            </w:r>
          </w:p>
        </w:tc>
        <w:tc vyd:_id="vyd:000000000000r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5453BD4" w14:textId="77777777" w:rsidR="005A151A" w:rsidRPr="00C40515" w:rsidRDefault="005A151A" w:rsidP="005A151A" vyd:_id="vyd:000000000000ro">
            <w:pPr>
              <w:spacing w:after="0" w:line="276" w:lineRule="auto"/>
              <w:ind w:firstLine="195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0rp">СС</w:t>
            </w:r>
          </w:p>
        </w:tc>
        <w:tc vyd:_id="vyd:000000000000r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C14E446" w14:textId="77777777" w:rsidR="005A151A" w:rsidRPr="00C40515" w:rsidRDefault="005A151A" w:rsidP="005A151A" vyd:_id="vyd:000000000000rl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b w:val="1"/>
                <w:bCs w:val="1"/>
                <w:szCs w:val="18"/>
              </w:rPr>
              <w:t vyd:_id="vyd:000000000000rm">ПП</w:t>
            </w:r>
          </w:p>
        </w:tc>
      </w:tr>
      <w:tr w:rsidR="005A151A" w:rsidRPr="005A151A" w14:paraId="16F170BC" w14:textId="77777777" w:rsidTr="008E647D" vyd:_id="vyd:000000000000qr">
        <w:trPr>
          <w:tblCellSpacing w:w="15" w:type="dxa"/>
        </w:trPr>
        <w:tc vyd:_id="vyd:000000000000r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8548B80" w14:textId="77777777" w:rsidR="005A151A" w:rsidRPr="00C40515" w:rsidRDefault="005A151A" w:rsidP="005A151A" vyd:_id="vyd:000000000000rh">
            <w:pPr>
              <w:spacing w:after="0" w:line="276" w:lineRule="auto"/>
              <w:ind w:firstLine="2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ri">Утвердить концепцию</w:t>
            </w:r>
          </w:p>
        </w:tc>
        <w:tc vyd:_id="vyd:000000000000r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E78B857" w14:textId="77777777" w:rsidR="005A151A" w:rsidRPr="00C40515" w:rsidRDefault="005A151A" w:rsidP="005A151A" vyd:_id="vyd:000000000000re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rf">A</w:t>
            </w:r>
          </w:p>
        </w:tc>
        <w:tc vyd:_id="vyd:000000000000r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844D1C6" w14:textId="77777777" w:rsidR="005A151A" w:rsidRPr="00C40515" w:rsidRDefault="005A151A" w:rsidP="005A151A" vyd:_id="vyd:000000000000rb">
            <w:pPr>
              <w:spacing w:after="0" w:line="276" w:lineRule="auto"/>
              <w:ind w:firstLine="29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rc">C</w:t>
            </w:r>
          </w:p>
        </w:tc>
        <w:tc vyd:_id="vyd:000000000000r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3306F8C" w14:textId="77777777" w:rsidR="005A151A" w:rsidRPr="00C40515" w:rsidRDefault="005A151A" w:rsidP="005A151A" vyd:_id="vyd:000000000000r8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r9">R</w:t>
            </w:r>
          </w:p>
        </w:tc>
        <w:tc vyd:_id="vyd:000000000000r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43426CC" w14:textId="77777777" w:rsidR="005A151A" w:rsidRPr="00C40515" w:rsidRDefault="005A151A" w:rsidP="005A151A" vyd:_id="vyd:000000000000r5">
            <w:pPr>
              <w:spacing w:after="0" w:line="276" w:lineRule="auto"/>
              <w:ind w:firstLine="20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r6">C</w:t>
            </w:r>
          </w:p>
        </w:tc>
        <w:tc vyd:_id="vyd:000000000000r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FC15140" w14:textId="77777777" w:rsidR="005A151A" w:rsidRPr="00C40515" w:rsidRDefault="005A151A" w:rsidP="005A151A" vyd:_id="vyd:000000000000r2">
            <w:pPr>
              <w:spacing w:after="0" w:line="276" w:lineRule="auto"/>
              <w:ind w:firstLine="3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r3">C</w:t>
            </w:r>
          </w:p>
        </w:tc>
        <w:tc vyd:_id="vyd:000000000000q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656E8BA" w14:textId="77777777" w:rsidR="005A151A" w:rsidRPr="00C40515" w:rsidRDefault="005A151A" w:rsidP="008E647D" vyd:_id="vyd:000000000000qz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r0">I</w:t>
            </w:r>
          </w:p>
        </w:tc>
        <w:tc vyd:_id="vyd:000000000000q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F2B17BD" w14:textId="77777777" w:rsidR="005A151A" w:rsidRPr="00C40515" w:rsidRDefault="005A151A" w:rsidP="005A151A" vyd:_id="vyd:000000000000qw">
            <w:pPr>
              <w:spacing w:after="0" w:line="276" w:lineRule="auto"/>
              <w:ind w:firstLine="1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qx">I</w:t>
            </w:r>
          </w:p>
        </w:tc>
        <w:tc vyd:_id="vyd:000000000000q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33A8448" w14:textId="77777777" w:rsidR="005A151A" w:rsidRPr="00C40515" w:rsidRDefault="005A151A" w:rsidP="005A151A" vyd:_id="vyd:000000000000qt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qu">C</w:t>
            </w:r>
          </w:p>
        </w:tc>
      </w:tr>
      <w:tr w:rsidR="005A151A" w:rsidRPr="005A151A" w14:paraId="457B1040" w14:textId="77777777" w:rsidTr="008E647D" vyd:_id="vyd:000000000000pz">
        <w:trPr>
          <w:tblCellSpacing w:w="15" w:type="dxa"/>
        </w:trPr>
        <w:tc vyd:_id="vyd:000000000000q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77EA713" w14:textId="77777777" w:rsidR="005A151A" w:rsidRPr="00C40515" w:rsidRDefault="005A151A" w:rsidP="005A151A" vyd:_id="vyd:000000000000qp">
            <w:pPr>
              <w:spacing w:after="0" w:line="276" w:lineRule="auto"/>
              <w:ind w:firstLine="2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qq">Провести опрос</w:t>
            </w:r>
          </w:p>
        </w:tc>
        <w:tc vyd:_id="vyd:000000000000q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0DC6861" w14:textId="77777777" w:rsidR="005A151A" w:rsidRPr="00C40515" w:rsidRDefault="005A151A" w:rsidP="005A151A" vyd:_id="vyd:000000000000qm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qn">I</w:t>
            </w:r>
          </w:p>
        </w:tc>
        <w:tc vyd:_id="vyd:000000000000q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29D4156" w14:textId="77777777" w:rsidR="005A151A" w:rsidRPr="00C40515" w:rsidRDefault="005A151A" w:rsidP="005A151A" vyd:_id="vyd:000000000000qj">
            <w:pPr>
              <w:spacing w:after="0" w:line="276" w:lineRule="auto"/>
              <w:ind w:firstLine="29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qk">C</w:t>
            </w:r>
          </w:p>
        </w:tc>
        <w:tc vyd:_id="vyd:000000000000q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5E02987" w14:textId="77777777" w:rsidR="005A151A" w:rsidRPr="00C40515" w:rsidRDefault="005A151A" w:rsidP="005A151A" vyd:_id="vyd:000000000000qg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qh">R</w:t>
            </w:r>
          </w:p>
        </w:tc>
        <w:tc vyd:_id="vyd:000000000000q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3A5FD1B" w14:textId="77777777" w:rsidR="005A151A" w:rsidRPr="00C40515" w:rsidRDefault="005A151A" w:rsidP="005A151A" vyd:_id="vyd:000000000000qd">
            <w:pPr>
              <w:spacing w:after="0" w:line="276" w:lineRule="auto"/>
              <w:ind w:firstLine="20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qe">C</w:t>
            </w:r>
          </w:p>
        </w:tc>
        <w:tc vyd:_id="vyd:000000000000q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1EBD636" w14:textId="77777777" w:rsidR="005A151A" w:rsidRPr="00C40515" w:rsidRDefault="005A151A" w:rsidP="005A151A" vyd:_id="vyd:000000000000qa">
            <w:pPr>
              <w:spacing w:after="0" w:line="276" w:lineRule="auto"/>
              <w:ind w:firstLine="3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qb">I</w:t>
            </w:r>
          </w:p>
        </w:tc>
        <w:tc vyd:_id="vyd:000000000000q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F85DAE9" w14:textId="77777777" w:rsidR="005A151A" w:rsidRPr="00C40515" w:rsidRDefault="005A151A" w:rsidP="008E647D" vyd:_id="vyd:000000000000q7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q8">R</w:t>
            </w:r>
          </w:p>
        </w:tc>
        <w:tc vyd:_id="vyd:000000000000q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D2C223E" w14:textId="77777777" w:rsidR="005A151A" w:rsidRPr="00C40515" w:rsidRDefault="005A151A" w:rsidP="005A151A" vyd:_id="vyd:000000000000q4">
            <w:pPr>
              <w:spacing w:after="0" w:line="276" w:lineRule="auto"/>
              <w:ind w:firstLine="1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q5">R</w:t>
            </w:r>
          </w:p>
        </w:tc>
        <w:tc vyd:_id="vyd:000000000000q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12A7945" w14:textId="77777777" w:rsidR="005A151A" w:rsidRPr="00C40515" w:rsidRDefault="005A151A" w:rsidP="005A151A" vyd:_id="vyd:000000000000q1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q2">C</w:t>
            </w:r>
          </w:p>
        </w:tc>
      </w:tr>
      <w:tr w:rsidR="005A151A" w:rsidRPr="005A151A" w14:paraId="59EF53F5" w14:textId="77777777" w:rsidTr="008E647D" vyd:_id="vyd:000000000000p7">
        <w:trPr>
          <w:tblCellSpacing w:w="15" w:type="dxa"/>
        </w:trPr>
        <w:tc vyd:_id="vyd:000000000000p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D2B4C55" w14:textId="77777777" w:rsidR="005A151A" w:rsidRPr="00C40515" w:rsidRDefault="005A151A" w:rsidP="005A151A" vyd:_id="vyd:000000000000px">
            <w:pPr>
              <w:spacing w:after="0" w:line="276" w:lineRule="auto"/>
              <w:ind w:firstLine="2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py">Разработать площадки</w:t>
            </w:r>
          </w:p>
        </w:tc>
        <w:tc vyd:_id="vyd:000000000000p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11C0DA1" w14:textId="77777777" w:rsidR="005A151A" w:rsidRPr="00C40515" w:rsidRDefault="005A151A" w:rsidP="005A151A" vyd:_id="vyd:000000000000pu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pv">C</w:t>
            </w:r>
          </w:p>
        </w:tc>
        <w:tc vyd:_id="vyd:000000000000p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C43AE88" w14:textId="77777777" w:rsidR="005A151A" w:rsidRPr="00C40515" w:rsidRDefault="005A151A" w:rsidP="005A151A" vyd:_id="vyd:000000000000pr">
            <w:pPr>
              <w:spacing w:after="0" w:line="276" w:lineRule="auto"/>
              <w:ind w:firstLine="29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ps">A</w:t>
            </w:r>
          </w:p>
        </w:tc>
        <w:tc vyd:_id="vyd:000000000000p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B8B7777" w14:textId="77777777" w:rsidR="005A151A" w:rsidRPr="00C40515" w:rsidRDefault="005A151A" w:rsidP="005A151A" vyd:_id="vyd:000000000000po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pp">R</w:t>
            </w:r>
          </w:p>
        </w:tc>
        <w:tc vyd:_id="vyd:000000000000p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072E4D4" w14:textId="77777777" w:rsidR="005A151A" w:rsidRPr="00C40515" w:rsidRDefault="005A151A" w:rsidP="005A151A" vyd:_id="vyd:000000000000pl">
            <w:pPr>
              <w:spacing w:after="0" w:line="276" w:lineRule="auto"/>
              <w:ind w:firstLine="20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pm">R</w:t>
            </w:r>
          </w:p>
        </w:tc>
        <w:tc vyd:_id="vyd:000000000000p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2C14F44" w14:textId="77777777" w:rsidR="005A151A" w:rsidRPr="00C40515" w:rsidRDefault="005A151A" w:rsidP="005A151A" vyd:_id="vyd:000000000000pi">
            <w:pPr>
              <w:spacing w:after="0" w:line="276" w:lineRule="auto"/>
              <w:ind w:firstLine="3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pj">C</w:t>
            </w:r>
          </w:p>
        </w:tc>
        <w:tc vyd:_id="vyd:000000000000p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0AAAA8" w14:textId="77777777" w:rsidR="005A151A" w:rsidRPr="00C40515" w:rsidRDefault="005A151A" w:rsidP="008E647D" vyd:_id="vyd:000000000000pf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pg">C</w:t>
            </w:r>
          </w:p>
        </w:tc>
        <w:tc vyd:_id="vyd:000000000000p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D41EFC2" w14:textId="77777777" w:rsidR="005A151A" w:rsidRPr="00C40515" w:rsidRDefault="005A151A" w:rsidP="005A151A" vyd:_id="vyd:000000000000pc">
            <w:pPr>
              <w:spacing w:after="0" w:line="276" w:lineRule="auto"/>
              <w:ind w:firstLine="1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pd">C</w:t>
            </w:r>
          </w:p>
        </w:tc>
        <w:tc vyd:_id="vyd:000000000000p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597C1B6" w14:textId="77777777" w:rsidR="005A151A" w:rsidRPr="00C40515" w:rsidRDefault="005A151A" w:rsidP="005A151A" vyd:_id="vyd:000000000000p9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pa">C</w:t>
            </w:r>
          </w:p>
        </w:tc>
      </w:tr>
      <w:tr w:rsidR="005A151A" w:rsidRPr="005A151A" w14:paraId="75633029" w14:textId="77777777" w:rsidTr="008E647D" vyd:_id="vyd:000000000000of">
        <w:trPr>
          <w:tblCellSpacing w:w="15" w:type="dxa"/>
        </w:trPr>
        <w:tc vyd:_id="vyd:000000000000p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D74CD1F" w14:textId="77777777" w:rsidR="005A151A" w:rsidRPr="00C40515" w:rsidRDefault="005A151A" w:rsidP="005A151A" vyd:_id="vyd:000000000000p5">
            <w:pPr>
              <w:spacing w:after="0" w:line="276" w:lineRule="auto"/>
              <w:ind w:firstLine="2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p6">Подготовить практические задания</w:t>
            </w:r>
          </w:p>
        </w:tc>
        <w:tc vyd:_id="vyd:000000000000p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4EE066A" w14:textId="77777777" w:rsidR="005A151A" w:rsidRPr="00C40515" w:rsidRDefault="005A151A" w:rsidP="005A151A" vyd:_id="vyd:000000000000p2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p3">I</w:t>
            </w:r>
          </w:p>
        </w:tc>
        <w:tc vyd:_id="vyd:000000000000o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A78D66B" w14:textId="77777777" w:rsidR="005A151A" w:rsidRPr="00C40515" w:rsidRDefault="005A151A" w:rsidP="005A151A" vyd:_id="vyd:000000000000oz">
            <w:pPr>
              <w:spacing w:after="0" w:line="276" w:lineRule="auto"/>
              <w:ind w:firstLine="29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p0">C</w:t>
            </w:r>
          </w:p>
        </w:tc>
        <w:tc vyd:_id="vyd:000000000000o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8C68C67" w14:textId="77777777" w:rsidR="005A151A" w:rsidRPr="00C40515" w:rsidRDefault="005A151A" w:rsidP="005A151A" vyd:_id="vyd:000000000000ow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ox">C</w:t>
            </w:r>
          </w:p>
        </w:tc>
        <w:tc vyd:_id="vyd:000000000000o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4053AD6" w14:textId="77777777" w:rsidR="005A151A" w:rsidRPr="00C40515" w:rsidRDefault="005A151A" w:rsidP="005A151A" vyd:_id="vyd:000000000000ot">
            <w:pPr>
              <w:spacing w:after="0" w:line="276" w:lineRule="auto"/>
              <w:ind w:firstLine="20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ou">R</w:t>
            </w:r>
          </w:p>
        </w:tc>
        <w:tc vyd:_id="vyd:000000000000o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7AF0167" w14:textId="77777777" w:rsidR="005A151A" w:rsidRPr="00C40515" w:rsidRDefault="005A151A" w:rsidP="005A151A" vyd:_id="vyd:000000000000oq">
            <w:pPr>
              <w:spacing w:after="0" w:line="276" w:lineRule="auto"/>
              <w:ind w:firstLine="3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or">C</w:t>
            </w:r>
          </w:p>
        </w:tc>
        <w:tc vyd:_id="vyd:000000000000o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FD5A835" w14:textId="77777777" w:rsidR="005A151A" w:rsidRPr="00C40515" w:rsidRDefault="005A151A" w:rsidP="008E647D" vyd:_id="vyd:000000000000on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oo">I</w:t>
            </w:r>
          </w:p>
        </w:tc>
        <w:tc vyd:_id="vyd:000000000000o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2A2C04A" w14:textId="77777777" w:rsidR="005A151A" w:rsidRPr="00C40515" w:rsidRDefault="005A151A" w:rsidP="005A151A" vyd:_id="vyd:000000000000ok">
            <w:pPr>
              <w:spacing w:after="0" w:line="276" w:lineRule="auto"/>
              <w:ind w:firstLine="1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ol">C</w:t>
            </w:r>
          </w:p>
        </w:tc>
        <w:tc vyd:_id="vyd:000000000000o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8B791DA" w14:textId="77777777" w:rsidR="005A151A" w:rsidRPr="00C40515" w:rsidRDefault="005A151A" w:rsidP="005A151A" vyd:_id="vyd:000000000000oh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oi">I</w:t>
            </w:r>
          </w:p>
        </w:tc>
      </w:tr>
      <w:tr w:rsidR="005A151A" w:rsidRPr="005A151A" w14:paraId="452C9D9B" w14:textId="77777777" w:rsidTr="008E647D" vyd:_id="vyd:000000000000nn">
        <w:trPr>
          <w:tblCellSpacing w:w="15" w:type="dxa"/>
        </w:trPr>
        <w:tc vyd:_id="vyd:000000000000o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93B8F2D" w14:textId="77777777" w:rsidR="005A151A" w:rsidRPr="00C40515" w:rsidRDefault="005A151A" w:rsidP="005A151A" vyd:_id="vyd:000000000000od">
            <w:pPr>
              <w:spacing w:after="0" w:line="276" w:lineRule="auto"/>
              <w:ind w:firstLine="2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oe">Организовать участие групп</w:t>
            </w:r>
          </w:p>
        </w:tc>
        <w:tc vyd:_id="vyd:000000000000o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CF09BF8" w14:textId="77777777" w:rsidR="005A151A" w:rsidRPr="00C40515" w:rsidRDefault="005A151A" w:rsidP="005A151A" vyd:_id="vyd:000000000000oa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ob">I</w:t>
            </w:r>
          </w:p>
        </w:tc>
        <w:tc vyd:_id="vyd:000000000000o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59C6537" w14:textId="77777777" w:rsidR="005A151A" w:rsidRPr="00C40515" w:rsidRDefault="005A151A" w:rsidP="005A151A" vyd:_id="vyd:000000000000o7">
            <w:pPr>
              <w:spacing w:after="0" w:line="276" w:lineRule="auto"/>
              <w:ind w:firstLine="29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o8">C</w:t>
            </w:r>
          </w:p>
        </w:tc>
        <w:tc vyd:_id="vyd:000000000000o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BE3CD04" w14:textId="77777777" w:rsidR="005A151A" w:rsidRPr="00C40515" w:rsidRDefault="005A151A" w:rsidP="005A151A" vyd:_id="vyd:000000000000o4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o5">C</w:t>
            </w:r>
          </w:p>
        </w:tc>
        <w:tc vyd:_id="vyd:000000000000o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D3CEAB7" w14:textId="77777777" w:rsidR="005A151A" w:rsidRPr="00C40515" w:rsidRDefault="005A151A" w:rsidP="005A151A" vyd:_id="vyd:000000000000o1">
            <w:pPr>
              <w:spacing w:after="0" w:line="276" w:lineRule="auto"/>
              <w:ind w:firstLine="20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o2">I</w:t>
            </w:r>
          </w:p>
        </w:tc>
        <w:tc vyd:_id="vyd:000000000000n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5056DA3" w14:textId="77777777" w:rsidR="005A151A" w:rsidRPr="00C40515" w:rsidRDefault="005A151A" w:rsidP="005A151A" vyd:_id="vyd:000000000000ny">
            <w:pPr>
              <w:spacing w:after="0" w:line="276" w:lineRule="auto"/>
              <w:ind w:firstLine="3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nz">I</w:t>
            </w:r>
          </w:p>
        </w:tc>
        <w:tc vyd:_id="vyd:000000000000n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C4BC321" w14:textId="77777777" w:rsidR="005A151A" w:rsidRPr="00C40515" w:rsidRDefault="005A151A" w:rsidP="008E647D" vyd:_id="vyd:000000000000nv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nw">R</w:t>
            </w:r>
          </w:p>
        </w:tc>
        <w:tc vyd:_id="vyd:000000000000n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189BCAD" w14:textId="77777777" w:rsidR="005A151A" w:rsidRPr="00C40515" w:rsidRDefault="005A151A" w:rsidP="005A151A" vyd:_id="vyd:000000000000ns">
            <w:pPr>
              <w:spacing w:after="0" w:line="276" w:lineRule="auto"/>
              <w:ind w:firstLine="1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nt">C</w:t>
            </w:r>
          </w:p>
        </w:tc>
        <w:tc vyd:_id="vyd:000000000000n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C182411" w14:textId="77777777" w:rsidR="005A151A" w:rsidRPr="00C40515" w:rsidRDefault="005A151A" w:rsidP="005A151A" vyd:_id="vyd:000000000000np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nq">I</w:t>
            </w:r>
          </w:p>
        </w:tc>
      </w:tr>
      <w:tr w:rsidR="005A151A" w:rsidRPr="005A151A" w14:paraId="4CB1B8B7" w14:textId="77777777" w:rsidTr="008E647D" vyd:_id="vyd:000000000000mv">
        <w:trPr>
          <w:tblCellSpacing w:w="15" w:type="dxa"/>
        </w:trPr>
        <w:tc vyd:_id="vyd:000000000000n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BA71FD8" w14:textId="77777777" w:rsidR="005A151A" w:rsidRPr="00C40515" w:rsidRDefault="005A151A" w:rsidP="005A151A" vyd:_id="vyd:000000000000nl">
            <w:pPr>
              <w:spacing w:after="0" w:line="276" w:lineRule="auto"/>
              <w:ind w:firstLine="2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nm">Провести мероприятие</w:t>
            </w:r>
          </w:p>
        </w:tc>
        <w:tc vyd:_id="vyd:000000000000n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57D87D2" w14:textId="77777777" w:rsidR="005A151A" w:rsidRPr="00C40515" w:rsidRDefault="005A151A" w:rsidP="005A151A" vyd:_id="vyd:000000000000ni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nj">A</w:t>
            </w:r>
          </w:p>
        </w:tc>
        <w:tc vyd:_id="vyd:000000000000n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BD061C6" w14:textId="77777777" w:rsidR="005A151A" w:rsidRPr="00C40515" w:rsidRDefault="005A151A" w:rsidP="005A151A" vyd:_id="vyd:000000000000nf">
            <w:pPr>
              <w:spacing w:after="0" w:line="276" w:lineRule="auto"/>
              <w:ind w:firstLine="29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ng">C</w:t>
            </w:r>
          </w:p>
        </w:tc>
        <w:tc vyd:_id="vyd:000000000000n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443C4A4" w14:textId="77777777" w:rsidR="005A151A" w:rsidRPr="00C40515" w:rsidRDefault="005A151A" w:rsidP="005A151A" vyd:_id="vyd:000000000000nc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nd">R</w:t>
            </w:r>
          </w:p>
        </w:tc>
        <w:tc vyd:_id="vyd:000000000000n8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6DBAE01" w14:textId="77777777" w:rsidR="005A151A" w:rsidRPr="00C40515" w:rsidRDefault="005A151A" w:rsidP="005A151A" vyd:_id="vyd:000000000000n9">
            <w:pPr>
              <w:spacing w:after="0" w:line="276" w:lineRule="auto"/>
              <w:ind w:firstLine="20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na">R</w:t>
            </w:r>
          </w:p>
        </w:tc>
        <w:tc vyd:_id="vyd:000000000000n5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4AF41E5" w14:textId="77777777" w:rsidR="005A151A" w:rsidRPr="00C40515" w:rsidRDefault="005A151A" w:rsidP="005A151A" vyd:_id="vyd:000000000000n6">
            <w:pPr>
              <w:spacing w:after="0" w:line="276" w:lineRule="auto"/>
              <w:ind w:firstLine="3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n7">R</w:t>
            </w:r>
          </w:p>
        </w:tc>
        <w:tc vyd:_id="vyd:000000000000n2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27FA664" w14:textId="77777777" w:rsidR="005A151A" w:rsidRPr="00C40515" w:rsidRDefault="005A151A" w:rsidP="008E647D" vyd:_id="vyd:000000000000n3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n4">R</w:t>
            </w:r>
          </w:p>
        </w:tc>
        <w:tc vyd:_id="vyd:000000000000m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61F06A6" w14:textId="77777777" w:rsidR="005A151A" w:rsidRPr="00C40515" w:rsidRDefault="005A151A" w:rsidP="005A151A" vyd:_id="vyd:000000000000n0">
            <w:pPr>
              <w:spacing w:after="0" w:line="276" w:lineRule="auto"/>
              <w:ind w:firstLine="1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n1">R</w:t>
            </w:r>
          </w:p>
        </w:tc>
        <w:tc vyd:_id="vyd:000000000000m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F4ECA3F" w14:textId="77777777" w:rsidR="005A151A" w:rsidRPr="00C40515" w:rsidRDefault="005A151A" w:rsidP="005A151A" vyd:_id="vyd:000000000000mx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my">C</w:t>
            </w:r>
          </w:p>
        </w:tc>
      </w:tr>
      <w:tr w:rsidR="005A151A" w:rsidRPr="005A151A" w14:paraId="7CFF521B" w14:textId="77777777" w:rsidTr="008E647D" vyd:_id="vyd:000000000000m3">
        <w:trPr>
          <w:tblCellSpacing w:w="15" w:type="dxa"/>
        </w:trPr>
        <w:tc vyd:_id="vyd:000000000000m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908188C" w14:textId="77777777" w:rsidR="005A151A" w:rsidRPr="00C40515" w:rsidRDefault="005A151A" w:rsidP="005A151A" vyd:_id="vyd:000000000000mt">
            <w:pPr>
              <w:spacing w:after="0" w:line="276" w:lineRule="auto"/>
              <w:ind w:firstLine="2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mu">Провести рефлексию</w:t>
            </w:r>
          </w:p>
        </w:tc>
        <w:tc vyd:_id="vyd:000000000000m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6A2AB6C" w14:textId="77777777" w:rsidR="005A151A" w:rsidRPr="00C40515" w:rsidRDefault="005A151A" w:rsidP="005A151A" vyd:_id="vyd:000000000000mq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mr">C</w:t>
            </w:r>
          </w:p>
        </w:tc>
        <w:tc vyd:_id="vyd:000000000000m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9970BAD" w14:textId="77777777" w:rsidR="005A151A" w:rsidRPr="00C40515" w:rsidRDefault="005A151A" w:rsidP="005A151A" vyd:_id="vyd:000000000000mn">
            <w:pPr>
              <w:spacing w:after="0" w:line="276" w:lineRule="auto"/>
              <w:ind w:firstLine="29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mo">I</w:t>
            </w:r>
          </w:p>
        </w:tc>
        <w:tc vyd:_id="vyd:000000000000m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2A7C397" w14:textId="77777777" w:rsidR="005A151A" w:rsidRPr="00C40515" w:rsidRDefault="005A151A" w:rsidP="005A151A" vyd:_id="vyd:000000000000mk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ml">R</w:t>
            </w:r>
          </w:p>
        </w:tc>
        <w:tc vyd:_id="vyd:000000000000m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907463B" w14:textId="77777777" w:rsidR="005A151A" w:rsidRPr="00C40515" w:rsidRDefault="005A151A" w:rsidP="005A151A" vyd:_id="vyd:000000000000mh">
            <w:pPr>
              <w:spacing w:after="0" w:line="276" w:lineRule="auto"/>
              <w:ind w:firstLine="20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mi">C</w:t>
            </w:r>
          </w:p>
        </w:tc>
        <w:tc vyd:_id="vyd:000000000000m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71E1F1F" w14:textId="77777777" w:rsidR="005A151A" w:rsidRPr="00C40515" w:rsidRDefault="005A151A" w:rsidP="005A151A" vyd:_id="vyd:000000000000me">
            <w:pPr>
              <w:spacing w:after="0" w:line="276" w:lineRule="auto"/>
              <w:ind w:firstLine="3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mf">C</w:t>
            </w:r>
          </w:p>
        </w:tc>
        <w:tc vyd:_id="vyd:000000000000m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99CD25D" w14:textId="77777777" w:rsidR="005A151A" w:rsidRPr="00C40515" w:rsidRDefault="005A151A" w:rsidP="008E647D" vyd:_id="vyd:000000000000mb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mc">C</w:t>
            </w:r>
          </w:p>
        </w:tc>
        <w:tc vyd:_id="vyd:000000000000m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03EF50D" w14:textId="77777777" w:rsidR="005A151A" w:rsidRPr="00C40515" w:rsidRDefault="005A151A" w:rsidP="005A151A" vyd:_id="vyd:000000000000m8">
            <w:pPr>
              <w:spacing w:after="0" w:line="276" w:lineRule="auto"/>
              <w:ind w:firstLine="1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m9">R</w:t>
            </w:r>
          </w:p>
        </w:tc>
        <w:tc vyd:_id="vyd:000000000000m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A4BE78F" w14:textId="77777777" w:rsidR="005A151A" w:rsidRPr="00C40515" w:rsidRDefault="005A151A" w:rsidP="005A151A" vyd:_id="vyd:000000000000m5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m6">A</w:t>
            </w:r>
          </w:p>
        </w:tc>
      </w:tr>
      <w:tr w:rsidR="005A151A" w:rsidRPr="005A151A" w14:paraId="6E4C3241" w14:textId="77777777" w:rsidTr="008E647D" vyd:_id="vyd:000000000000lb">
        <w:trPr>
          <w:tblCellSpacing w:w="15" w:type="dxa"/>
        </w:trPr>
        <w:tc vyd:_id="vyd:000000000000m0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9FDCAFF" w14:textId="77777777" w:rsidR="005A151A" w:rsidRPr="00C40515" w:rsidRDefault="005A151A" w:rsidP="005A151A" vyd:_id="vyd:000000000000m1">
            <w:pPr>
              <w:spacing w:after="0" w:line="276" w:lineRule="auto"/>
              <w:ind w:firstLine="26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m2">Подготовить аналитическую справку</w:t>
            </w:r>
          </w:p>
        </w:tc>
        <w:tc vyd:_id="vyd:000000000000lx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86175C6" w14:textId="77777777" w:rsidR="005A151A" w:rsidRPr="00C40515" w:rsidRDefault="005A151A" w:rsidP="005A151A" vyd:_id="vyd:000000000000ly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lz">A</w:t>
            </w:r>
          </w:p>
        </w:tc>
        <w:tc vyd:_id="vyd:000000000000lu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DEFFE4D" w14:textId="77777777" w:rsidR="005A151A" w:rsidRPr="00C40515" w:rsidRDefault="005A151A" w:rsidP="005A151A" vyd:_id="vyd:000000000000lv">
            <w:pPr>
              <w:spacing w:after="0" w:line="276" w:lineRule="auto"/>
              <w:ind w:firstLine="29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lw">C</w:t>
            </w:r>
          </w:p>
        </w:tc>
        <w:tc vyd:_id="vyd:000000000000lr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AFBB3DA" w14:textId="77777777" w:rsidR="005A151A" w:rsidRPr="00C40515" w:rsidRDefault="005A151A" w:rsidP="005A151A" vyd:_id="vyd:000000000000ls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lt">R</w:t>
            </w:r>
          </w:p>
        </w:tc>
        <w:tc vyd:_id="vyd:000000000000lo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52F90E9" w14:textId="77777777" w:rsidR="005A151A" w:rsidRPr="00C40515" w:rsidRDefault="005A151A" w:rsidP="005A151A" vyd:_id="vyd:000000000000lp">
            <w:pPr>
              <w:spacing w:after="0" w:line="276" w:lineRule="auto"/>
              <w:ind w:firstLine="20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lq">C</w:t>
            </w:r>
          </w:p>
        </w:tc>
        <w:tc vyd:_id="vyd:000000000000ll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CD6DE8A" w14:textId="77777777" w:rsidR="005A151A" w:rsidRPr="00C40515" w:rsidRDefault="005A151A" w:rsidP="005A151A" vyd:_id="vyd:000000000000lm">
            <w:pPr>
              <w:spacing w:after="0" w:line="276" w:lineRule="auto"/>
              <w:ind w:firstLine="3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ln">C</w:t>
            </w:r>
          </w:p>
        </w:tc>
        <w:tc vyd:_id="vyd:000000000000li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A2407D6" w14:textId="77777777" w:rsidR="005A151A" w:rsidRPr="00C40515" w:rsidRDefault="005A151A" w:rsidP="008E647D" vyd:_id="vyd:000000000000lj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lk">C</w:t>
            </w:r>
          </w:p>
        </w:tc>
        <w:tc vyd:_id="vyd:000000000000lf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34D5CF5" w14:textId="77777777" w:rsidR="005A151A" w:rsidRPr="00C40515" w:rsidRDefault="005A151A" w:rsidP="005A151A" vyd:_id="vyd:000000000000lg">
            <w:pPr>
              <w:spacing w:after="0" w:line="276" w:lineRule="auto"/>
              <w:ind w:firstLine="1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lh">C</w:t>
            </w:r>
          </w:p>
        </w:tc>
        <w:tc vyd:_id="vyd:000000000000lc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9F3F009" w14:textId="77777777" w:rsidR="005A151A" w:rsidRPr="00C40515" w:rsidRDefault="005A151A" w:rsidP="005A151A" vyd:_id="vyd:000000000000ld">
            <w:pPr>
              <w:spacing w:after="0" w:line="276" w:lineRule="auto"/>
              <w:ind w:firstLine="29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vyd:_id="vyd:000000000000le">C</w:t>
            </w:r>
          </w:p>
        </w:tc>
      </w:tr>
    </w:tbl>
    <w:p w14:paraId="7C30CF29" w14:textId="77777777" w:rsidR="005A151A" w:rsidRPr="00C40515" w:rsidRDefault="005A151A" w:rsidP="005A151A" vyd:_id="vyd:000000000000l8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l9">Технология включения обучающихся в командную работу</w:t>
      </w:r>
    </w:p>
    <w:p w14:paraId="7788594B" w14:textId="0F319C6D" w:rsidR="005A151A" w:rsidRPr="00C40515" w:rsidRDefault="005A151A" w:rsidP="005A151A" vyd:_id="vyd:000000000000l4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l7" xml:space="preserve">Командная работа будет неполноценной, если студенты будут получать задания только от </w:t>
      </w:r>
      <w:r>
        <w:rPr>
          <w:rFonts w:ascii="Times New Roman" w:hAnsi="Times New Roman" w:cs="Times New Roman"/>
        </w:rPr>
        <w:t vyd:_id="vyd:000000000000l6">педагогов (администрации)</w:t>
      </w:r>
      <w:r>
        <w:rPr>
          <w:rFonts w:ascii="Times New Roman" w:hAnsi="Times New Roman" w:cs="Times New Roman"/>
        </w:rPr>
        <w:t vyd:_id="vyd:000000000000l5">. Их необходимо вовлекать в разные этапы цикла.</w:t>
      </w:r>
    </w:p>
    <w:p w14:paraId="44D686C2" w14:textId="77777777" w:rsidR="005A151A" w:rsidRPr="00C40515" w:rsidRDefault="005A151A" w:rsidP="005A151A" vyd:_id="vyd:000000000000l2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l3">Уровни участия обучающихся</w:t>
      </w:r>
    </w:p>
    <w:tbl vyd:_id="vyd:000000000000ju">
      <w:tblPr>
        <w:tblW w:w="9778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809"/>
        <w:gridCol w:w="6969"/>
      </w:tblGrid>
      <w:tr w:rsidR="005A151A" w:rsidRPr="00C40515" w14:paraId="55567A41" w14:textId="77777777" w:rsidTr="008E647D" vyd:_id="vyd:000000000000kv">
        <w:trPr>
          <w:tblHeader w:val="1"/>
          <w:tblCellSpacing w:w="15" w:type="dxa"/>
        </w:trPr>
        <w:tc vyd:_id="vyd:000000000000k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4FCABB2" w14:textId="77777777" w:rsidR="005A151A" w:rsidRPr="00C40515" w:rsidRDefault="005A151A" w:rsidP="008E647D" vyd:_id="vyd:000000000000l0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l1">Уровень</w:t>
            </w:r>
          </w:p>
        </w:tc>
        <w:tc vyd:_id="vyd:000000000000k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C53C919" w14:textId="77777777" w:rsidR="005A151A" w:rsidRPr="00C40515" w:rsidRDefault="005A151A" w:rsidP="008E647D" vyd:_id="vyd:000000000000kx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ky">Содержание</w:t>
            </w:r>
          </w:p>
        </w:tc>
      </w:tr>
      <w:tr w:rsidR="005A151A" w:rsidRPr="00C40515" w14:paraId="43DD90C5" w14:textId="77777777" w:rsidTr="008E647D" vyd:_id="vyd:000000000000kn">
        <w:trPr>
          <w:tblCellSpacing w:w="15" w:type="dxa"/>
        </w:trPr>
        <w:tc vyd:_id="vyd:000000000000k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19CF5F6" w14:textId="77777777" w:rsidR="005A151A" w:rsidRPr="00C40515" w:rsidRDefault="005A151A" w:rsidP="008E647D" vyd:_id="vyd:000000000000kt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ku">Информирование</w:t>
            </w:r>
          </w:p>
        </w:tc>
        <w:tc vyd:_id="vyd:000000000000k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D94E337" w14:textId="10B95481" w:rsidR="005A151A" w:rsidRPr="00C40515" w:rsidRDefault="005A151A" w:rsidP="008E647D" vyd:_id="vyd:000000000000kp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kr" xml:space="preserve">Студентам сообщают о готовом </w:t>
            </w:r>
            <w:r>
              <w:rPr>
                <w:rFonts w:ascii="Times New Roman" w:hAnsi="Times New Roman" w:cs="Times New Roman"/>
              </w:rPr>
              <w:t vyd:_id="vyd:000000000000kq">событии</w:t>
            </w:r>
          </w:p>
        </w:tc>
      </w:tr>
      <w:tr w:rsidR="005A151A" w:rsidRPr="00C40515" w14:paraId="25EB3AFA" w14:textId="77777777" w:rsidTr="008E647D" vyd:_id="vyd:000000000000kg">
        <w:trPr>
          <w:tblCellSpacing w:w="15" w:type="dxa"/>
        </w:trPr>
        <w:tc vyd:_id="vyd:000000000000k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6079C9A" w14:textId="77777777" w:rsidR="005A151A" w:rsidRPr="00C40515" w:rsidRDefault="005A151A" w:rsidP="008E647D" vyd:_id="vyd:000000000000kl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km">Консультация</w:t>
            </w:r>
          </w:p>
        </w:tc>
        <w:tc vyd:_id="vyd:000000000000k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D0F7AEB" w14:textId="77777777" w:rsidR="005A151A" w:rsidRPr="00C40515" w:rsidRDefault="005A151A" w:rsidP="008E647D" vyd:_id="vyd:000000000000ki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kj">У обучающихся спрашивают мнение</w:t>
            </w:r>
          </w:p>
        </w:tc>
      </w:tr>
      <w:tr w:rsidR="005A151A" w:rsidRPr="00C40515" w14:paraId="5BB61EC5" w14:textId="77777777" w:rsidTr="008E647D" vyd:_id="vyd:000000000000k9">
        <w:trPr>
          <w:tblCellSpacing w:w="15" w:type="dxa"/>
        </w:trPr>
        <w:tc vyd:_id="vyd:000000000000k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C4245BD" w14:textId="77777777" w:rsidR="005A151A" w:rsidRPr="00C40515" w:rsidRDefault="005A151A" w:rsidP="008E647D" vyd:_id="vyd:000000000000ke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kf">Соучастие</w:t>
            </w:r>
          </w:p>
        </w:tc>
        <w:tc vyd:_id="vyd:000000000000k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57A30FD" w14:textId="77777777" w:rsidR="005A151A" w:rsidRPr="00C40515" w:rsidRDefault="005A151A" w:rsidP="008E647D" vyd:_id="vyd:000000000000kb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kc">Студенты помогают выполнять отдельные задачи</w:t>
            </w:r>
          </w:p>
        </w:tc>
      </w:tr>
      <w:tr w:rsidR="005A151A" w:rsidRPr="00C40515" w14:paraId="04F285A8" w14:textId="77777777" w:rsidTr="008E647D" vyd:_id="vyd:000000000000k2">
        <w:trPr>
          <w:tblCellSpacing w:w="15" w:type="dxa"/>
        </w:trPr>
        <w:tc vyd:_id="vyd:000000000000k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4C742A1" w14:textId="77777777" w:rsidR="005A151A" w:rsidRPr="00C40515" w:rsidRDefault="005A151A" w:rsidP="008E647D" vyd:_id="vyd:000000000000k7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k8">Сотрудничество</w:t>
            </w:r>
          </w:p>
        </w:tc>
        <w:tc vyd:_id="vyd:000000000000k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B541D3E" w14:textId="77777777" w:rsidR="005A151A" w:rsidRPr="00C40515" w:rsidRDefault="005A151A" w:rsidP="008E647D" vyd:_id="vyd:000000000000k4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k5">Студенты участвуют в проектировании и реализации</w:t>
            </w:r>
          </w:p>
        </w:tc>
      </w:tr>
      <w:tr w:rsidR="005A151A" w:rsidRPr="00C40515" w14:paraId="72043AF3" w14:textId="77777777" w:rsidTr="008E647D" vyd:_id="vyd:000000000000jv">
        <w:trPr>
          <w:tblCellSpacing w:w="15" w:type="dxa"/>
        </w:trPr>
        <w:tc vyd:_id="vyd:000000000000jz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6FE1EFF" w14:textId="77777777" w:rsidR="005A151A" w:rsidRPr="00C40515" w:rsidRDefault="005A151A" w:rsidP="008E647D" vyd:_id="vyd:000000000000k0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k1">Инициирование</w:t>
            </w:r>
          </w:p>
        </w:tc>
        <w:tc vyd:_id="vyd:000000000000jw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DF819D8" w14:textId="77777777" w:rsidR="005A151A" w:rsidRPr="00C40515" w:rsidRDefault="005A151A" w:rsidP="008E647D" vyd:_id="vyd:000000000000jx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jy">Обучающиеся предлагают и реализуют собственные проекты</w:t>
            </w:r>
          </w:p>
        </w:tc>
      </w:tr>
    </w:tbl>
    <w:p w14:paraId="2756610F" w14:textId="77777777" w:rsidR="005A151A" w:rsidRPr="00C40515" w:rsidRDefault="005A151A" w:rsidP="005A151A" vyd:_id="vyd:000000000000js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jt">Практические формы участия</w:t>
      </w:r>
    </w:p>
    <w:p w14:paraId="37D63BC4" w14:textId="7A25A1B3" w:rsidR="005A151A" w:rsidRPr="00C40515" w:rsidRDefault="005A151A" w:rsidP="005A151A" vyd:_id="vyd:000000000000jo">
      <w:pPr>
        <w:numPr>
          <w:ilvl w:val="0"/>
          <w:numId w:val="33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jr" xml:space="preserve">студенческий аудит воспитательных </w:t>
      </w:r>
      <w:r>
        <w:rPr>
          <w:rFonts w:ascii="Times New Roman" w:hAnsi="Times New Roman" w:cs="Times New Roman"/>
        </w:rPr>
        <w:t vyd:_id="vyd:000000000000jq">событий</w:t>
      </w:r>
      <w:r>
        <w:rPr>
          <w:rFonts w:ascii="Times New Roman" w:hAnsi="Times New Roman" w:cs="Times New Roman"/>
        </w:rPr>
        <w:t vyd:_id="vyd:000000000000jp">;</w:t>
      </w:r>
    </w:p>
    <w:p w14:paraId="30BF9456" w14:textId="77777777" w:rsidR="005A151A" w:rsidRPr="00C40515" w:rsidRDefault="005A151A" w:rsidP="005A151A" vyd:_id="vyd:000000000000jm">
      <w:pPr>
        <w:numPr>
          <w:ilvl w:val="0"/>
          <w:numId w:val="33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jn">фокус-группы;</w:t>
      </w:r>
    </w:p>
    <w:p w14:paraId="40AA81AE" w14:textId="77777777" w:rsidR="005A151A" w:rsidRPr="00C40515" w:rsidRDefault="005A151A" w:rsidP="005A151A" vyd:_id="vyd:000000000000jk">
      <w:pPr>
        <w:numPr>
          <w:ilvl w:val="0"/>
          <w:numId w:val="33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jl">проектные мастерские;</w:t>
      </w:r>
    </w:p>
    <w:p w14:paraId="683DD344" w14:textId="77777777" w:rsidR="005A151A" w:rsidRPr="00C40515" w:rsidRDefault="005A151A" w:rsidP="005A151A" vyd:_id="vyd:000000000000ji">
      <w:pPr>
        <w:numPr>
          <w:ilvl w:val="0"/>
          <w:numId w:val="33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jj">студенческое модерирование;</w:t>
      </w:r>
    </w:p>
    <w:p w14:paraId="26DEB67D" w14:textId="77777777" w:rsidR="005A151A" w:rsidRPr="00C40515" w:rsidRDefault="005A151A" w:rsidP="005A151A" vyd:_id="vyd:000000000000jg">
      <w:pPr>
        <w:numPr>
          <w:ilvl w:val="0"/>
          <w:numId w:val="33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jh">экспертная оценка сценария;</w:t>
      </w:r>
    </w:p>
    <w:p w14:paraId="490BAAA2" w14:textId="77777777" w:rsidR="005A151A" w:rsidRPr="00C40515" w:rsidRDefault="005A151A" w:rsidP="005A151A" vyd:_id="vyd:000000000000je">
      <w:pPr>
        <w:numPr>
          <w:ilvl w:val="0"/>
          <w:numId w:val="33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jf">команды волонтеров;</w:t>
      </w:r>
    </w:p>
    <w:p w14:paraId="5F9DDECB" w14:textId="77777777" w:rsidR="005A151A" w:rsidRPr="00C40515" w:rsidRDefault="005A151A" w:rsidP="005A151A" vyd:_id="vyd:000000000000jc">
      <w:pPr>
        <w:numPr>
          <w:ilvl w:val="0"/>
          <w:numId w:val="33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jd">разработка цифрового контента;</w:t>
      </w:r>
    </w:p>
    <w:p w14:paraId="4678F8B3" w14:textId="77777777" w:rsidR="005A151A" w:rsidRPr="00C40515" w:rsidRDefault="005A151A" w:rsidP="005A151A" vyd:_id="vyd:000000000000ja">
      <w:pPr>
        <w:numPr>
          <w:ilvl w:val="0"/>
          <w:numId w:val="33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jb">взаимное наставничество;</w:t>
      </w:r>
    </w:p>
    <w:p w14:paraId="29E9B489" w14:textId="77777777" w:rsidR="005A151A" w:rsidRPr="00C40515" w:rsidRDefault="005A151A" w:rsidP="005A151A" vyd:_id="vyd:000000000000j8">
      <w:pPr>
        <w:numPr>
          <w:ilvl w:val="0"/>
          <w:numId w:val="33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j9">студенческий совет по качеству воспитательной работы;</w:t>
      </w:r>
    </w:p>
    <w:p w14:paraId="05BFA684" w14:textId="77777777" w:rsidR="005A151A" w:rsidRPr="00C40515" w:rsidRDefault="005A151A" w:rsidP="005A151A" vyd:_id="vyd:000000000000j6">
      <w:pPr>
        <w:numPr>
          <w:ilvl w:val="0"/>
          <w:numId w:val="33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j7">защита собственных социальных инициатив.</w:t>
      </w:r>
    </w:p>
    <w:p w14:paraId="2463D904" w14:textId="77777777" w:rsidR="005A151A" w:rsidRPr="00C40515" w:rsidRDefault="005A151A" w:rsidP="005A151A" vyd:_id="vyd:000000000000j4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j5">Правило безопасного участия</w:t>
      </w:r>
    </w:p>
    <w:p w14:paraId="258937BC" w14:textId="77777777" w:rsidR="005A151A" w:rsidRPr="00C40515" w:rsidRDefault="005A151A" w:rsidP="005A151A" vyd:_id="vyd:000000000000j2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j3">Передача части функций студентам должна сопровождаться:</w:t>
      </w:r>
    </w:p>
    <w:p w14:paraId="1C2BF380" w14:textId="77777777" w:rsidR="005A151A" w:rsidRPr="00C40515" w:rsidRDefault="005A151A" w:rsidP="005A151A" vyd:_id="vyd:000000000000j0">
      <w:pPr>
        <w:numPr>
          <w:ilvl w:val="0"/>
          <w:numId w:val="3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j1">четким заданием;</w:t>
      </w:r>
    </w:p>
    <w:p w14:paraId="5D2944EC" w14:textId="77777777" w:rsidR="005A151A" w:rsidRPr="00C40515" w:rsidRDefault="005A151A" w:rsidP="005A151A" vyd:_id="vyd:000000000000iy">
      <w:pPr>
        <w:numPr>
          <w:ilvl w:val="0"/>
          <w:numId w:val="3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iz">обозначением границ полномочий;</w:t>
      </w:r>
    </w:p>
    <w:p w14:paraId="13460042" w14:textId="77777777" w:rsidR="005A151A" w:rsidRPr="00C40515" w:rsidRDefault="005A151A" w:rsidP="005A151A" vyd:_id="vyd:000000000000iw">
      <w:pPr>
        <w:numPr>
          <w:ilvl w:val="0"/>
          <w:numId w:val="3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ix">инструктажем;</w:t>
      </w:r>
    </w:p>
    <w:p w14:paraId="7F849460" w14:textId="77777777" w:rsidR="005A151A" w:rsidRPr="00C40515" w:rsidRDefault="005A151A" w:rsidP="005A151A" vyd:_id="vyd:000000000000iu">
      <w:pPr>
        <w:numPr>
          <w:ilvl w:val="0"/>
          <w:numId w:val="3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iv">поддержкой взрослого координатора;</w:t>
      </w:r>
    </w:p>
    <w:p w14:paraId="1C3D341E" w14:textId="77777777" w:rsidR="005A151A" w:rsidRPr="00C40515" w:rsidRDefault="005A151A" w:rsidP="005A151A" vyd:_id="vyd:000000000000is">
      <w:pPr>
        <w:numPr>
          <w:ilvl w:val="0"/>
          <w:numId w:val="3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it">доступным сроком;</w:t>
      </w:r>
    </w:p>
    <w:p w14:paraId="73052582" w14:textId="77777777" w:rsidR="005A151A" w:rsidRPr="00C40515" w:rsidRDefault="005A151A" w:rsidP="005A151A" vyd:_id="vyd:000000000000iq">
      <w:pPr>
        <w:numPr>
          <w:ilvl w:val="0"/>
          <w:numId w:val="3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ir">возможностью обратиться за помощью;</w:t>
      </w:r>
    </w:p>
    <w:p w14:paraId="277CD86D" w14:textId="77777777" w:rsidR="005A151A" w:rsidRPr="00C40515" w:rsidRDefault="005A151A" w:rsidP="005A151A" vyd:_id="vyd:000000000000io">
      <w:pPr>
        <w:numPr>
          <w:ilvl w:val="0"/>
          <w:numId w:val="34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ip">рефлексией после завершения работы.</w:t>
      </w:r>
    </w:p>
    <w:p w14:paraId="7B878C29" w14:textId="77777777" w:rsidR="005A151A" w:rsidRPr="00C40515" w:rsidRDefault="005A151A" w:rsidP="005A151A" vyd:_id="vyd:000000000000im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in">Студент не должен оставаться единственным ответственным за вопросы, связанные с безопасностью, персональными данными, конфликтами или кризисными ситуациями.</w:t>
      </w:r>
    </w:p>
    <w:p w14:paraId="1A18F470" w14:textId="77777777" w:rsidR="005A151A" w:rsidRPr="00C40515" w:rsidRDefault="005A151A" w:rsidP="005A151A" vyd:_id="vyd:000000000000ik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il">Работа с конфликтами внутри команды</w:t>
      </w:r>
    </w:p>
    <w:p w14:paraId="4A6623C2" w14:textId="77777777" w:rsidR="005A151A" w:rsidRPr="00C40515" w:rsidRDefault="005A151A" w:rsidP="005A151A" vyd:_id="vyd:000000000000ii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ij">Конфликты не всегда свидетельствуют о неэффективности команды. Они могут возникать из-за различий в профессиональных позициях, распределении ресурсов, сроках и представлениях о результате.</w:t>
      </w:r>
    </w:p>
    <w:p w14:paraId="4B76B6B9" w14:textId="77777777" w:rsidR="005A151A" w:rsidRPr="00C40515" w:rsidRDefault="005A151A" w:rsidP="005A151A" vyd:_id="vyd:000000000000ig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ih">Типичные командные конфликты</w:t>
      </w:r>
    </w:p>
    <w:tbl vyd:_id="vyd:000000000000g3">
      <w:tblPr>
        <w:tblW w:w="9920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317"/>
        <w:gridCol w:w="3529"/>
        <w:gridCol w:w="4074"/>
      </w:tblGrid>
      <w:tr w:rsidR="005A151A" w:rsidRPr="00C40515" w14:paraId="573F1F65" w14:textId="77777777" w:rsidTr="008E647D" vyd:_id="vyd:000000000000i6">
        <w:trPr>
          <w:tblHeader w:val="1"/>
          <w:tblCellSpacing w:w="15" w:type="dxa"/>
        </w:trPr>
        <w:tc vyd:_id="vyd:000000000000i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44CAA9B" w14:textId="77777777" w:rsidR="005A151A" w:rsidRPr="00C40515" w:rsidRDefault="005A151A" w:rsidP="00EF2898" vyd:_id="vyd:000000000000ie">
            <w:pPr>
              <w:spacing w:after="0" w:line="276" w:lineRule="auto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if">Причина</w:t>
            </w:r>
          </w:p>
        </w:tc>
        <w:tc vyd:_id="vyd:000000000000i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C39B628" w14:textId="77777777" w:rsidR="005A151A" w:rsidRPr="00C40515" w:rsidRDefault="005A151A" w:rsidP="00EF2898" vyd:_id="vyd:000000000000ib">
            <w:pPr>
              <w:spacing w:after="0" w:line="276" w:lineRule="auto"/>
              <w:ind w:firstLine="14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ic">Проявление</w:t>
            </w:r>
          </w:p>
        </w:tc>
        <w:tc vyd:_id="vyd:000000000000i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D0DD8B3" w14:textId="77777777" w:rsidR="005A151A" w:rsidRPr="00C40515" w:rsidRDefault="005A151A" w:rsidP="00EF2898" vyd:_id="vyd:000000000000i8">
            <w:pPr>
              <w:spacing w:after="0" w:line="276" w:lineRule="auto"/>
              <w:ind w:firstLine="112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i9">Управленческая мера</w:t>
            </w:r>
          </w:p>
        </w:tc>
      </w:tr>
      <w:tr w:rsidR="005A151A" w:rsidRPr="00C40515" w14:paraId="39995001" w14:textId="77777777" w:rsidTr="008E647D" vyd:_id="vyd:000000000000hw">
        <w:trPr>
          <w:tblCellSpacing w:w="15" w:type="dxa"/>
        </w:trPr>
        <w:tc vyd:_id="vyd:000000000000i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BA453C3" w14:textId="77777777" w:rsidR="005A151A" w:rsidRPr="00C40515" w:rsidRDefault="005A151A" w:rsidP="00EF2898" vyd:_id="vyd:000000000000i4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i5">Неясные полномочия</w:t>
            </w:r>
          </w:p>
        </w:tc>
        <w:tc vyd:_id="vyd:000000000000i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A2E3329" w14:textId="77777777" w:rsidR="005A151A" w:rsidRPr="00C40515" w:rsidRDefault="005A151A" w:rsidP="00EF2898" vyd:_id="vyd:000000000000i1">
            <w:pPr>
              <w:spacing w:after="0" w:line="276" w:lineRule="auto"/>
              <w:ind w:firstLine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i2">Дублирование или отказ от задач</w:t>
            </w:r>
          </w:p>
        </w:tc>
        <w:tc vyd:_id="vyd:000000000000h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96D8523" w14:textId="77777777" w:rsidR="005A151A" w:rsidRPr="00C40515" w:rsidRDefault="005A151A" w:rsidP="00EF2898" vyd:_id="vyd:000000000000hy">
            <w:pPr>
              <w:spacing w:after="0" w:line="276" w:lineRule="auto"/>
              <w:ind w:firstLine="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hz">Обновить схему распределения ролей и ответственности</w:t>
            </w:r>
          </w:p>
        </w:tc>
      </w:tr>
      <w:tr w:rsidR="005A151A" w:rsidRPr="00C40515" w14:paraId="548CBCE0" w14:textId="77777777" w:rsidTr="008E647D" vyd:_id="vyd:000000000000hm">
        <w:trPr>
          <w:tblCellSpacing w:w="15" w:type="dxa"/>
        </w:trPr>
        <w:tc vyd:_id="vyd:000000000000h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99F0A5C" w14:textId="77777777" w:rsidR="005A151A" w:rsidRPr="00C40515" w:rsidRDefault="005A151A" w:rsidP="00EF2898" vyd:_id="vyd:000000000000hu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hv">Неравномерная нагрузка</w:t>
            </w:r>
          </w:p>
        </w:tc>
        <w:tc vyd:_id="vyd:000000000000h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55D36A6" w14:textId="77777777" w:rsidR="005A151A" w:rsidRPr="00C40515" w:rsidRDefault="005A151A" w:rsidP="00EF2898" vyd:_id="vyd:000000000000hr">
            <w:pPr>
              <w:spacing w:after="0" w:line="276" w:lineRule="auto"/>
              <w:ind w:firstLine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hs">Часть участников перегружена</w:t>
            </w:r>
          </w:p>
        </w:tc>
        <w:tc vyd:_id="vyd:000000000000h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406663C" w14:textId="77777777" w:rsidR="005A151A" w:rsidRPr="00C40515" w:rsidRDefault="005A151A" w:rsidP="00EF2898" vyd:_id="vyd:000000000000ho">
            <w:pPr>
              <w:spacing w:after="0" w:line="276" w:lineRule="auto"/>
              <w:ind w:firstLine="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hp">Перераспределить задачи</w:t>
            </w:r>
          </w:p>
        </w:tc>
      </w:tr>
      <w:tr w:rsidR="005A151A" w:rsidRPr="00C40515" w14:paraId="0FD6B50B" w14:textId="77777777" w:rsidTr="008E647D" vyd:_id="vyd:000000000000ha">
        <w:trPr>
          <w:tblCellSpacing w:w="15" w:type="dxa"/>
        </w:trPr>
        <w:tc vyd:_id="vyd:000000000000h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636B63E" w14:textId="77777777" w:rsidR="005A151A" w:rsidRPr="00C40515" w:rsidRDefault="005A151A" w:rsidP="00EF2898" vyd:_id="vyd:000000000000hk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hl">Разные цели</w:t>
            </w:r>
          </w:p>
        </w:tc>
        <w:tc vyd:_id="vyd:000000000000h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BFA2C55" w14:textId="4232461B" w:rsidR="005A151A" w:rsidRPr="00C40515" w:rsidRDefault="005A151A" w:rsidP="00EF2898" vyd:_id="vyd:000000000000hf">
            <w:pPr>
              <w:spacing w:after="0" w:line="276" w:lineRule="auto"/>
              <w:ind w:firstLine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hi" xml:space="preserve">Спор о содержании </w:t>
            </w:r>
            <w:r>
              <w:rPr>
                <w:rFonts w:ascii="Times New Roman" w:hAnsi="Times New Roman" w:cs="Times New Roman"/>
              </w:rPr>
              <w:t vyd:_id="vyd:000000000000hh">события/</w:t>
            </w:r>
            <w:r>
              <w:rPr>
                <w:rFonts w:ascii="Times New Roman" w:hAnsi="Times New Roman" w:cs="Times New Roman"/>
              </w:rPr>
              <w:t vyd:_id="vyd:000000000000hg">мероприятия</w:t>
            </w:r>
          </w:p>
        </w:tc>
        <w:tc vyd:_id="vyd:000000000000h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783A17A" w14:textId="77777777" w:rsidR="005A151A" w:rsidRPr="00C40515" w:rsidRDefault="005A151A" w:rsidP="00EF2898" vyd:_id="vyd:000000000000hc">
            <w:pPr>
              <w:spacing w:after="0" w:line="276" w:lineRule="auto"/>
              <w:ind w:firstLine="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hd">Вернуться к общей цели</w:t>
            </w:r>
          </w:p>
        </w:tc>
      </w:tr>
      <w:tr w:rsidR="005A151A" w:rsidRPr="00C40515" w14:paraId="4CF7B61F" w14:textId="77777777" w:rsidTr="008E647D" vyd:_id="vyd:000000000000h0">
        <w:trPr>
          <w:tblCellSpacing w:w="15" w:type="dxa"/>
        </w:trPr>
        <w:tc vyd:_id="vyd:000000000000h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AEC13E1" w14:textId="77777777" w:rsidR="005A151A" w:rsidRPr="00C40515" w:rsidRDefault="005A151A" w:rsidP="00EF2898" vyd:_id="vyd:000000000000h8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h9">Недостаток информации</w:t>
            </w:r>
          </w:p>
        </w:tc>
        <w:tc vyd:_id="vyd:000000000000h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DC37103" w14:textId="77777777" w:rsidR="005A151A" w:rsidRPr="00C40515" w:rsidRDefault="005A151A" w:rsidP="00EF2898" vyd:_id="vyd:000000000000h5">
            <w:pPr>
              <w:spacing w:after="0" w:line="276" w:lineRule="auto"/>
              <w:ind w:firstLine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h6">Ошибки и несогласованность</w:t>
            </w:r>
          </w:p>
        </w:tc>
        <w:tc vyd:_id="vyd:000000000000h1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DD34480" w14:textId="77777777" w:rsidR="005A151A" w:rsidRPr="00C40515" w:rsidRDefault="005A151A" w:rsidP="00EF2898" vyd:_id="vyd:000000000000h2">
            <w:pPr>
              <w:spacing w:after="0" w:line="276" w:lineRule="auto"/>
              <w:ind w:firstLine="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h3">Создать карту коммуникаций</w:t>
            </w:r>
          </w:p>
        </w:tc>
      </w:tr>
      <w:tr w:rsidR="005A151A" w:rsidRPr="00C40515" w14:paraId="5B963F19" w14:textId="77777777" w:rsidTr="008E647D" vyd:_id="vyd:000000000000gq">
        <w:trPr>
          <w:tblCellSpacing w:w="15" w:type="dxa"/>
        </w:trPr>
        <w:tc vyd:_id="vyd:000000000000g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6129203" w14:textId="77777777" w:rsidR="005A151A" w:rsidRPr="00C40515" w:rsidRDefault="005A151A" w:rsidP="00EF2898" vyd:_id="vyd:000000000000gy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gz">Несоблюдение сроков</w:t>
            </w:r>
          </w:p>
        </w:tc>
        <w:tc vyd:_id="vyd:000000000000g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1785342" w14:textId="77777777" w:rsidR="005A151A" w:rsidRPr="00C40515" w:rsidRDefault="005A151A" w:rsidP="00EF2898" vyd:_id="vyd:000000000000gv">
            <w:pPr>
              <w:spacing w:after="0" w:line="276" w:lineRule="auto"/>
              <w:ind w:firstLine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gw">Срывы этапов</w:t>
            </w:r>
          </w:p>
        </w:tc>
        <w:tc vyd:_id="vyd:000000000000g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01EE079" w14:textId="77777777" w:rsidR="005A151A" w:rsidRPr="00C40515" w:rsidRDefault="005A151A" w:rsidP="00EF2898" vyd:_id="vyd:000000000000gs">
            <w:pPr>
              <w:spacing w:after="0" w:line="276" w:lineRule="auto"/>
              <w:ind w:firstLine="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gt">Установить промежуточные контрольные точки</w:t>
            </w:r>
          </w:p>
        </w:tc>
      </w:tr>
      <w:tr w:rsidR="005A151A" w:rsidRPr="00C40515" w14:paraId="79E21DEB" w14:textId="77777777" w:rsidTr="008E647D" vyd:_id="vyd:000000000000ge">
        <w:trPr>
          <w:tblCellSpacing w:w="15" w:type="dxa"/>
        </w:trPr>
        <w:tc vyd:_id="vyd:000000000000g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DFF8450" w14:textId="77777777" w:rsidR="005A151A" w:rsidRPr="00C40515" w:rsidRDefault="005A151A" w:rsidP="00EF2898" vyd:_id="vyd:000000000000go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gp">Личное напряжение</w:t>
            </w:r>
          </w:p>
        </w:tc>
        <w:tc vyd:_id="vyd:000000000000g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E83CFEC" w14:textId="77777777" w:rsidR="005A151A" w:rsidRPr="00C40515" w:rsidRDefault="005A151A" w:rsidP="00EF2898" vyd:_id="vyd:000000000000gl">
            <w:pPr>
              <w:spacing w:after="0" w:line="276" w:lineRule="auto"/>
              <w:ind w:firstLine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gm">Обвинения и избегание контакта</w:t>
            </w:r>
          </w:p>
        </w:tc>
        <w:tc vyd:_id="vyd:000000000000g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1CC68EC" w14:textId="77777777" w:rsidR="005A151A" w:rsidRPr="00C40515" w:rsidRDefault="005A151A" w:rsidP="00EF2898" vyd:_id="vyd:000000000000gg">
            <w:pPr>
              <w:spacing w:after="0" w:line="276" w:lineRule="auto"/>
              <w:ind w:firstLine="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gj" xml:space="preserve">Провести </w:t>
            </w:r>
            <w:r>
              <w:rPr>
                <w:rFonts w:ascii="Times New Roman" w:hAnsi="Times New Roman" w:cs="Times New Roman"/>
              </w:rPr>
              <w:t vyd:_id="vyd:000000000000gi">фасилитированное</w:t>
            </w:r>
            <w:r>
              <w:rPr>
                <w:rFonts w:ascii="Times New Roman" w:hAnsi="Times New Roman" w:cs="Times New Roman"/>
              </w:rPr>
              <w:t vyd:_id="vyd:000000000000gh" xml:space="preserve"> обсуждение</w:t>
            </w:r>
          </w:p>
        </w:tc>
      </w:tr>
      <w:tr w:rsidR="005A151A" w:rsidRPr="00C40515" w14:paraId="7E481CE9" w14:textId="77777777" w:rsidTr="008E647D" vyd:_id="vyd:000000000000g4">
        <w:trPr>
          <w:tblCellSpacing w:w="15" w:type="dxa"/>
        </w:trPr>
        <w:tc vyd:_id="vyd:000000000000gb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2A2A7B2" w14:textId="77777777" w:rsidR="005A151A" w:rsidRPr="00C40515" w:rsidRDefault="005A151A" w:rsidP="00EF2898" vyd:_id="vyd:000000000000gc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gd">Формальное участие</w:t>
            </w:r>
          </w:p>
        </w:tc>
        <w:tc vyd:_id="vyd:000000000000g8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5084415" w14:textId="77777777" w:rsidR="005A151A" w:rsidRPr="00C40515" w:rsidRDefault="005A151A" w:rsidP="00EF2898" vyd:_id="vyd:000000000000g9">
            <w:pPr>
              <w:spacing w:after="0" w:line="276" w:lineRule="auto"/>
              <w:ind w:firstLine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ga">Низкая вовлеченность</w:t>
            </w:r>
          </w:p>
        </w:tc>
        <w:tc vyd:_id="vyd:000000000000g5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928D38A" w14:textId="77777777" w:rsidR="005A151A" w:rsidRPr="00C40515" w:rsidRDefault="005A151A" w:rsidP="00EF2898" vyd:_id="vyd:000000000000g6">
            <w:pPr>
              <w:spacing w:after="0" w:line="276" w:lineRule="auto"/>
              <w:ind w:firstLine="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g7">Уточнить личный вклад и ожидаемый результат</w:t>
            </w:r>
          </w:p>
        </w:tc>
      </w:tr>
    </w:tbl>
    <w:p w14:paraId="2F8A174C" w14:textId="77777777" w:rsidR="005A151A" w:rsidRPr="00C40515" w:rsidRDefault="005A151A" w:rsidP="005A151A" vyd:_id="vyd:000000000000g1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g2">Алгоритм разрешения конфликта</w:t>
      </w:r>
    </w:p>
    <w:p w14:paraId="5FAC93CD" w14:textId="77777777" w:rsidR="005A151A" w:rsidRPr="00C40515" w:rsidRDefault="005A151A" w:rsidP="005A151A" vyd:_id="vyd:000000000000fz">
      <w:pPr>
        <w:numPr>
          <w:ilvl w:val="0"/>
          <w:numId w:val="35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g0">Описать конкретную ситуацию.</w:t>
      </w:r>
    </w:p>
    <w:p w14:paraId="7AAF0D77" w14:textId="77777777" w:rsidR="005A151A" w:rsidRPr="00C40515" w:rsidRDefault="005A151A" w:rsidP="005A151A" vyd:_id="vyd:000000000000fx">
      <w:pPr>
        <w:numPr>
          <w:ilvl w:val="0"/>
          <w:numId w:val="35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fy">Отделить поведение от оценки личности.</w:t>
      </w:r>
    </w:p>
    <w:p w14:paraId="28A480F3" w14:textId="77777777" w:rsidR="005A151A" w:rsidRPr="00C40515" w:rsidRDefault="005A151A" w:rsidP="005A151A" vyd:_id="vyd:000000000000fv">
      <w:pPr>
        <w:numPr>
          <w:ilvl w:val="0"/>
          <w:numId w:val="35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fw">Выяснить интересы сторон.</w:t>
      </w:r>
    </w:p>
    <w:p w14:paraId="49F3A159" w14:textId="77777777" w:rsidR="005A151A" w:rsidRPr="00C40515" w:rsidRDefault="005A151A" w:rsidP="005A151A" vyd:_id="vyd:000000000000ft">
      <w:pPr>
        <w:numPr>
          <w:ilvl w:val="0"/>
          <w:numId w:val="35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fu">Вернуться к общей цели проекта.</w:t>
      </w:r>
    </w:p>
    <w:p w14:paraId="2281C094" w14:textId="77777777" w:rsidR="005A151A" w:rsidRPr="00C40515" w:rsidRDefault="005A151A" w:rsidP="005A151A" vyd:_id="vyd:000000000000fr">
      <w:pPr>
        <w:numPr>
          <w:ilvl w:val="0"/>
          <w:numId w:val="35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fs">Определить решение, приемлемое в рамках полномочий.</w:t>
      </w:r>
    </w:p>
    <w:p w14:paraId="66C5C129" w14:textId="77777777" w:rsidR="005A151A" w:rsidRPr="00C40515" w:rsidRDefault="005A151A" w:rsidP="005A151A" vyd:_id="vyd:000000000000fp">
      <w:pPr>
        <w:numPr>
          <w:ilvl w:val="0"/>
          <w:numId w:val="35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fq">Зафиксировать новые договоренности.</w:t>
      </w:r>
    </w:p>
    <w:p w14:paraId="4B90221A" w14:textId="77777777" w:rsidR="005A151A" w:rsidRPr="00C40515" w:rsidRDefault="005A151A" w:rsidP="005A151A" vyd:_id="vyd:000000000000fn">
      <w:pPr>
        <w:numPr>
          <w:ilvl w:val="0"/>
          <w:numId w:val="35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fo">Проверить их выполнение.</w:t>
      </w:r>
    </w:p>
    <w:p w14:paraId="737921F9" w14:textId="77777777" w:rsidR="005A151A" w:rsidRPr="00C40515" w:rsidRDefault="005A151A" w:rsidP="005A151A" vyd:_id="vyd:000000000000fl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fm">Пример корректной формулировки:</w:t>
      </w:r>
    </w:p>
    <w:p w14:paraId="09194831" w14:textId="59F2159E" w:rsidR="005A151A" w:rsidRPr="00C40515" w:rsidRDefault="005A151A" w:rsidP="005A151A" vyd:_id="vyd:000000000000fe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fk" xml:space="preserve">На последнем этапе сценарий был передан за день до </w:t>
      </w:r>
      <w:r>
        <w:rPr>
          <w:rFonts w:ascii="Times New Roman" w:hAnsi="Times New Roman" w:cs="Times New Roman"/>
        </w:rPr>
        <w:t vyd:_id="vyd:000000000000fj">события /</w:t>
      </w:r>
      <w:r>
        <w:rPr>
          <w:rFonts w:ascii="Times New Roman" w:hAnsi="Times New Roman" w:cs="Times New Roman"/>
        </w:rPr>
        <w:t vyd:_id="vyd:000000000000fi">мероприятия</w:t>
      </w:r>
      <w:r>
        <w:rPr>
          <w:rFonts w:ascii="Times New Roman" w:hAnsi="Times New Roman" w:cs="Times New Roman"/>
        </w:rPr>
        <w:t vyd:_id="vyd:000000000000fh">/</w:t>
      </w:r>
      <w:r>
        <w:rPr>
          <w:rFonts w:ascii="Times New Roman" w:hAnsi="Times New Roman" w:cs="Times New Roman"/>
        </w:rPr>
        <w:t vyd:_id="vyd:000000000000fg" xml:space="preserve">, поэтому кураторы не успели подготовить группы. Предлагаю установить срок передачи </w:t>
      </w:r>
      <w:r>
        <w:rPr>
          <w:rFonts w:ascii="Times New Roman" w:hAnsi="Times New Roman" w:cs="Times New Roman"/>
        </w:rPr>
        <w:t vyd:_id="vyd:000000000000ff" xml:space="preserve">материалов не позднее чем за пять рабочих дней и назначить ответственного за финальную версию. </w:t>
      </w:r>
    </w:p>
    <w:p w14:paraId="29F347A9" w14:textId="77777777" w:rsidR="005A151A" w:rsidRPr="00C40515" w:rsidRDefault="005A151A" w:rsidP="005A151A" vyd:_id="vyd:000000000000fc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fd">Фасилитация командной работы</w:t>
      </w:r>
    </w:p>
    <w:p w14:paraId="7510D949" w14:textId="77777777" w:rsidR="005A151A" w:rsidRPr="00C40515" w:rsidRDefault="005A151A" w:rsidP="005A151A" vyd:_id="vyd:000000000000fa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fb">Фасилитация — это организация обсуждения, при которой ведущий помогает группе прийти к общему решению, не подменяя собой участников.</w:t>
      </w:r>
    </w:p>
    <w:p w14:paraId="226CBCE2" w14:textId="77777777" w:rsidR="005A151A" w:rsidRPr="00C40515" w:rsidRDefault="005A151A" w:rsidP="005A151A" vyd:_id="vyd:000000000000f8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f9">Когда нужна фасилитация</w:t>
      </w:r>
    </w:p>
    <w:p w14:paraId="4096EB37" w14:textId="77777777" w:rsidR="005A151A" w:rsidRPr="00C40515" w:rsidRDefault="005A151A" w:rsidP="005A151A" vyd:_id="vyd:000000000000f6">
      <w:pPr>
        <w:numPr>
          <w:ilvl w:val="0"/>
          <w:numId w:val="36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f7">команда разрабатывает новую концепцию воспитательной работы;</w:t>
      </w:r>
    </w:p>
    <w:p w14:paraId="78CA70E6" w14:textId="77777777" w:rsidR="005A151A" w:rsidRPr="00C40515" w:rsidRDefault="005A151A" w:rsidP="005A151A" vyd:_id="vyd:000000000000f4">
      <w:pPr>
        <w:numPr>
          <w:ilvl w:val="0"/>
          <w:numId w:val="36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f5">участники не могут выбрать приоритет;</w:t>
      </w:r>
    </w:p>
    <w:p w14:paraId="095A122E" w14:textId="77777777" w:rsidR="005A151A" w:rsidRPr="00C40515" w:rsidRDefault="005A151A" w:rsidP="005A151A" vyd:_id="vyd:000000000000f2">
      <w:pPr>
        <w:numPr>
          <w:ilvl w:val="0"/>
          <w:numId w:val="36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f3">обсуждение постоянно скатывается в критику;</w:t>
      </w:r>
    </w:p>
    <w:p w14:paraId="5F783478" w14:textId="77777777" w:rsidR="005A151A" w:rsidRPr="00C40515" w:rsidRDefault="005A151A" w:rsidP="005A151A" vyd:_id="vyd:000000000000f0">
      <w:pPr>
        <w:numPr>
          <w:ilvl w:val="0"/>
          <w:numId w:val="36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f1">есть скрытое несогласие;</w:t>
      </w:r>
    </w:p>
    <w:p w14:paraId="2181BD8E" w14:textId="77777777" w:rsidR="005A151A" w:rsidRPr="00C40515" w:rsidRDefault="005A151A" w:rsidP="005A151A" vyd:_id="vyd:000000000000ey">
      <w:pPr>
        <w:numPr>
          <w:ilvl w:val="0"/>
          <w:numId w:val="36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ez">необходимо учесть мнение студентов;</w:t>
      </w:r>
    </w:p>
    <w:p w14:paraId="0951C1E3" w14:textId="77777777" w:rsidR="005A151A" w:rsidRPr="00C40515" w:rsidRDefault="005A151A" w:rsidP="005A151A" vyd:_id="vyd:000000000000ew">
      <w:pPr>
        <w:numPr>
          <w:ilvl w:val="0"/>
          <w:numId w:val="36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ex">нужно быстро сформировать план действий.</w:t>
      </w:r>
    </w:p>
    <w:p w14:paraId="2087D804" w14:textId="77777777" w:rsidR="005A151A" w:rsidRPr="00C40515" w:rsidRDefault="005A151A" w:rsidP="005A151A" vyd:_id="vyd:000000000000et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ev">Фасилитационный</w:t>
      </w:r>
      <w:r>
        <w:rPr>
          <w:rFonts w:ascii="Times New Roman" w:hAnsi="Times New Roman" w:cs="Times New Roman"/>
          <w:b w:val="1"/>
          <w:bCs w:val="1"/>
        </w:rPr>
        <w:t vyd:_id="vyd:000000000000eu" xml:space="preserve"> сценарий на 45 минут</w:t>
      </w:r>
    </w:p>
    <w:tbl vyd:_id="vyd:000000000000cu">
      <w:tblPr>
        <w:tblW w:w="9661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002"/>
        <w:gridCol w:w="2662"/>
        <w:gridCol w:w="4997"/>
      </w:tblGrid>
      <w:tr w:rsidR="005A151A" w:rsidRPr="00C40515" w14:paraId="14489C95" w14:textId="77777777" w:rsidTr="008E647D" vyd:_id="vyd:000000000000ej">
        <w:trPr>
          <w:tblHeader w:val="1"/>
          <w:tblCellSpacing w:w="15" w:type="dxa"/>
        </w:trPr>
        <w:tc vyd:_id="vyd:000000000000e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676CDEC" w14:textId="77777777" w:rsidR="005A151A" w:rsidRPr="00C40515" w:rsidRDefault="005A151A" w:rsidP="008E647D" vyd:_id="vyd:000000000000er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es">Время</w:t>
            </w:r>
          </w:p>
        </w:tc>
        <w:tc vyd:_id="vyd:000000000000e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6C6A09D" w14:textId="77777777" w:rsidR="005A151A" w:rsidRPr="00C40515" w:rsidRDefault="005A151A" w:rsidP="008E647D" vyd:_id="vyd:000000000000eo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ep">Этап</w:t>
            </w:r>
          </w:p>
        </w:tc>
        <w:tc vyd:_id="vyd:000000000000e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0C849E" w14:textId="77777777" w:rsidR="005A151A" w:rsidRPr="00C40515" w:rsidRDefault="005A151A" w:rsidP="008E647D" vyd:_id="vyd:000000000000el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em">Действие</w:t>
            </w:r>
          </w:p>
        </w:tc>
      </w:tr>
      <w:tr w:rsidR="005A151A" w:rsidRPr="00C40515" w14:paraId="1CCCD5B4" w14:textId="77777777" w:rsidTr="008E647D" vyd:_id="vyd:000000000000e9">
        <w:trPr>
          <w:tblCellSpacing w:w="15" w:type="dxa"/>
        </w:trPr>
        <w:tc vyd:_id="vyd:000000000000e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0ABCB48" w14:textId="77777777" w:rsidR="005A151A" w:rsidRPr="00C40515" w:rsidRDefault="005A151A" w:rsidP="008E647D" vyd:_id="vyd:000000000000eh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ei">5 минут</w:t>
            </w:r>
          </w:p>
        </w:tc>
        <w:tc vyd:_id="vyd:000000000000e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9A26A1E" w14:textId="77777777" w:rsidR="005A151A" w:rsidRPr="00C40515" w:rsidRDefault="005A151A" w:rsidP="008E647D" vyd:_id="vyd:000000000000ee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ef">Настройка</w:t>
            </w:r>
          </w:p>
        </w:tc>
        <w:tc vyd:_id="vyd:000000000000e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6CDB607" w14:textId="77777777" w:rsidR="005A151A" w:rsidRPr="00C40515" w:rsidRDefault="005A151A" w:rsidP="008E647D" vyd:_id="vyd:000000000000eb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ec">Формулировка цели и правил</w:t>
            </w:r>
          </w:p>
        </w:tc>
      </w:tr>
      <w:tr w:rsidR="005A151A" w:rsidRPr="00C40515" w14:paraId="6C51F18F" w14:textId="77777777" w:rsidTr="008E647D" vyd:_id="vyd:000000000000dz">
        <w:trPr>
          <w:tblCellSpacing w:w="15" w:type="dxa"/>
        </w:trPr>
        <w:tc vyd:_id="vyd:000000000000e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92F25D7" w14:textId="77777777" w:rsidR="005A151A" w:rsidRPr="00C40515" w:rsidRDefault="005A151A" w:rsidP="008E647D" vyd:_id="vyd:000000000000e7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e8">7 минут</w:t>
            </w:r>
          </w:p>
        </w:tc>
        <w:tc vyd:_id="vyd:000000000000e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0CBA5F0" w14:textId="77777777" w:rsidR="005A151A" w:rsidRPr="00C40515" w:rsidRDefault="005A151A" w:rsidP="008E647D" vyd:_id="vyd:000000000000e4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e5">Анализ</w:t>
            </w:r>
          </w:p>
        </w:tc>
        <w:tc vyd:_id="vyd:000000000000e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FA9B357" w14:textId="77777777" w:rsidR="005A151A" w:rsidRPr="00C40515" w:rsidRDefault="005A151A" w:rsidP="008E647D" vyd:_id="vyd:000000000000e1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e2">Каждый участник называет проблему</w:t>
            </w:r>
          </w:p>
        </w:tc>
      </w:tr>
      <w:tr w:rsidR="005A151A" w:rsidRPr="00C40515" w14:paraId="1FBEE9B7" w14:textId="77777777" w:rsidTr="008E647D" vyd:_id="vyd:000000000000dp">
        <w:trPr>
          <w:tblCellSpacing w:w="15" w:type="dxa"/>
        </w:trPr>
        <w:tc vyd:_id="vyd:000000000000d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EACFCCD" w14:textId="77777777" w:rsidR="005A151A" w:rsidRPr="00C40515" w:rsidRDefault="005A151A" w:rsidP="008E647D" vyd:_id="vyd:000000000000dx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dy">10 минут</w:t>
            </w:r>
          </w:p>
        </w:tc>
        <w:tc vyd:_id="vyd:000000000000d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6B1611" w14:textId="77777777" w:rsidR="005A151A" w:rsidRPr="00C40515" w:rsidRDefault="005A151A" w:rsidP="008E647D" vyd:_id="vyd:000000000000du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dv">Генерация идей</w:t>
            </w:r>
          </w:p>
        </w:tc>
        <w:tc vyd:_id="vyd:000000000000d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03A82F6" w14:textId="77777777" w:rsidR="005A151A" w:rsidRPr="00C40515" w:rsidRDefault="005A151A" w:rsidP="008E647D" vyd:_id="vyd:000000000000dr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ds">Сбор предложений без критики</w:t>
            </w:r>
          </w:p>
        </w:tc>
      </w:tr>
      <w:tr w:rsidR="005A151A" w:rsidRPr="00C40515" w14:paraId="00924CF1" w14:textId="77777777" w:rsidTr="008E647D" vyd:_id="vyd:000000000000df">
        <w:trPr>
          <w:tblCellSpacing w:w="15" w:type="dxa"/>
        </w:trPr>
        <w:tc vyd:_id="vyd:000000000000d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A18DCDB" w14:textId="77777777" w:rsidR="005A151A" w:rsidRPr="00C40515" w:rsidRDefault="005A151A" w:rsidP="008E647D" vyd:_id="vyd:000000000000dn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do">10 минут</w:t>
            </w:r>
          </w:p>
        </w:tc>
        <w:tc vyd:_id="vyd:000000000000d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6DDB36C" w14:textId="77777777" w:rsidR="005A151A" w:rsidRPr="00C40515" w:rsidRDefault="005A151A" w:rsidP="008E647D" vyd:_id="vyd:000000000000dk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dl">Расстановка приоритетов</w:t>
            </w:r>
          </w:p>
        </w:tc>
        <w:tc vyd:_id="vyd:000000000000d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2390570" w14:textId="77777777" w:rsidR="005A151A" w:rsidRPr="00C40515" w:rsidRDefault="005A151A" w:rsidP="008E647D" vyd:_id="vyd:000000000000dh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di">Выбор вариантов по критериям</w:t>
            </w:r>
          </w:p>
        </w:tc>
      </w:tr>
      <w:tr w:rsidR="005A151A" w:rsidRPr="00C40515" w14:paraId="0CE7EA12" w14:textId="77777777" w:rsidTr="008E647D" vyd:_id="vyd:000000000000d5">
        <w:trPr>
          <w:tblCellSpacing w:w="15" w:type="dxa"/>
        </w:trPr>
        <w:tc vyd:_id="vyd:000000000000d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79E7652" w14:textId="77777777" w:rsidR="005A151A" w:rsidRPr="00C40515" w:rsidRDefault="005A151A" w:rsidP="008E647D" vyd:_id="vyd:000000000000dd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de">8 минут</w:t>
            </w:r>
          </w:p>
        </w:tc>
        <w:tc vyd:_id="vyd:000000000000d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52DE72D" w14:textId="77777777" w:rsidR="005A151A" w:rsidRPr="00C40515" w:rsidRDefault="005A151A" w:rsidP="008E647D" vyd:_id="vyd:000000000000da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db">Планирование</w:t>
            </w:r>
          </w:p>
        </w:tc>
        <w:tc vyd:_id="vyd:000000000000d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D0AA851" w14:textId="77777777" w:rsidR="005A151A" w:rsidRPr="00C40515" w:rsidRDefault="005A151A" w:rsidP="008E647D" vyd:_id="vyd:000000000000d7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d8">Распределение ролей и сроков</w:t>
            </w:r>
          </w:p>
        </w:tc>
      </w:tr>
      <w:tr w:rsidR="005A151A" w:rsidRPr="00C40515" w14:paraId="484D9445" w14:textId="77777777" w:rsidTr="008E647D" vyd:_id="vyd:000000000000cv">
        <w:trPr>
          <w:tblCellSpacing w:w="15" w:type="dxa"/>
        </w:trPr>
        <w:tc vyd:_id="vyd:000000000000d2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80B6252" w14:textId="77777777" w:rsidR="005A151A" w:rsidRPr="00C40515" w:rsidRDefault="005A151A" w:rsidP="008E647D" vyd:_id="vyd:000000000000d3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d4">5 минут</w:t>
            </w:r>
          </w:p>
        </w:tc>
        <w:tc vyd:_id="vyd:000000000000cz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7C7BCF5" w14:textId="77777777" w:rsidR="005A151A" w:rsidRPr="00C40515" w:rsidRDefault="005A151A" w:rsidP="008E647D" vyd:_id="vyd:000000000000d0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d1">Фиксация</w:t>
            </w:r>
          </w:p>
        </w:tc>
        <w:tc vyd:_id="vyd:000000000000cw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4A8BC53" w14:textId="77777777" w:rsidR="005A151A" w:rsidRPr="00C40515" w:rsidRDefault="005A151A" w:rsidP="008E647D" vyd:_id="vyd:000000000000cx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cy">Проверка договоренностей</w:t>
            </w:r>
          </w:p>
        </w:tc>
      </w:tr>
    </w:tbl>
    <w:p w14:paraId="633DE5EB" w14:textId="77777777" w:rsidR="005A151A" w:rsidRPr="0072374A" w:rsidRDefault="005A151A" w:rsidP="005A151A" vyd:_id="vyd:000000000000ct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</w:p>
    <w:p w14:paraId="58AA53D1" w14:textId="77777777" w:rsidR="005A151A" w:rsidRPr="00C40515" w:rsidRDefault="005A151A" w:rsidP="005A151A" vyd:_id="vyd:000000000000cr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cs">Правила обсуждения</w:t>
      </w:r>
    </w:p>
    <w:p w14:paraId="195E64E6" w14:textId="77777777" w:rsidR="005A151A" w:rsidRPr="00C40515" w:rsidRDefault="005A151A" w:rsidP="005A151A" vyd:_id="vyd:000000000000cp">
      <w:pPr>
        <w:numPr>
          <w:ilvl w:val="0"/>
          <w:numId w:val="3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cq">критикуем решение, а не человека;</w:t>
      </w:r>
    </w:p>
    <w:p w14:paraId="55519B94" w14:textId="77777777" w:rsidR="005A151A" w:rsidRPr="00C40515" w:rsidRDefault="005A151A" w:rsidP="005A151A" vyd:_id="vyd:000000000000cn">
      <w:pPr>
        <w:numPr>
          <w:ilvl w:val="0"/>
          <w:numId w:val="3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co">говорим по существу;</w:t>
      </w:r>
    </w:p>
    <w:p w14:paraId="36CA564E" w14:textId="77777777" w:rsidR="005A151A" w:rsidRPr="00C40515" w:rsidRDefault="005A151A" w:rsidP="005A151A" vyd:_id="vyd:000000000000cl">
      <w:pPr>
        <w:numPr>
          <w:ilvl w:val="0"/>
          <w:numId w:val="3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cm">не перебиваем;</w:t>
      </w:r>
    </w:p>
    <w:p w14:paraId="0B5DCA80" w14:textId="77777777" w:rsidR="005A151A" w:rsidRPr="00C40515" w:rsidRDefault="005A151A" w:rsidP="005A151A" vyd:_id="vyd:000000000000cj">
      <w:pPr>
        <w:numPr>
          <w:ilvl w:val="0"/>
          <w:numId w:val="3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ck">используем факты;</w:t>
      </w:r>
    </w:p>
    <w:p w14:paraId="282E5403" w14:textId="77777777" w:rsidR="005A151A" w:rsidRPr="00C40515" w:rsidRDefault="005A151A" w:rsidP="005A151A" vyd:_id="vyd:000000000000ch">
      <w:pPr>
        <w:numPr>
          <w:ilvl w:val="0"/>
          <w:numId w:val="3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ci">фиксируем разные точки зрения;</w:t>
      </w:r>
    </w:p>
    <w:p w14:paraId="1459C3D2" w14:textId="77777777" w:rsidR="005A151A" w:rsidRPr="00C40515" w:rsidRDefault="005A151A" w:rsidP="005A151A" vyd:_id="vyd:000000000000cf">
      <w:pPr>
        <w:numPr>
          <w:ilvl w:val="0"/>
          <w:numId w:val="3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cg">не принимаем решение без определения ответственного;</w:t>
      </w:r>
    </w:p>
    <w:p w14:paraId="52BA02C4" w14:textId="77777777" w:rsidR="005A151A" w:rsidRPr="00C40515" w:rsidRDefault="005A151A" w:rsidP="005A151A" vyd:_id="vyd:000000000000cd">
      <w:pPr>
        <w:numPr>
          <w:ilvl w:val="0"/>
          <w:numId w:val="3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ce">учитываем мнение обучающихся;</w:t>
      </w:r>
    </w:p>
    <w:p w14:paraId="4508EAE0" w14:textId="77777777" w:rsidR="005A151A" w:rsidRPr="00C40515" w:rsidRDefault="005A151A" w:rsidP="005A151A" vyd:_id="vyd:000000000000cb">
      <w:pPr>
        <w:numPr>
          <w:ilvl w:val="0"/>
          <w:numId w:val="37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cc">завершаем встречу конкретными действиями.</w:t>
      </w:r>
    </w:p>
    <w:p w14:paraId="02276CC5" w14:textId="77777777" w:rsidR="005A151A" w:rsidRPr="00C40515" w:rsidRDefault="005A151A" w:rsidP="005A151A" vyd:_id="vyd:000000000000c9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ca">Мониторинг командной работы</w:t>
      </w:r>
    </w:p>
    <w:p w14:paraId="3D84696E" w14:textId="0425C244" w:rsidR="005A151A" w:rsidRPr="00C40515" w:rsidRDefault="005A151A" w:rsidP="005A151A" vyd:_id="vyd:000000000000c4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c8" xml:space="preserve">Оценивать необходимо не только воспитательные </w:t>
      </w:r>
      <w:r>
        <w:rPr>
          <w:rFonts w:ascii="Times New Roman" w:hAnsi="Times New Roman" w:cs="Times New Roman"/>
        </w:rPr>
        <w:t vyd:_id="vyd:000000000000c7">события</w:t>
      </w:r>
      <w:r>
        <w:rPr>
          <w:rFonts w:ascii="Times New Roman" w:hAnsi="Times New Roman" w:cs="Times New Roman"/>
        </w:rPr>
        <w:t vyd:_id="vyd:000000000000c6">но</w:t>
      </w:r>
      <w:r>
        <w:rPr>
          <w:rFonts w:ascii="Times New Roman" w:hAnsi="Times New Roman" w:cs="Times New Roman"/>
        </w:rPr>
        <w:t vyd:_id="vyd:000000000000c5" xml:space="preserve"> и качество самой командной работы.</w:t>
      </w:r>
    </w:p>
    <w:p w14:paraId="1BCD6CB8" w14:textId="77777777" w:rsidR="005A151A" w:rsidRPr="00C40515" w:rsidRDefault="005A151A" w:rsidP="005A151A" vyd:_id="vyd:000000000000c2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c3">Показатели функционирования команды</w:t>
      </w:r>
    </w:p>
    <w:tbl vyd:_id="vyd:000000000000a3">
      <w:tblPr>
        <w:tblW w:w="10062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3352"/>
        <w:gridCol w:w="6710"/>
      </w:tblGrid>
      <w:tr w:rsidR="005A151A" w:rsidRPr="00C40515" w14:paraId="0E7DDFEC" w14:textId="77777777" w:rsidTr="008E647D" vyd:_id="vyd:000000000000bv">
        <w:trPr>
          <w:tblHeader w:val="1"/>
          <w:tblCellSpacing w:w="15" w:type="dxa"/>
        </w:trPr>
        <w:tc vyd:_id="vyd:000000000000b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2D08B76" w14:textId="77777777" w:rsidR="005A151A" w:rsidRPr="00C40515" w:rsidRDefault="005A151A" w:rsidP="00EF2898" vyd:_id="vyd:000000000000c0">
            <w:pPr>
              <w:spacing w:after="0" w:line="276" w:lineRule="auto"/>
              <w:ind w:firstLine="261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c1">Показатель</w:t>
            </w:r>
          </w:p>
        </w:tc>
        <w:tc vyd:_id="vyd:000000000000b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58305B0" w14:textId="77777777" w:rsidR="005A151A" w:rsidRPr="00C40515" w:rsidRDefault="005A151A" w:rsidP="00EF2898" vyd:_id="vyd:000000000000bx">
            <w:pPr>
              <w:spacing w:after="0" w:line="276" w:lineRule="auto"/>
              <w:ind w:firstLine="50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by">Вопрос для оценки</w:t>
            </w:r>
          </w:p>
        </w:tc>
      </w:tr>
      <w:tr w:rsidR="005A151A" w:rsidRPr="00C40515" w14:paraId="6E90B580" w14:textId="77777777" w:rsidTr="008E647D" vyd:_id="vyd:000000000000bo">
        <w:trPr>
          <w:tblCellSpacing w:w="15" w:type="dxa"/>
        </w:trPr>
        <w:tc vyd:_id="vyd:000000000000b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E040FF1" w14:textId="77777777" w:rsidR="005A151A" w:rsidRPr="00C40515" w:rsidRDefault="005A151A" w:rsidP="00EF2898" vyd:_id="vyd:000000000000bt">
            <w:pPr>
              <w:spacing w:after="0" w:line="276" w:lineRule="auto"/>
              <w:ind w:firstLine="2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bu">Ясность ролей</w:t>
            </w:r>
          </w:p>
        </w:tc>
        <w:tc vyd:_id="vyd:000000000000b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CE454A9" w14:textId="77777777" w:rsidR="005A151A" w:rsidRPr="00C40515" w:rsidRDefault="005A151A" w:rsidP="00EF2898" vyd:_id="vyd:000000000000bq">
            <w:pPr>
              <w:spacing w:after="0" w:line="276" w:lineRule="auto"/>
              <w:ind w:firstLine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br">Понимают ли участники свои функции?</w:t>
            </w:r>
          </w:p>
        </w:tc>
      </w:tr>
      <w:tr w:rsidR="005A151A" w:rsidRPr="00C40515" w14:paraId="29EC4D34" w14:textId="77777777" w:rsidTr="008E647D" vyd:_id="vyd:000000000000bh">
        <w:trPr>
          <w:tblCellSpacing w:w="15" w:type="dxa"/>
        </w:trPr>
        <w:tc vyd:_id="vyd:000000000000bl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08FF519" w14:textId="77777777" w:rsidR="005A151A" w:rsidRPr="00C40515" w:rsidRDefault="005A151A" w:rsidP="00EF2898" vyd:_id="vyd:000000000000bm">
            <w:pPr>
              <w:spacing w:after="0" w:line="276" w:lineRule="auto"/>
              <w:ind w:firstLine="2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bn">Согласованность целей</w:t>
            </w:r>
          </w:p>
        </w:tc>
        <w:tc vyd:_id="vyd:000000000000b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DBA94D3" w14:textId="77777777" w:rsidR="005A151A" w:rsidRPr="00C40515" w:rsidRDefault="005A151A" w:rsidP="00EF2898" vyd:_id="vyd:000000000000bj">
            <w:pPr>
              <w:spacing w:after="0" w:line="276" w:lineRule="auto"/>
              <w:ind w:firstLine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bk">Одинаково ли команда понимает результат?</w:t>
            </w:r>
          </w:p>
        </w:tc>
      </w:tr>
      <w:tr w:rsidR="005A151A" w:rsidRPr="00C40515" w14:paraId="36ED8B0F" w14:textId="77777777" w:rsidTr="008E647D" vyd:_id="vyd:000000000000ba">
        <w:trPr>
          <w:tblCellSpacing w:w="15" w:type="dxa"/>
        </w:trPr>
        <w:tc vyd:_id="vyd:000000000000be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95A82C1" w14:textId="77777777" w:rsidR="005A151A" w:rsidRPr="00C40515" w:rsidRDefault="005A151A" w:rsidP="00EF2898" vyd:_id="vyd:000000000000bf">
            <w:pPr>
              <w:spacing w:after="0" w:line="276" w:lineRule="auto"/>
              <w:ind w:firstLine="2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bg">Исполнительская дисциплина</w:t>
            </w:r>
          </w:p>
        </w:tc>
        <w:tc vyd:_id="vyd:000000000000bb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0570F29" w14:textId="77777777" w:rsidR="005A151A" w:rsidRPr="00C40515" w:rsidRDefault="005A151A" w:rsidP="00EF2898" vyd:_id="vyd:000000000000bc">
            <w:pPr>
              <w:spacing w:after="0" w:line="276" w:lineRule="auto"/>
              <w:ind w:firstLine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bd">Соблюдаются ли сроки?</w:t>
            </w:r>
          </w:p>
        </w:tc>
      </w:tr>
      <w:tr w:rsidR="005A151A" w:rsidRPr="00C40515" w14:paraId="526138CE" w14:textId="77777777" w:rsidTr="008E647D" vyd:_id="vyd:000000000000b3">
        <w:trPr>
          <w:tblCellSpacing w:w="15" w:type="dxa"/>
        </w:trPr>
        <w:tc vyd:_id="vyd:000000000000b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1FC9F41" w14:textId="77777777" w:rsidR="005A151A" w:rsidRPr="00C40515" w:rsidRDefault="005A151A" w:rsidP="00EF2898" vyd:_id="vyd:000000000000b8">
            <w:pPr>
              <w:spacing w:after="0" w:line="276" w:lineRule="auto"/>
              <w:ind w:firstLine="2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b9">Коммуникация</w:t>
            </w:r>
          </w:p>
        </w:tc>
        <w:tc vyd:_id="vyd:000000000000b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3767487" w14:textId="77777777" w:rsidR="005A151A" w:rsidRPr="00C40515" w:rsidRDefault="005A151A" w:rsidP="00EF2898" vyd:_id="vyd:000000000000b5">
            <w:pPr>
              <w:spacing w:after="0" w:line="276" w:lineRule="auto"/>
              <w:ind w:firstLine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b6">Получают ли участники необходимую информацию?</w:t>
            </w:r>
          </w:p>
        </w:tc>
      </w:tr>
      <w:tr w:rsidR="005A151A" w:rsidRPr="00C40515" w14:paraId="5D7D97CF" w14:textId="77777777" w:rsidTr="008E647D" vyd:_id="vyd:000000000000aw">
        <w:trPr>
          <w:tblCellSpacing w:w="15" w:type="dxa"/>
        </w:trPr>
        <w:tc vyd:_id="vyd:000000000000b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6CD27E6" w14:textId="77777777" w:rsidR="005A151A" w:rsidRPr="00C40515" w:rsidRDefault="005A151A" w:rsidP="00EF2898" vyd:_id="vyd:000000000000b1">
            <w:pPr>
              <w:spacing w:after="0" w:line="276" w:lineRule="auto"/>
              <w:ind w:firstLine="2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b2">Вовлеченность</w:t>
            </w:r>
          </w:p>
        </w:tc>
        <w:tc vyd:_id="vyd:000000000000a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780A66E" w14:textId="77777777" w:rsidR="005A151A" w:rsidRPr="00C40515" w:rsidRDefault="005A151A" w:rsidP="00EF2898" vyd:_id="vyd:000000000000ay">
            <w:pPr>
              <w:spacing w:after="0" w:line="276" w:lineRule="auto"/>
              <w:ind w:firstLine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az">Участвуют ли все ключевые субъекты?</w:t>
            </w:r>
          </w:p>
        </w:tc>
      </w:tr>
      <w:tr w:rsidR="005A151A" w:rsidRPr="00C40515" w14:paraId="5FDE7629" w14:textId="77777777" w:rsidTr="008E647D" vyd:_id="vyd:000000000000ap">
        <w:trPr>
          <w:tblCellSpacing w:w="15" w:type="dxa"/>
        </w:trPr>
        <w:tc vyd:_id="vyd:000000000000a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635D5D6" w14:textId="77777777" w:rsidR="005A151A" w:rsidRPr="00C40515" w:rsidRDefault="005A151A" w:rsidP="00EF2898" vyd:_id="vyd:000000000000au">
            <w:pPr>
              <w:spacing w:after="0" w:line="276" w:lineRule="auto"/>
              <w:ind w:firstLine="2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av">Субъектность студентов</w:t>
            </w:r>
          </w:p>
        </w:tc>
        <w:tc vyd:_id="vyd:000000000000a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A595353" w14:textId="77777777" w:rsidR="005A151A" w:rsidRPr="00C40515" w:rsidRDefault="005A151A" w:rsidP="00EF2898" vyd:_id="vyd:000000000000ar">
            <w:pPr>
              <w:spacing w:after="0" w:line="276" w:lineRule="auto"/>
              <w:ind w:firstLine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as">Влияют ли обучающиеся на содержание работы?</w:t>
            </w:r>
          </w:p>
        </w:tc>
      </w:tr>
      <w:tr w:rsidR="005A151A" w:rsidRPr="00C40515" w14:paraId="6AB77EB3" w14:textId="77777777" w:rsidTr="008E647D" vyd:_id="vyd:000000000000ai">
        <w:trPr>
          <w:tblCellSpacing w:w="15" w:type="dxa"/>
        </w:trPr>
        <w:tc vyd:_id="vyd:000000000000a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467E905" w14:textId="77777777" w:rsidR="005A151A" w:rsidRPr="00C40515" w:rsidRDefault="005A151A" w:rsidP="00EF2898" vyd:_id="vyd:000000000000an">
            <w:pPr>
              <w:spacing w:after="0" w:line="276" w:lineRule="auto"/>
              <w:ind w:firstLine="2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ao">Рефлексия</w:t>
            </w:r>
          </w:p>
        </w:tc>
        <w:tc vyd:_id="vyd:000000000000a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16354C2" w14:textId="77777777" w:rsidR="005A151A" w:rsidRPr="00C40515" w:rsidRDefault="005A151A" w:rsidP="00EF2898" vyd:_id="vyd:000000000000ak">
            <w:pPr>
              <w:spacing w:after="0" w:line="276" w:lineRule="auto"/>
              <w:ind w:firstLine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al">Обсуждает ли команда результаты и ошибки?</w:t>
            </w:r>
          </w:p>
        </w:tc>
      </w:tr>
      <w:tr w:rsidR="005A151A" w:rsidRPr="00C40515" w14:paraId="1380DC1E" w14:textId="77777777" w:rsidTr="008E647D" vyd:_id="vyd:000000000000ab">
        <w:trPr>
          <w:tblCellSpacing w:w="15" w:type="dxa"/>
        </w:trPr>
        <w:tc vyd:_id="vyd:000000000000af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C848C45" w14:textId="77777777" w:rsidR="005A151A" w:rsidRPr="00C40515" w:rsidRDefault="005A151A" w:rsidP="00EF2898" vyd:_id="vyd:000000000000ag">
            <w:pPr>
              <w:spacing w:after="0" w:line="276" w:lineRule="auto"/>
              <w:ind w:firstLine="2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ah">Устойчивость</w:t>
            </w:r>
          </w:p>
        </w:tc>
        <w:tc vyd:_id="vyd:000000000000a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405F47B" w14:textId="77777777" w:rsidR="005A151A" w:rsidRPr="00C40515" w:rsidRDefault="005A151A" w:rsidP="00EF2898" vyd:_id="vyd:000000000000ad">
            <w:pPr>
              <w:spacing w:after="0" w:line="276" w:lineRule="auto"/>
              <w:ind w:firstLine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ae">Может ли команда продолжить работу при замене одного участника?</w:t>
            </w:r>
          </w:p>
        </w:tc>
      </w:tr>
      <w:tr w:rsidR="005A151A" w:rsidRPr="00C40515" w14:paraId="58A3EDCF" w14:textId="77777777" w:rsidTr="008E647D" vyd:_id="vyd:000000000000a4">
        <w:trPr>
          <w:tblCellSpacing w:w="15" w:type="dxa"/>
        </w:trPr>
        <w:tc vyd:_id="vyd:000000000000a8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1891EAC" w14:textId="77777777" w:rsidR="005A151A" w:rsidRPr="00C40515" w:rsidRDefault="005A151A" w:rsidP="00EF2898" vyd:_id="vyd:000000000000a9">
            <w:pPr>
              <w:spacing w:after="0" w:line="276" w:lineRule="auto"/>
              <w:ind w:firstLine="2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aa">Результативность</w:t>
            </w:r>
          </w:p>
        </w:tc>
        <w:tc vyd:_id="vyd:000000000000a5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46A9A08" w14:textId="77777777" w:rsidR="005A151A" w:rsidRPr="00C40515" w:rsidRDefault="005A151A" w:rsidP="00EF2898" vyd:_id="vyd:000000000000a6">
            <w:pPr>
              <w:spacing w:after="0" w:line="276" w:lineRule="auto"/>
              <w:ind w:firstLine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a7">Достигаются ли воспитательные эффекты?</w:t>
            </w:r>
          </w:p>
        </w:tc>
      </w:tr>
    </w:tbl>
    <w:p w14:paraId="23E7144A" w14:textId="77777777" w:rsidR="005A151A" w:rsidRPr="00C40515" w:rsidRDefault="005A151A" w:rsidP="005A151A" vyd:_id="vyd:000000000000a1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a2">Краткая анкета для членов команды</w:t>
      </w:r>
    </w:p>
    <w:p w14:paraId="7302188C" w14:textId="77777777" w:rsidR="005A151A" w:rsidRPr="00C40515" w:rsidRDefault="005A151A" w:rsidP="005A151A" vyd:_id="vyd:0000000000009z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a0">Оцените утверждения по шкале от 1 до 5:</w:t>
      </w:r>
    </w:p>
    <w:p w14:paraId="32749F82" w14:textId="77777777" w:rsidR="005A151A" w:rsidRPr="00C40515" w:rsidRDefault="005A151A" w:rsidP="00981AEC" vyd:_id="vyd:0000000000009x">
      <w:pPr>
        <w:numPr>
          <w:ilvl w:val="0"/>
          <w:numId w:val="38"/>
        </w:numPr>
        <w:spacing w:after="0" w:line="276" w:lineRule="auto"/>
        <w:ind w:firstLine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9y">Я понимаю общую цель проекта.</w:t>
      </w:r>
    </w:p>
    <w:p w14:paraId="3F180063" w14:textId="77777777" w:rsidR="005A151A" w:rsidRPr="00C40515" w:rsidRDefault="005A151A" w:rsidP="00981AEC" vyd:_id="vyd:0000000000009v">
      <w:pPr>
        <w:numPr>
          <w:ilvl w:val="0"/>
          <w:numId w:val="38"/>
        </w:numPr>
        <w:spacing w:after="0" w:line="276" w:lineRule="auto"/>
        <w:ind w:firstLine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9w">Мне понятна моя роль.</w:t>
      </w:r>
    </w:p>
    <w:p w14:paraId="16D3BEB8" w14:textId="77777777" w:rsidR="005A151A" w:rsidRPr="00C40515" w:rsidRDefault="005A151A" w:rsidP="00981AEC" vyd:_id="vyd:0000000000009t">
      <w:pPr>
        <w:numPr>
          <w:ilvl w:val="0"/>
          <w:numId w:val="38"/>
        </w:numPr>
        <w:spacing w:after="0" w:line="276" w:lineRule="auto"/>
        <w:ind w:firstLine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9u">Я знаю, кто принимает итоговые решения.</w:t>
      </w:r>
    </w:p>
    <w:p w14:paraId="544849C5" w14:textId="77777777" w:rsidR="005A151A" w:rsidRPr="00C40515" w:rsidRDefault="005A151A" w:rsidP="00981AEC" vyd:_id="vyd:0000000000009r">
      <w:pPr>
        <w:numPr>
          <w:ilvl w:val="0"/>
          <w:numId w:val="38"/>
        </w:numPr>
        <w:spacing w:after="0" w:line="276" w:lineRule="auto"/>
        <w:ind w:firstLine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9s">Я своевременно получаю необходимую информацию.</w:t>
      </w:r>
    </w:p>
    <w:p w14:paraId="7442FBDB" w14:textId="77777777" w:rsidR="005A151A" w:rsidRPr="00C40515" w:rsidRDefault="005A151A" w:rsidP="00981AEC" vyd:_id="vyd:0000000000009p">
      <w:pPr>
        <w:numPr>
          <w:ilvl w:val="0"/>
          <w:numId w:val="38"/>
        </w:numPr>
        <w:spacing w:after="0" w:line="276" w:lineRule="auto"/>
        <w:ind w:firstLine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9q">Я могу предложить изменения без риска негативной реакции.</w:t>
      </w:r>
    </w:p>
    <w:p w14:paraId="48C4F2F9" w14:textId="77777777" w:rsidR="005A151A" w:rsidRPr="00C40515" w:rsidRDefault="005A151A" w:rsidP="00981AEC" vyd:_id="vyd:0000000000009n">
      <w:pPr>
        <w:numPr>
          <w:ilvl w:val="0"/>
          <w:numId w:val="38"/>
        </w:numPr>
        <w:spacing w:after="0" w:line="276" w:lineRule="auto"/>
        <w:ind w:firstLine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9o">Сроки и задачи распределены реалистично.</w:t>
      </w:r>
    </w:p>
    <w:p w14:paraId="46AA2262" w14:textId="77777777" w:rsidR="005A151A" w:rsidRPr="00C40515" w:rsidRDefault="005A151A" w:rsidP="00981AEC" vyd:_id="vyd:0000000000009l">
      <w:pPr>
        <w:numPr>
          <w:ilvl w:val="0"/>
          <w:numId w:val="38"/>
        </w:numPr>
        <w:spacing w:after="0" w:line="276" w:lineRule="auto"/>
        <w:ind w:firstLine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9m">Мнение обучающихся учитывается.</w:t>
      </w:r>
    </w:p>
    <w:p w14:paraId="07F5E0F9" w14:textId="77777777" w:rsidR="005A151A" w:rsidRPr="00C40515" w:rsidRDefault="005A151A" w:rsidP="00981AEC" vyd:_id="vyd:0000000000009j">
      <w:pPr>
        <w:numPr>
          <w:ilvl w:val="0"/>
          <w:numId w:val="38"/>
        </w:numPr>
        <w:spacing w:after="0" w:line="276" w:lineRule="auto"/>
        <w:ind w:firstLine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9k">Команда анализирует не только успехи, но и проблемы.</w:t>
      </w:r>
    </w:p>
    <w:p w14:paraId="7EC45BFD" w14:textId="77777777" w:rsidR="005A151A" w:rsidRPr="00C40515" w:rsidRDefault="005A151A" w:rsidP="00981AEC" vyd:_id="vyd:0000000000009h">
      <w:pPr>
        <w:numPr>
          <w:ilvl w:val="0"/>
          <w:numId w:val="38"/>
        </w:numPr>
        <w:spacing w:after="0" w:line="276" w:lineRule="auto"/>
        <w:ind w:firstLine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9i">При возникновении трудностей понятно, к кому обратиться.</w:t>
      </w:r>
    </w:p>
    <w:p w14:paraId="4E09E734" w14:textId="77777777" w:rsidR="005A151A" w:rsidRPr="00C40515" w:rsidRDefault="005A151A" w:rsidP="00981AEC" vyd:_id="vyd:0000000000009f">
      <w:pPr>
        <w:numPr>
          <w:ilvl w:val="0"/>
          <w:numId w:val="38"/>
        </w:numPr>
        <w:spacing w:after="0" w:line="276" w:lineRule="auto"/>
        <w:ind w:firstLine="1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9g">Я считаю, что командная работа способствует достижению результата.</w:t>
      </w:r>
    </w:p>
    <w:p w14:paraId="6CF79E1D" w14:textId="77777777" w:rsidR="005A151A" w:rsidRDefault="005A151A" w:rsidP="005A151A" vyd:_id="vyd:0000000000009d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9e">Среднее значение по отдельным блокам позволяет определить проблемные зоны. Например, низкие оценки по пунктам 2 и 3 говорят о необходимости пересмотреть систему распределения ответственности и полномочий, а низкие оценки по пунктам 4 и 5 — о проблемах с коммуникацией и психологической безопасностью.</w:t>
      </w:r>
    </w:p>
    <w:p w14:paraId="3E790ABC" w14:textId="77777777" w:rsidR="00981AEC" w:rsidRPr="00C40515" w:rsidRDefault="00981AEC" w:rsidP="005A151A" vyd:_id="vyd:0000000000009c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7279B1C6" w14:textId="11ABEA81" w:rsidR="005A151A" w:rsidRPr="00C40515" w:rsidRDefault="00EF2898" w:rsidP="005A151A" vyd:_id="vyd:00000000000099">
      <w:pPr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9b" xml:space="preserve">ВОПРОС: </w:t>
      </w:r>
      <w:r>
        <w:rPr>
          <w:rFonts w:ascii="Times New Roman" w:hAnsi="Times New Roman" w:cs="Times New Roman"/>
          <w:b w:val="1"/>
          <w:bCs w:val="1"/>
        </w:rPr>
        <w:t vyd:_id="vyd:0000000000009a">Командный самоанализ воспитательного процесса</w:t>
      </w:r>
    </w:p>
    <w:p w14:paraId="41A5E0DB" w14:textId="38C2986E" w:rsidR="005A151A" w:rsidRPr="00C40515" w:rsidRDefault="00EF2898" w:rsidP="005A151A" vyd:_id="vyd:00000000000092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98">КЛЮЧЕВОЙ МОМЕНТ: Командный с</w:t>
      </w:r>
      <w:r>
        <w:rPr>
          <w:rFonts w:ascii="Times New Roman" w:hAnsi="Times New Roman" w:cs="Times New Roman"/>
        </w:rPr>
        <w:t vyd:_id="vyd:00000000000097">амоанализ следует строить не только на количестве</w:t>
      </w:r>
      <w:r>
        <w:rPr>
          <w:rFonts w:ascii="Times New Roman" w:hAnsi="Times New Roman" w:cs="Times New Roman"/>
        </w:rPr>
        <w:t vyd:_id="vyd:00000000000096" xml:space="preserve"> событий/</w:t>
      </w:r>
      <w:r>
        <w:rPr>
          <w:rFonts w:ascii="Times New Roman" w:hAnsi="Times New Roman" w:cs="Times New Roman"/>
        </w:rPr>
        <w:t vyd:_id="vyd:00000000000095">проведенных мероприятий</w:t>
      </w:r>
      <w:r>
        <w:rPr>
          <w:rFonts w:ascii="Times New Roman" w:hAnsi="Times New Roman" w:cs="Times New Roman"/>
        </w:rPr>
        <w:t vyd:_id="vyd:00000000000094">/</w:t>
      </w:r>
      <w:r>
        <w:rPr>
          <w:rFonts w:ascii="Times New Roman" w:hAnsi="Times New Roman" w:cs="Times New Roman"/>
        </w:rPr>
        <w:t vyd:_id="vyd:00000000000093">. В рабочей программе воспитания важна оценка содержания, участия, взаимодействия и результатов.</w:t>
      </w:r>
    </w:p>
    <w:p w14:paraId="13B00901" w14:textId="77777777" w:rsidR="005A151A" w:rsidRPr="00C40515" w:rsidRDefault="005A151A" w:rsidP="005A151A" vyd:_id="vyd:00000000000090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91">Вопросы для командной рефлексии</w:t>
      </w:r>
    </w:p>
    <w:p w14:paraId="63561DDD" w14:textId="77777777" w:rsidR="005A151A" w:rsidRPr="00C40515" w:rsidRDefault="005A151A" w:rsidP="005A151A" vyd:_id="vyd:0000000000008y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8z">О целях</w:t>
      </w:r>
    </w:p>
    <w:p w14:paraId="79C49175" w14:textId="77777777" w:rsidR="005A151A" w:rsidRPr="00C40515" w:rsidRDefault="005A151A" w:rsidP="005A151A" vyd:_id="vyd:0000000000008w">
      <w:pPr>
        <w:numPr>
          <w:ilvl w:val="0"/>
          <w:numId w:val="39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8x">Была ли цель понятна всем участникам?</w:t>
      </w:r>
    </w:p>
    <w:p w14:paraId="050D1E1C" w14:textId="77777777" w:rsidR="005A151A" w:rsidRPr="00C40515" w:rsidRDefault="005A151A" w:rsidP="005A151A" vyd:_id="vyd:0000000000008u">
      <w:pPr>
        <w:numPr>
          <w:ilvl w:val="0"/>
          <w:numId w:val="39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8v">Соответствовала ли она потребностям обучающихся?</w:t>
      </w:r>
    </w:p>
    <w:p w14:paraId="6348BB29" w14:textId="77777777" w:rsidR="005A151A" w:rsidRPr="00C40515" w:rsidRDefault="005A151A" w:rsidP="005A151A" vyd:_id="vyd:0000000000008s">
      <w:pPr>
        <w:numPr>
          <w:ilvl w:val="0"/>
          <w:numId w:val="39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8t">Была ли она связана с рабочей программой воспитания?</w:t>
      </w:r>
    </w:p>
    <w:p w14:paraId="78410D6D" w14:textId="77777777" w:rsidR="005A151A" w:rsidRPr="00C40515" w:rsidRDefault="005A151A" w:rsidP="005A151A" vyd:_id="vyd:0000000000008q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8r">О содержании</w:t>
      </w:r>
    </w:p>
    <w:p w14:paraId="72AD0043" w14:textId="77777777" w:rsidR="005A151A" w:rsidRPr="00C40515" w:rsidRDefault="005A151A" w:rsidP="005A151A" vyd:_id="vyd:0000000000008o">
      <w:pPr>
        <w:numPr>
          <w:ilvl w:val="0"/>
          <w:numId w:val="40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8p">Было ли мероприятие содержательно значимым?</w:t>
      </w:r>
    </w:p>
    <w:p w14:paraId="71EFF94E" w14:textId="77777777" w:rsidR="005A151A" w:rsidRPr="00C40515" w:rsidRDefault="005A151A" w:rsidP="005A151A" vyd:_id="vyd:0000000000008m">
      <w:pPr>
        <w:numPr>
          <w:ilvl w:val="0"/>
          <w:numId w:val="40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8n">Использовались ли интерактивные методы?</w:t>
      </w:r>
    </w:p>
    <w:p w14:paraId="1E3C25FD" w14:textId="77777777" w:rsidR="005A151A" w:rsidRPr="00C40515" w:rsidRDefault="005A151A" w:rsidP="005A151A" vyd:_id="vyd:0000000000008k">
      <w:pPr>
        <w:numPr>
          <w:ilvl w:val="0"/>
          <w:numId w:val="40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8l">Соответствовал ли уровень сложности возрасту и опыту студентов?</w:t>
      </w:r>
    </w:p>
    <w:p w14:paraId="048A301C" w14:textId="77777777" w:rsidR="005A151A" w:rsidRPr="00C40515" w:rsidRDefault="005A151A" w:rsidP="005A151A" vyd:_id="vyd:0000000000008i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8j">О взаимодействии</w:t>
      </w:r>
    </w:p>
    <w:p w14:paraId="44644371" w14:textId="77777777" w:rsidR="005A151A" w:rsidRPr="00C40515" w:rsidRDefault="005A151A" w:rsidP="005A151A" vyd:_id="vyd:0000000000008g">
      <w:pPr>
        <w:numPr>
          <w:ilvl w:val="0"/>
          <w:numId w:val="41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8h">Были ли студенты активными участниками, а не просто зрителями?</w:t>
      </w:r>
    </w:p>
    <w:p w14:paraId="557C1267" w14:textId="77777777" w:rsidR="005A151A" w:rsidRPr="00C40515" w:rsidRDefault="005A151A" w:rsidP="005A151A" vyd:_id="vyd:0000000000008e">
      <w:pPr>
        <w:numPr>
          <w:ilvl w:val="0"/>
          <w:numId w:val="41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8f">Сработало ли распределение ролей?</w:t>
      </w:r>
    </w:p>
    <w:p w14:paraId="13DAD6C8" w14:textId="77777777" w:rsidR="005A151A" w:rsidRPr="00C40515" w:rsidRDefault="005A151A" w:rsidP="005A151A" vyd:_id="vyd:0000000000008c">
      <w:pPr>
        <w:numPr>
          <w:ilvl w:val="0"/>
          <w:numId w:val="41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8d">Не возникло ли дублирования или разрыва функций?</w:t>
      </w:r>
    </w:p>
    <w:p w14:paraId="4D6E7692" w14:textId="77777777" w:rsidR="005A151A" w:rsidRPr="00C40515" w:rsidRDefault="005A151A" w:rsidP="005A151A" vyd:_id="vyd:0000000000008a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8b">О результате</w:t>
      </w:r>
    </w:p>
    <w:p w14:paraId="21C7968F" w14:textId="77777777" w:rsidR="005A151A" w:rsidRPr="00C40515" w:rsidRDefault="005A151A" w:rsidP="005A151A" vyd:_id="vyd:00000000000088">
      <w:pPr>
        <w:numPr>
          <w:ilvl w:val="0"/>
          <w:numId w:val="4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89">Что изменилось после мероприятия?</w:t>
      </w:r>
    </w:p>
    <w:p w14:paraId="00E7A56C" w14:textId="77777777" w:rsidR="005A151A" w:rsidRPr="00C40515" w:rsidRDefault="005A151A" w:rsidP="005A151A" vyd:_id="vyd:00000000000086">
      <w:pPr>
        <w:numPr>
          <w:ilvl w:val="0"/>
          <w:numId w:val="4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87">Какие продукты или решения были созданы?</w:t>
      </w:r>
    </w:p>
    <w:p w14:paraId="51C1DFEC" w14:textId="77777777" w:rsidR="005A151A" w:rsidRPr="00C40515" w:rsidRDefault="005A151A" w:rsidP="005A151A" vyd:_id="vyd:00000000000084">
      <w:pPr>
        <w:numPr>
          <w:ilvl w:val="0"/>
          <w:numId w:val="4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85">Какие данные подтверждают результат?</w:t>
      </w:r>
    </w:p>
    <w:p w14:paraId="15B849B7" w14:textId="77777777" w:rsidR="005A151A" w:rsidRPr="00C40515" w:rsidRDefault="005A151A" w:rsidP="005A151A" vyd:_id="vyd:00000000000082">
      <w:pPr>
        <w:numPr>
          <w:ilvl w:val="0"/>
          <w:numId w:val="4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83">Что следует повторить?</w:t>
      </w:r>
    </w:p>
    <w:p w14:paraId="59F09C6A" w14:textId="77777777" w:rsidR="005A151A" w:rsidRPr="00C40515" w:rsidRDefault="005A151A" w:rsidP="005A151A" vyd:_id="vyd:00000000000080">
      <w:pPr>
        <w:numPr>
          <w:ilvl w:val="0"/>
          <w:numId w:val="42"/>
        </w:num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81">Что необходимо изменить?</w:t>
      </w:r>
    </w:p>
    <w:p w14:paraId="7EAD6B6A" w14:textId="77777777" w:rsidR="005A151A" w:rsidRPr="00C40515" w:rsidRDefault="005A151A" w:rsidP="005A151A" vyd:_id="vyd:0000000000007y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7z">Шаблон протокола рефлексии</w:t>
      </w:r>
    </w:p>
    <w:tbl vyd:_id="vyd:00000000000062">
      <w:tblPr>
        <w:tblW w:w="9920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7718"/>
        <w:gridCol w:w="2202"/>
      </w:tblGrid>
      <w:tr w:rsidR="005A151A" w:rsidRPr="00C40515" w14:paraId="7DAC8585" w14:textId="77777777" w:rsidTr="008E647D" vyd:_id="vyd:0000000000007r">
        <w:trPr>
          <w:tblHeader w:val="1"/>
          <w:tblCellSpacing w:w="15" w:type="dxa"/>
        </w:trPr>
        <w:tc vyd:_id="vyd:0000000000007v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DFECAB3" w14:textId="77777777" w:rsidR="005A151A" w:rsidRPr="00C40515" w:rsidRDefault="005A151A" w:rsidP="008E647D" vyd:_id="vyd:0000000000007w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7x">Параметр</w:t>
            </w:r>
          </w:p>
        </w:tc>
        <w:tc vyd:_id="vyd:0000000000007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2B32559" w14:textId="77777777" w:rsidR="005A151A" w:rsidRPr="00C40515" w:rsidRDefault="005A151A" w:rsidP="008E647D" vyd:_id="vyd:0000000000007t">
            <w:pPr>
              <w:spacing w:after="0" w:line="276" w:lineRule="auto"/>
              <w:ind w:firstLine="70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7u">Ответ команды</w:t>
            </w:r>
          </w:p>
        </w:tc>
      </w:tr>
      <w:tr w:rsidR="005A151A" w:rsidRPr="00C40515" w14:paraId="4EBE0682" w14:textId="77777777" w:rsidTr="008E647D" vyd:_id="vyd:0000000000007l">
        <w:trPr>
          <w:tblCellSpacing w:w="15" w:type="dxa"/>
        </w:trPr>
        <w:tc vyd:_id="vyd:0000000000007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E8B3660" w14:textId="77777777" w:rsidR="005A151A" w:rsidRPr="00C40515" w:rsidRDefault="005A151A" w:rsidP="008E647D" vyd:_id="vyd:0000000000007p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7q">Что планировали получить?</w:t>
            </w:r>
          </w:p>
        </w:tc>
        <w:tc vyd:_id="vyd:0000000000007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DB1F2D8" w14:textId="77777777" w:rsidR="005A151A" w:rsidRPr="00C40515" w:rsidRDefault="005A151A" w:rsidP="008E647D" vyd:_id="vyd:0000000000007n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A151A" w:rsidRPr="00C40515" w14:paraId="1E366412" w14:textId="77777777" w:rsidTr="008E647D" vyd:_id="vyd:0000000000007f">
        <w:trPr>
          <w:tblCellSpacing w:w="15" w:type="dxa"/>
        </w:trPr>
        <w:tc vyd:_id="vyd:0000000000007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B0C9259" w14:textId="77777777" w:rsidR="005A151A" w:rsidRPr="00C40515" w:rsidRDefault="005A151A" w:rsidP="008E647D" vyd:_id="vyd:0000000000007j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7k">Что произошло на самом деле?</w:t>
            </w:r>
          </w:p>
        </w:tc>
        <w:tc vyd:_id="vyd:0000000000007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C575A77" w14:textId="77777777" w:rsidR="005A151A" w:rsidRPr="00C40515" w:rsidRDefault="005A151A" w:rsidP="008E647D" vyd:_id="vyd:0000000000007h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A151A" w:rsidRPr="00C40515" w14:paraId="46D5B910" w14:textId="77777777" w:rsidTr="008E647D" vyd:_id="vyd:00000000000079">
        <w:trPr>
          <w:tblCellSpacing w:w="15" w:type="dxa"/>
        </w:trPr>
        <w:tc vyd:_id="vyd:0000000000007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7A9BC0A" w14:textId="77777777" w:rsidR="005A151A" w:rsidRPr="00C40515" w:rsidRDefault="005A151A" w:rsidP="008E647D" vyd:_id="vyd:0000000000007d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7e">Какие решения сработали?</w:t>
            </w:r>
          </w:p>
        </w:tc>
        <w:tc vyd:_id="vyd:0000000000007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59F99A2" w14:textId="77777777" w:rsidR="005A151A" w:rsidRPr="00C40515" w:rsidRDefault="005A151A" w:rsidP="008E647D" vyd:_id="vyd:0000000000007b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A151A" w:rsidRPr="00C40515" w14:paraId="4F99292E" w14:textId="77777777" w:rsidTr="008E647D" vyd:_id="vyd:00000000000073">
        <w:trPr>
          <w:tblCellSpacing w:w="15" w:type="dxa"/>
        </w:trPr>
        <w:tc vyd:_id="vyd:0000000000007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0297328" w14:textId="77777777" w:rsidR="005A151A" w:rsidRPr="00C40515" w:rsidRDefault="005A151A" w:rsidP="008E647D" vyd:_id="vyd:00000000000077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78">Какие трудности возникли?</w:t>
            </w:r>
          </w:p>
        </w:tc>
        <w:tc vyd:_id="vyd:00000000000074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1337EEE" w14:textId="77777777" w:rsidR="005A151A" w:rsidRPr="00C40515" w:rsidRDefault="005A151A" w:rsidP="008E647D" vyd:_id="vyd:00000000000075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A151A" w:rsidRPr="00C40515" w14:paraId="4DEC5D7B" w14:textId="77777777" w:rsidTr="008E647D" vyd:_id="vyd:0000000000006x">
        <w:trPr>
          <w:tblCellSpacing w:w="15" w:type="dxa"/>
        </w:trPr>
        <w:tc vyd:_id="vyd:0000000000007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1CDB6CF" w14:textId="77777777" w:rsidR="005A151A" w:rsidRPr="00C40515" w:rsidRDefault="005A151A" w:rsidP="008E647D" vyd:_id="vyd:00000000000071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72">Что стало причиной трудностей?</w:t>
            </w:r>
          </w:p>
        </w:tc>
        <w:tc vyd:_id="vyd:0000000000006y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BEAE8A9" w14:textId="77777777" w:rsidR="005A151A" w:rsidRPr="00C40515" w:rsidRDefault="005A151A" w:rsidP="008E647D" vyd:_id="vyd:0000000000006z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A151A" w:rsidRPr="00C40515" w14:paraId="7257157E" w14:textId="77777777" w:rsidTr="008E647D" vyd:_id="vyd:0000000000006r">
        <w:trPr>
          <w:tblCellSpacing w:w="15" w:type="dxa"/>
        </w:trPr>
        <w:tc vyd:_id="vyd:0000000000006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FCB1976" w14:textId="77777777" w:rsidR="005A151A" w:rsidRPr="00C40515" w:rsidRDefault="005A151A" w:rsidP="008E647D" vyd:_id="vyd:0000000000006v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6w">Что говорят обучающиеся?</w:t>
            </w:r>
          </w:p>
        </w:tc>
        <w:tc vyd:_id="vyd:0000000000006s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D9CC5A5" w14:textId="77777777" w:rsidR="005A151A" w:rsidRPr="00C40515" w:rsidRDefault="005A151A" w:rsidP="008E647D" vyd:_id="vyd:0000000000006t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A151A" w:rsidRPr="00C40515" w14:paraId="36AB09E2" w14:textId="77777777" w:rsidTr="008E647D" vyd:_id="vyd:0000000000006l">
        <w:trPr>
          <w:tblCellSpacing w:w="15" w:type="dxa"/>
        </w:trPr>
        <w:tc vyd:_id="vyd:0000000000006o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1E078B7" w14:textId="77777777" w:rsidR="005A151A" w:rsidRPr="00C40515" w:rsidRDefault="005A151A" w:rsidP="008E647D" vyd:_id="vyd:0000000000006p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6q">Какие показатели подтверждают результат?</w:t>
            </w:r>
          </w:p>
        </w:tc>
        <w:tc vyd:_id="vyd:0000000000006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B83B45B" w14:textId="77777777" w:rsidR="005A151A" w:rsidRPr="00C40515" w:rsidRDefault="005A151A" w:rsidP="008E647D" vyd:_id="vyd:0000000000006n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A151A" w:rsidRPr="00C40515" w14:paraId="756582C9" w14:textId="77777777" w:rsidTr="008E647D" vyd:_id="vyd:0000000000006f">
        <w:trPr>
          <w:tblCellSpacing w:w="15" w:type="dxa"/>
        </w:trPr>
        <w:tc vyd:_id="vyd:0000000000006i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AA702A2" w14:textId="77777777" w:rsidR="005A151A" w:rsidRPr="00C40515" w:rsidRDefault="005A151A" w:rsidP="008E647D" vyd:_id="vyd:0000000000006j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6k">Что необходимо изменить?</w:t>
            </w:r>
          </w:p>
        </w:tc>
        <w:tc vyd:_id="vyd:0000000000006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41CF165" w14:textId="77777777" w:rsidR="005A151A" w:rsidRPr="00C40515" w:rsidRDefault="005A151A" w:rsidP="008E647D" vyd:_id="vyd:0000000000006h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A151A" w:rsidRPr="00C40515" w14:paraId="06DEF903" w14:textId="77777777" w:rsidTr="008E647D" vyd:_id="vyd:00000000000069">
        <w:trPr>
          <w:tblCellSpacing w:w="15" w:type="dxa"/>
        </w:trPr>
        <w:tc vyd:_id="vyd:0000000000006c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25743B7" w14:textId="77777777" w:rsidR="005A151A" w:rsidRPr="00C40515" w:rsidRDefault="005A151A" w:rsidP="008E647D" vyd:_id="vyd:0000000000006d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6e">Кто отвечает за корректирующие действия?</w:t>
            </w:r>
          </w:p>
        </w:tc>
        <w:tc vyd:_id="vyd:0000000000006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8CDB67E" w14:textId="77777777" w:rsidR="005A151A" w:rsidRPr="00C40515" w:rsidRDefault="005A151A" w:rsidP="008E647D" vyd:_id="vyd:0000000000006b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5A151A" w:rsidRPr="00C40515" w14:paraId="0D653C69" w14:textId="77777777" w:rsidTr="008E647D" vyd:_id="vyd:00000000000063">
        <w:trPr>
          <w:tblCellSpacing w:w="15" w:type="dxa"/>
        </w:trPr>
        <w:tc vyd:_id="vyd:00000000000066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30397AC" w14:textId="77777777" w:rsidR="005A151A" w:rsidRPr="00C40515" w:rsidRDefault="005A151A" w:rsidP="008E647D" vyd:_id="vyd:00000000000067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68">Срок повторной проверки</w:t>
            </w:r>
          </w:p>
        </w:tc>
        <w:tc vyd:_id="vyd:00000000000064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BDE6213" w14:textId="77777777" w:rsidR="005A151A" w:rsidRPr="00C40515" w:rsidRDefault="005A151A" w:rsidP="008E647D" vyd:_id="vyd:00000000000065">
            <w:pPr>
              <w:spacing w:after="0"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14:paraId="7FCB42E2" w14:textId="77777777" w:rsidR="005A151A" w:rsidRPr="00C40515" w:rsidRDefault="005A151A" w:rsidP="005A151A" vyd:_id="vyd:00000000000060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61">План внедрения командной технологии на учебный год</w:t>
      </w:r>
    </w:p>
    <w:tbl vyd:_id="vyd:00000000000037">
      <w:tblPr>
        <w:tblW w:w="9920" w:type="dxa"/>
        <w:tblCellSpacing w:w="1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2600"/>
        <w:gridCol w:w="4363"/>
        <w:gridCol w:w="2957"/>
      </w:tblGrid>
      <w:tr w:rsidR="005A151A" w:rsidRPr="00C40515" w14:paraId="56D4F930" w14:textId="77777777" w:rsidTr="008E647D" vyd:_id="vyd:0000000000005q">
        <w:trPr>
          <w:tblHeader w:val="1"/>
          <w:tblCellSpacing w:w="15" w:type="dxa"/>
        </w:trPr>
        <w:tc vyd:_id="vyd:0000000000005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3D1E7E4" w14:textId="77777777" w:rsidR="005A151A" w:rsidRPr="00C40515" w:rsidRDefault="005A151A" w:rsidP="0057534B" vyd:_id="vyd:0000000000005y">
            <w:pPr>
              <w:spacing w:after="0" w:line="276" w:lineRule="auto"/>
              <w:ind w:firstLine="121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5z">Период</w:t>
            </w:r>
          </w:p>
        </w:tc>
        <w:tc vyd:_id="vyd:0000000000005u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6B9DF30" w14:textId="77777777" w:rsidR="005A151A" w:rsidRPr="00C40515" w:rsidRDefault="005A151A" w:rsidP="0057534B" vyd:_id="vyd:0000000000005v">
            <w:pPr>
              <w:spacing w:after="0" w:line="276" w:lineRule="auto"/>
              <w:ind w:firstLine="89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5w">Действия</w:t>
            </w:r>
          </w:p>
        </w:tc>
        <w:tc vyd:_id="vyd:0000000000005r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3B3E13E" w14:textId="77777777" w:rsidR="005A151A" w:rsidRPr="00C40515" w:rsidRDefault="005A151A" w:rsidP="0057534B" vyd:_id="vyd:0000000000005s">
            <w:pPr>
              <w:spacing w:after="0" w:line="276" w:lineRule="auto"/>
              <w:ind w:firstLine="130"/>
              <w:rPr>
                <w:rFonts w:ascii="Times New Roman" w:hAnsi="Times New Roman" w:cs="Times New Roman"/>
                <w:b w:val="1"/>
                <w:bCs w:val="1"/>
              </w:rPr>
            </w:pPr>
            <w:r>
              <w:rPr>
                <w:rFonts w:ascii="Times New Roman" w:hAnsi="Times New Roman" w:cs="Times New Roman"/>
                <w:b w:val="1"/>
                <w:bCs w:val="1"/>
              </w:rPr>
              <w:t vyd:_id="vyd:0000000000005t">Командный результат</w:t>
            </w:r>
          </w:p>
        </w:tc>
      </w:tr>
      <w:tr w:rsidR="005A151A" w:rsidRPr="00C40515" w14:paraId="7C048E2A" w14:textId="77777777" w:rsidTr="008E647D" vyd:_id="vyd:0000000000005g">
        <w:trPr>
          <w:tblCellSpacing w:w="15" w:type="dxa"/>
        </w:trPr>
        <w:tc vyd:_id="vyd:0000000000005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3689568" w14:textId="77777777" w:rsidR="005A151A" w:rsidRPr="00C40515" w:rsidRDefault="005A151A" w:rsidP="0057534B" vyd:_id="vyd:0000000000005o">
            <w:pPr>
              <w:spacing w:after="0" w:line="276" w:lineRule="auto"/>
              <w:ind w:firstLine="1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5p">Август</w:t>
            </w:r>
          </w:p>
        </w:tc>
        <w:tc vyd:_id="vyd:0000000000005k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E3890FF" w14:textId="77777777" w:rsidR="005A151A" w:rsidRPr="00C40515" w:rsidRDefault="005A151A" w:rsidP="0057534B" vyd:_id="vyd:0000000000005l">
            <w:pPr>
              <w:spacing w:after="0" w:line="276" w:lineRule="auto"/>
              <w:ind w:firstLine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5m">Определение состава координационной группы</w:t>
            </w:r>
          </w:p>
        </w:tc>
        <w:tc vyd:_id="vyd:0000000000005h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B1F54C9" w14:textId="77777777" w:rsidR="005A151A" w:rsidRPr="00C40515" w:rsidRDefault="005A151A" w:rsidP="0057534B" vyd:_id="vyd:0000000000005i">
            <w:pPr>
              <w:spacing w:after="0" w:line="276" w:lineRule="auto"/>
              <w:ind w:firstLine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5j">Приказ или рабочий регламент</w:t>
            </w:r>
          </w:p>
        </w:tc>
      </w:tr>
      <w:tr w:rsidR="005A151A" w:rsidRPr="00C40515" w14:paraId="47BC22FE" w14:textId="77777777" w:rsidTr="008E647D" vyd:_id="vyd:00000000000056">
        <w:trPr>
          <w:tblCellSpacing w:w="15" w:type="dxa"/>
        </w:trPr>
        <w:tc vyd:_id="vyd:0000000000005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5CED7DE" w14:textId="77777777" w:rsidR="005A151A" w:rsidRPr="00C40515" w:rsidRDefault="005A151A" w:rsidP="0057534B" vyd:_id="vyd:0000000000005e">
            <w:pPr>
              <w:spacing w:after="0" w:line="276" w:lineRule="auto"/>
              <w:ind w:firstLine="1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5f">Сентябрь</w:t>
            </w:r>
          </w:p>
        </w:tc>
        <w:tc vyd:_id="vyd:0000000000005a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B3C4E2A" w14:textId="77777777" w:rsidR="005A151A" w:rsidRPr="00C40515" w:rsidRDefault="005A151A" w:rsidP="0057534B" vyd:_id="vyd:0000000000005b">
            <w:pPr>
              <w:spacing w:after="0" w:line="276" w:lineRule="auto"/>
              <w:ind w:firstLine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5c">Анализ потребностей первокурсников и групп</w:t>
            </w:r>
          </w:p>
        </w:tc>
        <w:tc vyd:_id="vyd:00000000000057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38F9E63" w14:textId="77777777" w:rsidR="005A151A" w:rsidRPr="00C40515" w:rsidRDefault="005A151A" w:rsidP="0057534B" vyd:_id="vyd:00000000000058">
            <w:pPr>
              <w:spacing w:after="0" w:line="276" w:lineRule="auto"/>
              <w:ind w:firstLine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59">Диагностическая карта</w:t>
            </w:r>
          </w:p>
        </w:tc>
      </w:tr>
      <w:tr w:rsidR="005A151A" w:rsidRPr="00C40515" w14:paraId="5CFC0ED2" w14:textId="77777777" w:rsidTr="008E647D" vyd:_id="vyd:0000000000004w">
        <w:trPr>
          <w:tblCellSpacing w:w="15" w:type="dxa"/>
        </w:trPr>
        <w:tc vyd:_id="vyd:0000000000005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7973AC0" w14:textId="77777777" w:rsidR="005A151A" w:rsidRPr="00C40515" w:rsidRDefault="005A151A" w:rsidP="0057534B" vyd:_id="vyd:00000000000054">
            <w:pPr>
              <w:spacing w:after="0" w:line="276" w:lineRule="auto"/>
              <w:ind w:firstLine="1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55">Сентябрь</w:t>
            </w:r>
          </w:p>
        </w:tc>
        <w:tc vyd:_id="vyd:00000000000050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FB58E60" w14:textId="77777777" w:rsidR="005A151A" w:rsidRPr="00C40515" w:rsidRDefault="005A151A" w:rsidP="0057534B" vyd:_id="vyd:00000000000051">
            <w:pPr>
              <w:spacing w:after="0" w:line="276" w:lineRule="auto"/>
              <w:ind w:firstLine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52">Уточнение целей рабочей программы</w:t>
            </w:r>
          </w:p>
        </w:tc>
        <w:tc vyd:_id="vyd:0000000000004x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323BC50" w14:textId="77777777" w:rsidR="005A151A" w:rsidRPr="00C40515" w:rsidRDefault="005A151A" w:rsidP="0057534B" vyd:_id="vyd:0000000000004y">
            <w:pPr>
              <w:spacing w:after="0" w:line="276" w:lineRule="auto"/>
              <w:ind w:firstLine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4z">Приоритеты года</w:t>
            </w:r>
          </w:p>
        </w:tc>
      </w:tr>
      <w:tr w:rsidR="005A151A" w:rsidRPr="00C40515" w14:paraId="04364767" w14:textId="77777777" w:rsidTr="008E647D" vyd:_id="vyd:0000000000004m">
        <w:trPr>
          <w:tblCellSpacing w:w="15" w:type="dxa"/>
        </w:trPr>
        <w:tc vyd:_id="vyd:0000000000004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CD16C40" w14:textId="77777777" w:rsidR="005A151A" w:rsidRPr="00C40515" w:rsidRDefault="005A151A" w:rsidP="0057534B" vyd:_id="vyd:0000000000004u">
            <w:pPr>
              <w:spacing w:after="0" w:line="276" w:lineRule="auto"/>
              <w:ind w:firstLine="1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4v">Сентябрь–октябрь</w:t>
            </w:r>
          </w:p>
        </w:tc>
        <w:tc vyd:_id="vyd:0000000000004q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932A48D" w14:textId="77777777" w:rsidR="005A151A" w:rsidRPr="00C40515" w:rsidRDefault="005A151A" w:rsidP="0057534B" vyd:_id="vyd:0000000000004r">
            <w:pPr>
              <w:spacing w:after="0" w:line="276" w:lineRule="auto"/>
              <w:ind w:firstLine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4s">Формирование проектных команд</w:t>
            </w:r>
          </w:p>
        </w:tc>
        <w:tc vyd:_id="vyd:0000000000004n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46DF6BC5" w14:textId="77777777" w:rsidR="005A151A" w:rsidRPr="00C40515" w:rsidRDefault="005A151A" w:rsidP="0057534B" vyd:_id="vyd:0000000000004o">
            <w:pPr>
              <w:spacing w:after="0" w:line="276" w:lineRule="auto"/>
              <w:ind w:firstLine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4p">Реестр проектов</w:t>
            </w:r>
          </w:p>
        </w:tc>
      </w:tr>
      <w:tr w:rsidR="005A151A" w:rsidRPr="00C40515" w14:paraId="401E0DE2" w14:textId="77777777" w:rsidTr="008E647D" vyd:_id="vyd:0000000000004c">
        <w:trPr>
          <w:tblCellSpacing w:w="15" w:type="dxa"/>
        </w:trPr>
        <w:tc vyd:_id="vyd:0000000000004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315DDDEF" w14:textId="77777777" w:rsidR="005A151A" w:rsidRPr="00C40515" w:rsidRDefault="005A151A" w:rsidP="0057534B" vyd:_id="vyd:0000000000004k">
            <w:pPr>
              <w:spacing w:after="0" w:line="276" w:lineRule="auto"/>
              <w:ind w:firstLine="1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4l">Ежемесячно</w:t>
            </w:r>
          </w:p>
        </w:tc>
        <w:tc vyd:_id="vyd:0000000000004g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917F768" w14:textId="77777777" w:rsidR="005A151A" w:rsidRPr="00C40515" w:rsidRDefault="005A151A" w:rsidP="0057534B" vyd:_id="vyd:0000000000004h">
            <w:pPr>
              <w:spacing w:after="0" w:line="276" w:lineRule="auto"/>
              <w:ind w:firstLine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4i">Координационные совещания</w:t>
            </w:r>
          </w:p>
        </w:tc>
        <w:tc vyd:_id="vyd:0000000000004d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77B4BF7" w14:textId="77777777" w:rsidR="005A151A" w:rsidRPr="00C40515" w:rsidRDefault="005A151A" w:rsidP="0057534B" vyd:_id="vyd:0000000000004e">
            <w:pPr>
              <w:spacing w:after="0" w:line="276" w:lineRule="auto"/>
              <w:ind w:firstLine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4f">Протоколы решений</w:t>
            </w:r>
          </w:p>
        </w:tc>
      </w:tr>
      <w:tr w:rsidR="005A151A" w:rsidRPr="00C40515" w14:paraId="0E837B93" w14:textId="77777777" w:rsidTr="008E647D" vyd:_id="vyd:00000000000042">
        <w:trPr>
          <w:tblCellSpacing w:w="15" w:type="dxa"/>
        </w:trPr>
        <w:tc vyd:_id="vyd:00000000000049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C07780F" w14:textId="77777777" w:rsidR="005A151A" w:rsidRPr="00C40515" w:rsidRDefault="005A151A" w:rsidP="0057534B" vyd:_id="vyd:0000000000004a">
            <w:pPr>
              <w:spacing w:after="0" w:line="276" w:lineRule="auto"/>
              <w:ind w:firstLine="1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4b">Ежеквартально</w:t>
            </w:r>
          </w:p>
        </w:tc>
        <w:tc vyd:_id="vyd:00000000000046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595B2F0" w14:textId="77777777" w:rsidR="005A151A" w:rsidRPr="00C40515" w:rsidRDefault="005A151A" w:rsidP="0057534B" vyd:_id="vyd:00000000000047">
            <w:pPr>
              <w:spacing w:after="0" w:line="276" w:lineRule="auto"/>
              <w:ind w:firstLine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48">Анализ показателей</w:t>
            </w:r>
          </w:p>
        </w:tc>
        <w:tc vyd:_id="vyd:00000000000043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AFE72B5" w14:textId="77777777" w:rsidR="005A151A" w:rsidRPr="00C40515" w:rsidRDefault="005A151A" w:rsidP="0057534B" vyd:_id="vyd:00000000000044">
            <w:pPr>
              <w:spacing w:after="0" w:line="276" w:lineRule="auto"/>
              <w:ind w:firstLine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45">Аналитическая справка</w:t>
            </w:r>
          </w:p>
        </w:tc>
      </w:tr>
      <w:tr w:rsidR="005A151A" w:rsidRPr="00C40515" w14:paraId="22044C13" w14:textId="77777777" w:rsidTr="008E647D" vyd:_id="vyd:0000000000003s">
        <w:trPr>
          <w:tblCellSpacing w:w="15" w:type="dxa"/>
        </w:trPr>
        <w:tc vyd:_id="vyd:0000000000003z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65286694" w14:textId="77777777" w:rsidR="005A151A" w:rsidRPr="00C40515" w:rsidRDefault="005A151A" w:rsidP="0057534B" vyd:_id="vyd:00000000000040">
            <w:pPr>
              <w:spacing w:after="0" w:line="276" w:lineRule="auto"/>
              <w:ind w:firstLine="1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41">По завершении проекта</w:t>
            </w:r>
          </w:p>
        </w:tc>
        <w:tc vyd:_id="vyd:0000000000003w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9F43419" w14:textId="77777777" w:rsidR="005A151A" w:rsidRPr="00C40515" w:rsidRDefault="005A151A" w:rsidP="0057534B" vyd:_id="vyd:0000000000003x">
            <w:pPr>
              <w:spacing w:after="0" w:line="276" w:lineRule="auto"/>
              <w:ind w:firstLine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3y">Командная рефлексия</w:t>
            </w:r>
          </w:p>
        </w:tc>
        <w:tc vyd:_id="vyd:0000000000003t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87F9859" w14:textId="77777777" w:rsidR="005A151A" w:rsidRPr="00C40515" w:rsidRDefault="005A151A" w:rsidP="0057534B" vyd:_id="vyd:0000000000003u">
            <w:pPr>
              <w:spacing w:after="0" w:line="276" w:lineRule="auto"/>
              <w:ind w:firstLine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3v">Протокол улучшений</w:t>
            </w:r>
          </w:p>
        </w:tc>
      </w:tr>
      <w:tr w:rsidR="005A151A" w:rsidRPr="00C40515" w14:paraId="31BB933F" w14:textId="77777777" w:rsidTr="008E647D" vyd:_id="vyd:0000000000003i">
        <w:trPr>
          <w:tblCellSpacing w:w="15" w:type="dxa"/>
        </w:trPr>
        <w:tc vyd:_id="vyd:0000000000003p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19E74228" w14:textId="77777777" w:rsidR="005A151A" w:rsidRPr="00C40515" w:rsidRDefault="005A151A" w:rsidP="0057534B" vyd:_id="vyd:0000000000003q">
            <w:pPr>
              <w:spacing w:after="0" w:line="276" w:lineRule="auto"/>
              <w:ind w:firstLine="1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3r">Январь</w:t>
            </w:r>
          </w:p>
        </w:tc>
        <w:tc vyd:_id="vyd:0000000000003m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57E1B66C" w14:textId="77777777" w:rsidR="005A151A" w:rsidRPr="00C40515" w:rsidRDefault="005A151A" w:rsidP="0057534B" vyd:_id="vyd:0000000000003n">
            <w:pPr>
              <w:spacing w:after="0" w:line="276" w:lineRule="auto"/>
              <w:ind w:firstLine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3o">Промежуточная корректировка плана</w:t>
            </w:r>
          </w:p>
        </w:tc>
        <w:tc vyd:_id="vyd:0000000000003j">
          <w:tcPr>
            <w:tcBorders>
              <w:top w:val="single" w:color="auto" w:sz="2" w:space="0"/>
              <w:start w:val="single" w:color="auto" w:sz="2" w:space="0"/>
              <w:bottom w:val="single" w:color="auto" w:sz="6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920286D" w14:textId="77777777" w:rsidR="005A151A" w:rsidRPr="00C40515" w:rsidRDefault="005A151A" w:rsidP="0057534B" vyd:_id="vyd:0000000000003k">
            <w:pPr>
              <w:spacing w:after="0" w:line="276" w:lineRule="auto"/>
              <w:ind w:firstLine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3l">Обновленный календарный план</w:t>
            </w:r>
          </w:p>
        </w:tc>
      </w:tr>
      <w:tr w:rsidR="005A151A" w:rsidRPr="00C40515" w14:paraId="65ECC9FC" w14:textId="77777777" w:rsidTr="008E647D" vyd:_id="vyd:00000000000038">
        <w:trPr>
          <w:tblCellSpacing w:w="15" w:type="dxa"/>
        </w:trPr>
        <w:tc vyd:_id="vyd:0000000000003f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040CB3D4" w14:textId="77777777" w:rsidR="005A151A" w:rsidRPr="00C40515" w:rsidRDefault="005A151A" w:rsidP="0057534B" vyd:_id="vyd:0000000000003g">
            <w:pPr>
              <w:spacing w:after="0" w:line="276" w:lineRule="auto"/>
              <w:ind w:firstLine="12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3h">Май–июнь</w:t>
            </w:r>
          </w:p>
        </w:tc>
        <w:tc vyd:_id="vyd:0000000000003c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6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765B7A9E" w14:textId="77777777" w:rsidR="005A151A" w:rsidRPr="00C40515" w:rsidRDefault="005A151A" w:rsidP="0057534B" vyd:_id="vyd:0000000000003d">
            <w:pPr>
              <w:spacing w:after="0" w:line="276" w:lineRule="auto"/>
              <w:ind w:firstLine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3e">Итоговый самоанализ</w:t>
            </w:r>
          </w:p>
        </w:tc>
        <w:tc vyd:_id="vyd:00000000000039">
          <w:tcPr>
            <w:tcBorders>
              <w:top w:val="single" w:color="auto" w:sz="2" w:space="0"/>
              <w:start w:val="single" w:color="auto" w:sz="2" w:space="0"/>
              <w:bottom w:val="single" w:color="auto" w:sz="2" w:space="0"/>
              <w:end w:val="single" w:color="auto" w:sz="2" w:space="0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bottom"/>
            <w:hideMark w:val="1"/>
          </w:tcPr>
          <w:p w14:paraId="2E7BFEDA" w14:textId="77777777" w:rsidR="005A151A" w:rsidRPr="00C40515" w:rsidRDefault="005A151A" w:rsidP="0057534B" vyd:_id="vyd:0000000000003a">
            <w:pPr>
              <w:spacing w:after="0" w:line="276" w:lineRule="auto"/>
              <w:ind w:firstLine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3b">Отчет и предложения на следующий год</w:t>
            </w:r>
          </w:p>
        </w:tc>
      </w:tr>
    </w:tbl>
    <w:p w14:paraId="480DABC0" w14:textId="77777777" w:rsidR="005A151A" w:rsidRPr="00C40515" w:rsidRDefault="005A151A" w:rsidP="005A151A" vyd:_id="vyd:00000000000035">
      <w:pPr>
        <w:spacing w:after="0" w:line="276" w:lineRule="auto"/>
        <w:ind w:firstLine="709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36">Положение о командной работе: проект структуры</w:t>
      </w:r>
    </w:p>
    <w:p w14:paraId="4F82D178" w14:textId="77777777" w:rsidR="005A151A" w:rsidRPr="00C40515" w:rsidRDefault="005A151A" w:rsidP="005A151A" vyd:_id="vyd:00000000000033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34">Для внедрения технологии в образовательной организации можно разработать локальный документ «Положение о командной работе по управлению воспитательным процессом».</w:t>
      </w:r>
    </w:p>
    <w:p w14:paraId="68AAD7EF" w14:textId="77777777" w:rsidR="005A151A" w:rsidRPr="00C40515" w:rsidRDefault="005A151A" w:rsidP="005A151A" vyd:_id="vyd:00000000000031">
      <w:pPr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32">Рекомендуемая структура</w:t>
      </w:r>
    </w:p>
    <w:p w14:paraId="7D2AE8E0" w14:textId="77777777" w:rsidR="005A151A" w:rsidRPr="00C40515" w:rsidRDefault="005A151A" w:rsidP="005A151A" vyd:_id="vyd:0000000000002z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30">Общие положения.</w:t>
      </w:r>
    </w:p>
    <w:p w14:paraId="7234DFA5" w14:textId="77777777" w:rsidR="005A151A" w:rsidRPr="00C40515" w:rsidRDefault="005A151A" w:rsidP="005A151A" vyd:_id="vyd:0000000000002x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y">Цели и задачи командной работы.</w:t>
      </w:r>
    </w:p>
    <w:p w14:paraId="7174A9F6" w14:textId="77777777" w:rsidR="005A151A" w:rsidRPr="00C40515" w:rsidRDefault="005A151A" w:rsidP="005A151A" vyd:_id="vyd:0000000000002v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w">Принципы взаимодействия.</w:t>
      </w:r>
    </w:p>
    <w:p w14:paraId="23A9274C" w14:textId="77777777" w:rsidR="005A151A" w:rsidRPr="00C40515" w:rsidRDefault="005A151A" w:rsidP="005A151A" vyd:_id="vyd:0000000000002t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u">Виды команд.</w:t>
      </w:r>
    </w:p>
    <w:p w14:paraId="2B555BDD" w14:textId="77777777" w:rsidR="005A151A" w:rsidRPr="00C40515" w:rsidRDefault="005A151A" w:rsidP="005A151A" vyd:_id="vyd:0000000000002r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s">Порядок формирования команд.</w:t>
      </w:r>
    </w:p>
    <w:p w14:paraId="04B1EB2E" w14:textId="77777777" w:rsidR="005A151A" w:rsidRPr="00C40515" w:rsidRDefault="005A151A" w:rsidP="005A151A" vyd:_id="vyd:0000000000002p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q">Полномочия руководителя и лидера проекта.</w:t>
      </w:r>
    </w:p>
    <w:p w14:paraId="3897F889" w14:textId="77777777" w:rsidR="005A151A" w:rsidRPr="00C40515" w:rsidRDefault="005A151A" w:rsidP="005A151A" vyd:_id="vyd:0000000000002n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o">Порядок распределения ролей.</w:t>
      </w:r>
    </w:p>
    <w:p w14:paraId="39267BC8" w14:textId="77777777" w:rsidR="005A151A" w:rsidRPr="00C40515" w:rsidRDefault="005A151A" w:rsidP="005A151A" vyd:_id="vyd:0000000000002l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m">Использование матрицы RACI.</w:t>
      </w:r>
    </w:p>
    <w:p w14:paraId="14678399" w14:textId="77777777" w:rsidR="005A151A" w:rsidRPr="00C40515" w:rsidRDefault="005A151A" w:rsidP="005A151A" vyd:_id="vyd:0000000000002j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k">Правила проведения командных совещаний.</w:t>
      </w:r>
    </w:p>
    <w:p w14:paraId="62303330" w14:textId="77777777" w:rsidR="005A151A" w:rsidRPr="00C40515" w:rsidRDefault="005A151A" w:rsidP="005A151A" vyd:_id="vyd:0000000000002h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i">Порядок фиксации решений.</w:t>
      </w:r>
    </w:p>
    <w:p w14:paraId="6E289186" w14:textId="77777777" w:rsidR="005A151A" w:rsidRPr="00C40515" w:rsidRDefault="005A151A" w:rsidP="005A151A" vyd:_id="vyd:0000000000002f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g">Взаимодействие с обучающимися и родителями.</w:t>
      </w:r>
    </w:p>
    <w:p w14:paraId="2563C0C3" w14:textId="77777777" w:rsidR="005A151A" w:rsidRPr="00C40515" w:rsidRDefault="005A151A" w:rsidP="005A151A" vyd:_id="vyd:0000000000002d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e">Взаимодействие с работодателями и социальными партнерами.</w:t>
      </w:r>
    </w:p>
    <w:p w14:paraId="7EE6AEB6" w14:textId="77777777" w:rsidR="005A151A" w:rsidRPr="00C40515" w:rsidRDefault="005A151A" w:rsidP="005A151A" vyd:_id="vyd:0000000000002b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c">Мониторинг и самоанализ.</w:t>
      </w:r>
    </w:p>
    <w:p w14:paraId="72C96CF5" w14:textId="77777777" w:rsidR="005A151A" w:rsidRPr="00C40515" w:rsidRDefault="005A151A" w:rsidP="005A151A" vyd:_id="vyd:00000000000029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a">Порядок корректировки проектов.</w:t>
      </w:r>
    </w:p>
    <w:p w14:paraId="3465E220" w14:textId="77777777" w:rsidR="005A151A" w:rsidRPr="00C40515" w:rsidRDefault="005A151A" w:rsidP="005A151A" vyd:_id="vyd:00000000000027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8">Требования к безопасности и конфиденциальности.</w:t>
      </w:r>
    </w:p>
    <w:p w14:paraId="43A0A77D" w14:textId="77777777" w:rsidR="005A151A" w:rsidRPr="00C40515" w:rsidRDefault="005A151A" w:rsidP="005A151A" vyd:_id="vyd:00000000000025">
      <w:pPr>
        <w:numPr>
          <w:ilvl w:val="0"/>
          <w:numId w:val="43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6">Формы документов и приложений.</w:t>
      </w:r>
    </w:p>
    <w:p w14:paraId="0546334A" w14:textId="77777777" w:rsidR="005A151A" w:rsidRPr="00C40515" w:rsidRDefault="005A151A" w:rsidP="005A151A" vyd:_id="vyd:00000000000023">
      <w:pPr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24">Пример формулировки цели</w:t>
      </w:r>
    </w:p>
    <w:p w14:paraId="712A5F4B" w14:textId="77777777" w:rsidR="005A151A" w:rsidRPr="00C40515" w:rsidRDefault="005A151A" w:rsidP="005A151A" vyd:_id="vyd:0000000000001y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2" xml:space="preserve">Командная работа по управлению воспитательным процессом направлена на обеспечение согласованных действий участников образовательных отношений, повышение </w:t>
      </w:r>
      <w:r>
        <w:rPr>
          <w:rFonts w:ascii="Times New Roman" w:hAnsi="Times New Roman" w:cs="Times New Roman"/>
        </w:rPr>
        <w:t vyd:_id="vyd:00000000000021" xml:space="preserve">субъектности обучающихся, развитие </w:t>
      </w:r>
      <w:r>
        <w:rPr>
          <w:rFonts w:ascii="Times New Roman" w:hAnsi="Times New Roman" w:cs="Times New Roman"/>
        </w:rPr>
        <w:t vyd:_id="vyd:00000000000020">межпрофессионального</w:t>
      </w:r>
      <w:r>
        <w:rPr>
          <w:rFonts w:ascii="Times New Roman" w:hAnsi="Times New Roman" w:cs="Times New Roman"/>
        </w:rPr>
        <w:t vyd:_id="vyd:0000000000001z" xml:space="preserve"> взаимодействия и достижение планируемых воспитательных результатов.</w:t>
      </w:r>
    </w:p>
    <w:p w14:paraId="0196B00B" w14:textId="77777777" w:rsidR="005A151A" w:rsidRPr="00C40515" w:rsidRDefault="005A151A" w:rsidP="005A151A" vyd:_id="vyd:0000000000001w">
      <w:pPr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1x">Пример формулировки принципов</w:t>
      </w:r>
    </w:p>
    <w:p w14:paraId="0CEC49C6" w14:textId="77777777" w:rsidR="005A151A" w:rsidRPr="00C40515" w:rsidRDefault="005A151A" w:rsidP="005A151A" vyd:_id="vyd:0000000000001u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v">Командная работа строится на принципах:</w:t>
      </w:r>
    </w:p>
    <w:p w14:paraId="5FD6F81C" w14:textId="77777777" w:rsidR="005A151A" w:rsidRPr="00C40515" w:rsidRDefault="005A151A" w:rsidP="005A151A" vyd:_id="vyd:0000000000001s">
      <w:pPr>
        <w:numPr>
          <w:ilvl w:val="0"/>
          <w:numId w:val="44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t">единства целей;</w:t>
      </w:r>
    </w:p>
    <w:p w14:paraId="54F944F1" w14:textId="77777777" w:rsidR="005A151A" w:rsidRPr="00C40515" w:rsidRDefault="005A151A" w:rsidP="005A151A" vyd:_id="vyd:0000000000001q">
      <w:pPr>
        <w:numPr>
          <w:ilvl w:val="0"/>
          <w:numId w:val="44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r">распределения полномочий;</w:t>
      </w:r>
    </w:p>
    <w:p w14:paraId="79D6AFF5" w14:textId="77777777" w:rsidR="005A151A" w:rsidRPr="00C40515" w:rsidRDefault="005A151A" w:rsidP="005A151A" vyd:_id="vyd:0000000000001o">
      <w:pPr>
        <w:numPr>
          <w:ilvl w:val="0"/>
          <w:numId w:val="44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p">персональной ответственности;</w:t>
      </w:r>
    </w:p>
    <w:p w14:paraId="3C29451D" w14:textId="77777777" w:rsidR="005A151A" w:rsidRPr="00C40515" w:rsidRDefault="005A151A" w:rsidP="005A151A" vyd:_id="vyd:0000000000001m">
      <w:pPr>
        <w:numPr>
          <w:ilvl w:val="0"/>
          <w:numId w:val="44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n">взаимной поддержки;</w:t>
      </w:r>
    </w:p>
    <w:p w14:paraId="164D2DCC" w14:textId="77777777" w:rsidR="005A151A" w:rsidRPr="00C40515" w:rsidRDefault="005A151A" w:rsidP="005A151A" vyd:_id="vyd:0000000000001k">
      <w:pPr>
        <w:numPr>
          <w:ilvl w:val="0"/>
          <w:numId w:val="44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l">субъектности обучающихся;</w:t>
      </w:r>
    </w:p>
    <w:p w14:paraId="29E2B0CB" w14:textId="77777777" w:rsidR="005A151A" w:rsidRPr="00C40515" w:rsidRDefault="005A151A" w:rsidP="005A151A" vyd:_id="vyd:0000000000001i">
      <w:pPr>
        <w:numPr>
          <w:ilvl w:val="0"/>
          <w:numId w:val="44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j">открытой и уважительной коммуникации;</w:t>
      </w:r>
    </w:p>
    <w:p w14:paraId="78A532BC" w14:textId="77777777" w:rsidR="005A151A" w:rsidRPr="00C40515" w:rsidRDefault="005A151A" w:rsidP="005A151A" vyd:_id="vyd:0000000000001g">
      <w:pPr>
        <w:numPr>
          <w:ilvl w:val="0"/>
          <w:numId w:val="44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h">обоснованности принимаемых решений;</w:t>
      </w:r>
    </w:p>
    <w:p w14:paraId="74985213" w14:textId="77777777" w:rsidR="005A151A" w:rsidRPr="00C40515" w:rsidRDefault="005A151A" w:rsidP="005A151A" vyd:_id="vyd:0000000000001e">
      <w:pPr>
        <w:numPr>
          <w:ilvl w:val="0"/>
          <w:numId w:val="44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f">регулярной рефлексии;</w:t>
      </w:r>
    </w:p>
    <w:p w14:paraId="1291A5CE" w14:textId="77777777" w:rsidR="005A151A" w:rsidRDefault="005A151A" w:rsidP="005A151A" vyd:_id="vyd:0000000000001c">
      <w:pPr>
        <w:numPr>
          <w:ilvl w:val="0"/>
          <w:numId w:val="44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d">соблюдения прав и безопасности участников образовательных отношений.</w:t>
      </w:r>
    </w:p>
    <w:p w14:paraId="69634DAD" w14:textId="77777777" w:rsidR="0057534B" w:rsidRDefault="0057534B" w:rsidP="005A151A" vyd:_id="vyd:0000000000001b">
      <w:pPr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bCs w:val="1"/>
        </w:rPr>
      </w:pPr>
    </w:p>
    <w:p w14:paraId="78928FE6" w14:textId="7DC54E83" w:rsidR="005A151A" w:rsidRPr="00C40515" w:rsidRDefault="0057534B" w:rsidP="005A151A" vyd:_id="vyd:00000000000018">
      <w:pPr>
        <w:spacing w:after="0" w:line="276" w:lineRule="auto"/>
        <w:ind w:firstLine="709"/>
        <w:jc w:val="both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1a" xml:space="preserve">КЛЮЧЕВОЙ МОМЕНТ: </w:t>
      </w:r>
      <w:r>
        <w:rPr>
          <w:rFonts w:ascii="Times New Roman" w:hAnsi="Times New Roman" w:cs="Times New Roman"/>
          <w:b w:val="1"/>
          <w:bCs w:val="1"/>
        </w:rPr>
        <w:t vyd:_id="vyd:00000000000019">Практическая модель «Команда — проект — результат»</w:t>
      </w:r>
    </w:p>
    <w:p w14:paraId="29A75002" w14:textId="77777777" w:rsidR="005A151A" w:rsidRPr="00C40515" w:rsidRDefault="005A151A" w:rsidP="005A151A" vyd:_id="vyd:00000000000016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7">Для повседневной работы можно использовать упрощенную формулу:</w:t>
      </w:r>
    </w:p>
    <w:p w14:paraId="12B53478" w14:textId="77777777" w:rsidR="005A151A" w:rsidRPr="00C40515" w:rsidRDefault="005A151A" w:rsidP="005A151A" vyd:_id="vyd:0000000000000r">
      <w:pPr>
        <w:spacing w:after="0" w:line="27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015">Команда</w:t>
      </w:r>
      <w:r>
        <w:rPr>
          <w:rFonts w:ascii="Times New Roman" w:hAnsi="Times New Roman" w:cs="Times New Roman"/>
        </w:rPr>
        <w:t vyd:_id="vyd:00000000000014" xml:space="preserve"> отвечает за согласованность действий.</w:t>
      </w:r>
      <w:r>
        <w:rPr>
          <w:rFonts w:ascii="Times New Roman" w:hAnsi="Times New Roman" w:cs="Times New Roman"/>
        </w:rPr>
        <w:br vyd:_id="vyd:00000000000013"/>
      </w:r>
      <w:r>
        <w:rPr>
          <w:rFonts w:ascii="Times New Roman" w:hAnsi="Times New Roman" w:cs="Times New Roman"/>
          <w:b w:val="1"/>
          <w:bCs w:val="1"/>
        </w:rPr>
        <w:t vyd:_id="vyd:00000000000012">Проект</w:t>
      </w:r>
      <w:r>
        <w:rPr>
          <w:rFonts w:ascii="Times New Roman" w:hAnsi="Times New Roman" w:cs="Times New Roman"/>
        </w:rPr>
        <w:t vyd:_id="vyd:00000000000011" xml:space="preserve"> превращает общую цель в конкретные шаги.</w:t>
      </w:r>
      <w:r>
        <w:rPr>
          <w:rFonts w:ascii="Times New Roman" w:hAnsi="Times New Roman" w:cs="Times New Roman"/>
        </w:rPr>
        <w:br vyd:_id="vyd:00000000000010"/>
      </w:r>
      <w:r>
        <w:rPr>
          <w:rFonts w:ascii="Times New Roman" w:hAnsi="Times New Roman" w:cs="Times New Roman"/>
          <w:b w:val="1"/>
          <w:bCs w:val="1"/>
        </w:rPr>
        <w:t vyd:_id="vyd:0000000000000z">RACI</w:t>
      </w:r>
      <w:r>
        <w:rPr>
          <w:rFonts w:ascii="Times New Roman" w:hAnsi="Times New Roman" w:cs="Times New Roman"/>
        </w:rPr>
        <w:t vyd:_id="vyd:0000000000000y" xml:space="preserve"> распределяет роли.</w:t>
      </w:r>
      <w:r>
        <w:rPr>
          <w:rFonts w:ascii="Times New Roman" w:hAnsi="Times New Roman" w:cs="Times New Roman"/>
        </w:rPr>
        <w:br vyd:_id="vyd:0000000000000x"/>
      </w:r>
      <w:r>
        <w:rPr>
          <w:rFonts w:ascii="Times New Roman" w:hAnsi="Times New Roman" w:cs="Times New Roman"/>
          <w:b w:val="1"/>
          <w:bCs w:val="1"/>
        </w:rPr>
        <w:t vyd:_id="vyd:0000000000000w">Мониторинг</w:t>
      </w:r>
      <w:r>
        <w:rPr>
          <w:rFonts w:ascii="Times New Roman" w:hAnsi="Times New Roman" w:cs="Times New Roman"/>
        </w:rPr>
        <w:t vyd:_id="vyd:0000000000000v" xml:space="preserve"> показывает прогресс.</w:t>
      </w:r>
      <w:r>
        <w:rPr>
          <w:rFonts w:ascii="Times New Roman" w:hAnsi="Times New Roman" w:cs="Times New Roman"/>
        </w:rPr>
        <w:br vyd:_id="vyd:0000000000000u"/>
      </w:r>
      <w:r>
        <w:rPr>
          <w:rFonts w:ascii="Times New Roman" w:hAnsi="Times New Roman" w:cs="Times New Roman"/>
          <w:b w:val="1"/>
          <w:bCs w:val="1"/>
        </w:rPr>
        <w:t vyd:_id="vyd:0000000000000t">Рефлексия</w:t>
      </w:r>
      <w:r>
        <w:rPr>
          <w:rFonts w:ascii="Times New Roman" w:hAnsi="Times New Roman" w:cs="Times New Roman"/>
        </w:rPr>
        <w:t vyd:_id="vyd:0000000000000s" xml:space="preserve"> обеспечивает совершенствование.</w:t>
      </w:r>
    </w:p>
    <w:p w14:paraId="4CAAADF8" w14:textId="77777777" w:rsidR="005A151A" w:rsidRPr="00C40515" w:rsidRDefault="005A151A" w:rsidP="005A151A" vyd:_id="vyd:0000000000000p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q">Такая модель позволяет выстроить воспитательную работу как управляемый цикл, в котором мероприятие не является самоцелью. В центре внимания — развитие обучающегося, а команда становится механизмом создания условий для этого развития.</w:t>
      </w:r>
    </w:p>
    <w:p w14:paraId="2F82CEC2" w14:textId="3F2E84C1" w:rsidR="005A151A" w:rsidRPr="00C40515" w:rsidRDefault="005A151A" w:rsidP="005A151A" vyd:_id="vyd:0000000000000l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o">Технология командной работы по управлению воспитательным процессом в</w:t>
      </w:r>
      <w:r>
        <w:rPr>
          <w:rFonts w:ascii="Times New Roman" w:hAnsi="Times New Roman" w:cs="Times New Roman"/>
        </w:rPr>
        <w:t vyd:_id="vyd:0000000000000n" xml:space="preserve"> ОО</w:t>
      </w:r>
      <w:r>
        <w:rPr>
          <w:rFonts w:ascii="Times New Roman" w:hAnsi="Times New Roman" w:cs="Times New Roman"/>
        </w:rPr>
        <w:t vyd:_id="vyd:0000000000000m" xml:space="preserve"> СПО предполагает переход от разрозненных поручений к согласованной деятельности постоянных и проектных команд. Ее основными элементами являются общая цель, распределение ролей, регулярная коммуникация, совместное принятие решений, участие обучающихся, мониторинг и рефлексия.</w:t>
      </w:r>
    </w:p>
    <w:p w14:paraId="4842A3BF" w14:textId="77777777" w:rsidR="005A151A" w:rsidRPr="00C40515" w:rsidRDefault="005A151A" w:rsidP="005A151A" vyd:_id="vyd:0000000000000j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k">RACI в этой системе выполняет функцию «карты ответственности», но результат зависит от качества командного взаимодействия. Поэтому при планировании воспитательной работы необходимо одновременно ответить на три вопроса:</w:t>
      </w:r>
    </w:p>
    <w:p w14:paraId="3F90A3DD" w14:textId="77777777" w:rsidR="005A151A" w:rsidRPr="00C40515" w:rsidRDefault="005A151A" w:rsidP="005A151A" vyd:_id="vyd:0000000000000h">
      <w:pPr>
        <w:numPr>
          <w:ilvl w:val="0"/>
          <w:numId w:val="45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i">Какого воспитательного результата необходимо достичь?</w:t>
      </w:r>
    </w:p>
    <w:p w14:paraId="2AEB2815" w14:textId="77777777" w:rsidR="005A151A" w:rsidRPr="00C40515" w:rsidRDefault="005A151A" w:rsidP="005A151A" vyd:_id="vyd:0000000000000f">
      <w:pPr>
        <w:numPr>
          <w:ilvl w:val="0"/>
          <w:numId w:val="45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g">Какие участники и ресурсы для этого нужны?</w:t>
      </w:r>
    </w:p>
    <w:p w14:paraId="1A6D7C75" w14:textId="77777777" w:rsidR="005A151A" w:rsidRPr="00C40515" w:rsidRDefault="005A151A" w:rsidP="005A151A" vyd:_id="vyd:0000000000000d">
      <w:pPr>
        <w:numPr>
          <w:ilvl w:val="0"/>
          <w:numId w:val="45"/>
        </w:num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e">Как организовать их совместную деятельность, чтобы каждый понимал свою роль и вклад?</w:t>
      </w:r>
    </w:p>
    <w:p w14:paraId="09A6C2C3" w14:textId="77777777" w:rsidR="005A151A" w:rsidRDefault="005A151A" w:rsidP="005A151A" vyd:_id="vyd:0000000000000c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754C4B46" w14:textId="7669F648" w:rsidR="005A151A" w:rsidRPr="00C40515" w:rsidRDefault="005A151A" w:rsidP="005A151A" vyd:_id="vyd:00000000000008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1"/>
          <w:bCs w:val="1"/>
        </w:rPr>
        <w:t vyd:_id="vyd:0000000000000b">ВЫВОД:</w:t>
      </w:r>
      <w:r>
        <w:rPr>
          <w:rFonts w:ascii="Times New Roman" w:hAnsi="Times New Roman" w:cs="Times New Roman"/>
        </w:rPr>
        <w:t vyd:_id="vyd:0000000000000a" xml:space="preserve"> </w:t>
      </w:r>
      <w:r>
        <w:rPr>
          <w:rFonts w:ascii="Times New Roman" w:hAnsi="Times New Roman" w:cs="Times New Roman"/>
        </w:rPr>
        <w:t vyd:_id="vyd:00000000000009">Командная технология позволяет сделать воспитательный процесс более целостным, прозрачным и адаптивным, а также создать условия для распределенного лидерства и реального участия обучающихся в жизни профессиональной образовательной организации.</w:t>
      </w:r>
    </w:p>
    <w:p w14:paraId="0AF0B42B" w14:textId="77777777" w:rsidR="005A151A" w:rsidRPr="0072374A" w:rsidRDefault="005A151A" w:rsidP="005A151A" vyd:_id="vyd:00000000000007">
      <w:pPr>
        <w:spacing w:after="0" w:line="276" w:lineRule="auto"/>
        <w:ind w:firstLine="709"/>
        <w:rPr>
          <w:rFonts w:ascii="Times New Roman" w:hAnsi="Times New Roman" w:cs="Times New Roman"/>
        </w:rPr>
      </w:pPr>
    </w:p>
    <w:p w14:paraId="431B2B63" w14:textId="77777777" w:rsidR="00AE7C5F" w:rsidRDefault="00AE7C5F" vyd:_id="vyd:00000000000006"/>
    <w:p w14:paraId="1B10416F" w14:textId="77777777" w:rsidR="002F51DA" w:rsidRDefault="002F51DA" vyd:_id="vyd:00000000000005"/>
    <w:p w14:paraId="12A980AD" w14:textId="65CCCD52" w:rsidR="002F51DA" w:rsidRDefault="002F51DA" vyd:_id="vyd:00000000000003">
      <w:r>
        <w:t vyd:_id="vyd:00000000000004">Усков Сергей Владимирович, кандидат педагогических наук, Мастер делового администрирования (МВА)</w:t>
      </w:r>
    </w:p>
    <w:sectPr vyd:_id="vyd:00000000000002" w:rsidR="002F51DA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mc="http://schemas.openxmlformats.org/markup-compatibility/2006" xmlns:w16se="http://schemas.microsoft.com/office/word/2015/wordml/symex"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xmlns:unk1="http://schemas.microsoft.com/office/word/2024/wordml/sdtformatlock" xmlns:unk2="http://schemas.microsoft.com/office/word/2023/wordml/word16du" xmlns:w16cex="http://schemas.microsoft.com/office/word/2018/wordml/cex" mc:Ignorable="w14 w15 w16se w16cid w16 w16cex w16sdtdh unk1 unk2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16se="http://schemas.microsoft.com/office/word/2015/wordml/symex"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xmlns:unk2="http://schemas.microsoft.com/office/word/2023/wordml/word16du" xmlns:unk1="http://schemas.microsoft.com/office/word/2024/wordml/sdtformatlock" mc:Ignorable="w14 w15 w16se w16cid w16 w16cex w16sdtdh unk1 unk2 wp14">
  <w:abstractNum w15:restartNumberingAfterBreak="0" w:abstractNumId="0">
    <w:nsid w:val="00915783"/>
    <w:multiLevelType w:val="multilevel"/>
    <w:tmpl w:val="104C9B9E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1">
    <w:nsid w:val="0146013F"/>
    <w:multiLevelType w:val="multilevel"/>
    <w:tmpl w:val="FBEAD3A4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10">
    <w:nsid w:val="16654A2E"/>
    <w:multiLevelType w:val="multilevel"/>
    <w:tmpl w:val="F7C4B2C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11">
    <w:nsid w:val="18B20A77"/>
    <w:multiLevelType w:val="multilevel"/>
    <w:tmpl w:val="6BAAE144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2">
    <w:nsid w:val="199C3610"/>
    <w:multiLevelType w:val="multilevel"/>
    <w:tmpl w:val="76D40C10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13">
    <w:nsid w:val="1D242DD1"/>
    <w:multiLevelType w:val="multilevel"/>
    <w:tmpl w:val="E2A8C908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14">
    <w:nsid w:val="20691BE8"/>
    <w:multiLevelType w:val="multilevel"/>
    <w:tmpl w:val="AE86E016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15">
    <w:nsid w:val="25915D09"/>
    <w:multiLevelType w:val="multilevel"/>
    <w:tmpl w:val="E8606FA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16">
    <w:nsid w:val="27191387"/>
    <w:multiLevelType w:val="multilevel"/>
    <w:tmpl w:val="8640AF08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17">
    <w:nsid w:val="274D7D2E"/>
    <w:multiLevelType w:val="multilevel"/>
    <w:tmpl w:val="2D28CAA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18">
    <w:nsid w:val="28DC4D0E"/>
    <w:multiLevelType w:val="multilevel"/>
    <w:tmpl w:val="A9B621A6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19">
    <w:nsid w:val="2A53658C"/>
    <w:multiLevelType w:val="multilevel"/>
    <w:tmpl w:val="D158C19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2">
    <w:nsid w:val="04B951B3"/>
    <w:multiLevelType w:val="multilevel"/>
    <w:tmpl w:val="EB4A36F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20">
    <w:nsid w:val="2AB51739"/>
    <w:multiLevelType w:val="multilevel"/>
    <w:tmpl w:val="25EC5282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21">
    <w:nsid w:val="3297122C"/>
    <w:multiLevelType w:val="multilevel"/>
    <w:tmpl w:val="9836D8A2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22">
    <w:nsid w:val="342A6B9A"/>
    <w:multiLevelType w:val="multilevel"/>
    <w:tmpl w:val="A1386A82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23">
    <w:nsid w:val="3C857987"/>
    <w:multiLevelType w:val="multilevel"/>
    <w:tmpl w:val="E342DB22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24">
    <w:nsid w:val="3EC60183"/>
    <w:multiLevelType w:val="multilevel"/>
    <w:tmpl w:val="63C4B958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25">
    <w:nsid w:val="3EF20545"/>
    <w:multiLevelType w:val="multilevel"/>
    <w:tmpl w:val="A39E7570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26">
    <w:nsid w:val="427969E6"/>
    <w:multiLevelType w:val="multilevel"/>
    <w:tmpl w:val="C9D22AE0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27">
    <w:nsid w:val="42EC09EE"/>
    <w:multiLevelType w:val="multilevel"/>
    <w:tmpl w:val="4BA67ABE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28">
    <w:nsid w:val="48C31F3C"/>
    <w:multiLevelType w:val="multilevel"/>
    <w:tmpl w:val="F0CED67E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29">
    <w:nsid w:val="4F025867"/>
    <w:multiLevelType w:val="multilevel"/>
    <w:tmpl w:val="56C2AAA4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3">
    <w:nsid w:val="06E06F9D"/>
    <w:multiLevelType w:val="multilevel"/>
    <w:tmpl w:val="45BC9082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30">
    <w:nsid w:val="50F179E1"/>
    <w:multiLevelType w:val="multilevel"/>
    <w:tmpl w:val="1994A52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31">
    <w:nsid w:val="53187479"/>
    <w:multiLevelType w:val="multilevel"/>
    <w:tmpl w:val="3E3AB1C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32">
    <w:nsid w:val="55683737"/>
    <w:multiLevelType w:val="multilevel"/>
    <w:tmpl w:val="FFAABBBA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33">
    <w:nsid w:val="61820551"/>
    <w:multiLevelType w:val="multilevel"/>
    <w:tmpl w:val="5BE608BE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34">
    <w:nsid w:val="618D1E1A"/>
    <w:multiLevelType w:val="multilevel"/>
    <w:tmpl w:val="FBBAB7F2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35">
    <w:nsid w:val="62D71D49"/>
    <w:multiLevelType w:val="multilevel"/>
    <w:tmpl w:val="671C1E7E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36">
    <w:nsid w:val="6E0A46B1"/>
    <w:multiLevelType w:val="multilevel"/>
    <w:tmpl w:val="4E7EA1CC"/>
    <w:lvl w:ilvl="0">
      <w:start w:val="1"/>
      <w:numFmt w:val="decimal"/>
      <w:lvlText w:val="%1."/>
      <w:lvlJc w:val="start"/>
      <w:pPr>
        <w:tabs>
          <w:tab w:val="left" w:pos="0"/>
          <w:tab w:val="left" w:pos="540"/>
          <w:tab w:val="num" w:pos="720"/>
        </w:tabs>
        <w:ind w:star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lvlText w:val="o"/>
      <w:lvlJc w:val="start"/>
      <w:pPr>
        <w:tabs>
          <w:tab w:val="left" w:pos="0"/>
          <w:tab w:val="left" w:pos="1080"/>
          <w:tab w:val="num" w:pos="1440"/>
        </w:tabs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start"/>
      <w:pPr>
        <w:tabs>
          <w:tab w:val="left" w:pos="0"/>
          <w:tab w:val="left" w:pos="1620"/>
          <w:tab w:val="num" w:pos="2160"/>
        </w:tabs>
        <w:ind w:start="2160" w:hanging="360"/>
      </w:pPr>
      <w:rPr>
        <w:rFonts w:hint="default" w:ascii="Wingdings" w:hAnsi="Wingdings"/>
      </w:rPr>
    </w:lvl>
    <w:lvl w:ilvl="3">
      <w:start w:val="1"/>
      <w:numFmt w:val="bullet"/>
      <w:lvlText w:val=""/>
      <w:lvlJc w:val="start"/>
      <w:pPr>
        <w:tabs>
          <w:tab w:val="left" w:pos="0"/>
          <w:tab w:val="left" w:pos="2160"/>
          <w:tab w:val="num" w:pos="2880"/>
        </w:tabs>
        <w:ind w:start="2880" w:hanging="360"/>
      </w:pPr>
      <w:rPr>
        <w:rFonts w:hint="default" w:ascii="Wingdings" w:hAnsi="Wingdings"/>
      </w:rPr>
    </w:lvl>
    <w:lvl w:ilvl="4">
      <w:start w:val="1"/>
      <w:numFmt w:val="bullet"/>
      <w:lvlText w:val=""/>
      <w:lvlJc w:val="start"/>
      <w:pPr>
        <w:tabs>
          <w:tab w:val="left" w:pos="0"/>
          <w:tab w:val="left" w:pos="2700"/>
          <w:tab w:val="num" w:pos="3600"/>
        </w:tabs>
        <w:ind w:start="3600" w:hanging="360"/>
      </w:pPr>
      <w:rPr>
        <w:rFonts w:hint="default" w:ascii="Wingdings" w:hAnsi="Wingdings"/>
      </w:rPr>
    </w:lvl>
    <w:lvl w:ilvl="5">
      <w:start w:val="1"/>
      <w:numFmt w:val="bullet"/>
      <w:lvlText w:val=""/>
      <w:lvlJc w:val="start"/>
      <w:pPr>
        <w:tabs>
          <w:tab w:val="left" w:pos="0"/>
          <w:tab w:val="left" w:pos="3240"/>
          <w:tab w:val="num" w:pos="4320"/>
        </w:tabs>
        <w:ind w:start="432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start"/>
      <w:pPr>
        <w:tabs>
          <w:tab w:val="left" w:pos="0"/>
          <w:tab w:val="left" w:pos="3780"/>
          <w:tab w:val="num" w:pos="5040"/>
        </w:tabs>
        <w:ind w:start="5040" w:hanging="360"/>
      </w:pPr>
      <w:rPr>
        <w:rFonts w:hint="default" w:ascii="Wingdings" w:hAnsi="Wingdings"/>
      </w:rPr>
    </w:lvl>
    <w:lvl w:ilvl="7">
      <w:start w:val="1"/>
      <w:numFmt w:val="bullet"/>
      <w:lvlText w:val=""/>
      <w:lvlJc w:val="start"/>
      <w:pPr>
        <w:tabs>
          <w:tab w:val="left" w:pos="0"/>
          <w:tab w:val="left" w:pos="4320"/>
          <w:tab w:val="num" w:pos="5760"/>
        </w:tabs>
        <w:ind w:start="5760" w:hanging="360"/>
      </w:pPr>
      <w:rPr>
        <w:rFonts w:hint="default" w:ascii="Wingdings" w:hAnsi="Wingdings"/>
      </w:rPr>
    </w:lvl>
    <w:lvl w:ilvl="8">
      <w:start w:val="1"/>
      <w:numFmt w:val="bullet"/>
      <w:lvlText w:val=""/>
      <w:lvlJc w:val="start"/>
      <w:pPr>
        <w:tabs>
          <w:tab w:val="left" w:pos="0"/>
          <w:tab w:val="left" w:pos="4860"/>
          <w:tab w:val="num" w:pos="6480"/>
        </w:tabs>
        <w:ind w:start="6480" w:hanging="360"/>
      </w:pPr>
      <w:rPr>
        <w:rFonts w:hint="default" w:ascii="Wingdings" w:hAnsi="Wingdings"/>
      </w:rPr>
    </w:lvl>
  </w:abstractNum>
  <w:abstractNum w15:restartNumberingAfterBreak="0" w:abstractNumId="37">
    <w:nsid w:val="744725FF"/>
    <w:multiLevelType w:val="multilevel"/>
    <w:tmpl w:val="D05AA00E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38">
    <w:nsid w:val="761F4B94"/>
    <w:multiLevelType w:val="multilevel"/>
    <w:tmpl w:val="639608AE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39">
    <w:nsid w:val="77EB31C0"/>
    <w:multiLevelType w:val="multilevel"/>
    <w:tmpl w:val="BBC89FA2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4">
    <w:nsid w:val="076B4B48"/>
    <w:multiLevelType w:val="multilevel"/>
    <w:tmpl w:val="85664460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40">
    <w:nsid w:val="7904714F"/>
    <w:multiLevelType w:val="multilevel"/>
    <w:tmpl w:val="56C8CB62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41">
    <w:nsid w:val="79394848"/>
    <w:multiLevelType w:val="multilevel"/>
    <w:tmpl w:val="6720B0DA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42">
    <w:nsid w:val="797C62D0"/>
    <w:multiLevelType w:val="multilevel"/>
    <w:tmpl w:val="12A0D978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43">
    <w:nsid w:val="79CE2F20"/>
    <w:multiLevelType w:val="multilevel"/>
    <w:tmpl w:val="41B8A7B4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44">
    <w:nsid w:val="7FCA46AB"/>
    <w:multiLevelType w:val="multilevel"/>
    <w:tmpl w:val="AAB6B4A6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5">
    <w:nsid w:val="080B34BD"/>
    <w:multiLevelType w:val="multilevel"/>
    <w:tmpl w:val="0CE406A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6">
    <w:nsid w:val="085C6C45"/>
    <w:multiLevelType w:val="multilevel"/>
    <w:tmpl w:val="DC289456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7">
    <w:nsid w:val="0963560D"/>
    <w:multiLevelType w:val="multilevel"/>
    <w:tmpl w:val="E12E29CE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8">
    <w:nsid w:val="0B6D7E5E"/>
    <w:multiLevelType w:val="multilevel"/>
    <w:tmpl w:val="3ABCBED4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abstractNum w15:restartNumberingAfterBreak="0" w:abstractNumId="9">
    <w:nsid w:val="13641D1C"/>
    <w:multiLevelType w:val="multilevel"/>
    <w:tmpl w:val="E1842F30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  <w:sz w:val="20"/>
      </w:rPr>
    </w:lvl>
    <w:lvl w:tentative="1"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hint="default" w:ascii="Symbol" w:hAnsi="Symbol"/>
        <w:sz w:val="20"/>
      </w:rPr>
    </w:lvl>
    <w:lvl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  <w:sz w:val="20"/>
      </w:rPr>
    </w:lvl>
    <w:lvl w:tentative="1"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hint="default" w:ascii="Symbol" w:hAnsi="Symbol"/>
        <w:sz w:val="20"/>
      </w:rPr>
    </w:lvl>
    <w:lvl w:tentative="1"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hint="default" w:ascii="Symbol" w:hAnsi="Symbol"/>
        <w:sz w:val="20"/>
      </w:rPr>
    </w:lvl>
    <w:lvl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  <w:sz w:val="20"/>
      </w:rPr>
    </w:lvl>
    <w:lvl w:tentative="1"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hint="default" w:ascii="Symbol" w:hAnsi="Symbol"/>
        <w:sz w:val="20"/>
      </w:rPr>
    </w:lvl>
    <w:lvl w:tentative="1"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hint="default" w:ascii="Symbol" w:hAnsi="Symbol"/>
        <w:sz w:val="20"/>
      </w:rPr>
    </w:lvl>
  </w:abstractNum>
  <w:num w16cid:durableId="1605579275" w:numId="1">
    <w:abstractNumId w:val="36"/>
  </w:num>
  <w:num w16cid:durableId="441194327" w:numId="10">
    <w:abstractNumId w:val="43"/>
  </w:num>
  <w:num w16cid:durableId="850951686" w:numId="11">
    <w:abstractNumId w:val="5"/>
  </w:num>
  <w:num w16cid:durableId="1969971744" w:numId="12">
    <w:abstractNumId w:val="44"/>
  </w:num>
  <w:num w16cid:durableId="1663504097" w:numId="13">
    <w:abstractNumId w:val="20"/>
  </w:num>
  <w:num w16cid:durableId="813178196" w:numId="14">
    <w:abstractNumId w:val="28"/>
  </w:num>
  <w:num w16cid:durableId="386223452" w:numId="15">
    <w:abstractNumId w:val="14"/>
  </w:num>
  <w:num w16cid:durableId="1310553864" w:numId="16">
    <w:abstractNumId w:val="9"/>
  </w:num>
  <w:num w16cid:durableId="1865168957" w:numId="17">
    <w:abstractNumId w:val="29"/>
  </w:num>
  <w:num w16cid:durableId="838545533" w:numId="18">
    <w:abstractNumId w:val="23"/>
  </w:num>
  <w:num w16cid:durableId="111675308" w:numId="19">
    <w:abstractNumId w:val="41"/>
  </w:num>
  <w:num w16cid:durableId="645548125" w:numId="2">
    <w:abstractNumId w:val="8"/>
  </w:num>
  <w:num w16cid:durableId="393357745" w:numId="20">
    <w:abstractNumId w:val="6"/>
  </w:num>
  <w:num w16cid:durableId="714353109" w:numId="21">
    <w:abstractNumId w:val="15"/>
  </w:num>
  <w:num w16cid:durableId="200556516" w:numId="22">
    <w:abstractNumId w:val="12"/>
  </w:num>
  <w:num w16cid:durableId="870075349" w:numId="23">
    <w:abstractNumId w:val="42"/>
  </w:num>
  <w:num w16cid:durableId="2145079540" w:numId="24">
    <w:abstractNumId w:val="31"/>
  </w:num>
  <w:num w16cid:durableId="465004322" w:numId="25">
    <w:abstractNumId w:val="34"/>
  </w:num>
  <w:num w16cid:durableId="1427728307" w:numId="26">
    <w:abstractNumId w:val="2"/>
  </w:num>
  <w:num w16cid:durableId="1902864618" w:numId="27">
    <w:abstractNumId w:val="40"/>
  </w:num>
  <w:num w16cid:durableId="1698581054" w:numId="28">
    <w:abstractNumId w:val="25"/>
  </w:num>
  <w:num w16cid:durableId="1060907431" w:numId="29">
    <w:abstractNumId w:val="17"/>
  </w:num>
  <w:num w16cid:durableId="1774011409" w:numId="3">
    <w:abstractNumId w:val="33"/>
  </w:num>
  <w:num w16cid:durableId="721440857" w:numId="30">
    <w:abstractNumId w:val="18"/>
  </w:num>
  <w:num w16cid:durableId="1910654413" w:numId="31">
    <w:abstractNumId w:val="24"/>
  </w:num>
  <w:num w16cid:durableId="1547836480" w:numId="32">
    <w:abstractNumId w:val="10"/>
  </w:num>
  <w:num w16cid:durableId="660237874" w:numId="33">
    <w:abstractNumId w:val="38"/>
  </w:num>
  <w:num w16cid:durableId="2092309112" w:numId="34">
    <w:abstractNumId w:val="30"/>
  </w:num>
  <w:num w16cid:durableId="886992385" w:numId="35">
    <w:abstractNumId w:val="27"/>
  </w:num>
  <w:num w16cid:durableId="433213307" w:numId="36">
    <w:abstractNumId w:val="35"/>
  </w:num>
  <w:num w16cid:durableId="906308139" w:numId="37">
    <w:abstractNumId w:val="0"/>
  </w:num>
  <w:num w16cid:durableId="682440297" w:numId="38">
    <w:abstractNumId w:val="3"/>
  </w:num>
  <w:num w16cid:durableId="469790356" w:numId="39">
    <w:abstractNumId w:val="19"/>
  </w:num>
  <w:num w16cid:durableId="520316090" w:numId="4">
    <w:abstractNumId w:val="7"/>
  </w:num>
  <w:num w16cid:durableId="1477840807" w:numId="40">
    <w:abstractNumId w:val="39"/>
  </w:num>
  <w:num w16cid:durableId="779573761" w:numId="41">
    <w:abstractNumId w:val="16"/>
  </w:num>
  <w:num w16cid:durableId="1443719768" w:numId="42">
    <w:abstractNumId w:val="13"/>
  </w:num>
  <w:num w16cid:durableId="1008674255" w:numId="43">
    <w:abstractNumId w:val="11"/>
  </w:num>
  <w:num w16cid:durableId="534006337" w:numId="44">
    <w:abstractNumId w:val="26"/>
  </w:num>
  <w:num w16cid:durableId="549727195" w:numId="45">
    <w:abstractNumId w:val="32"/>
  </w:num>
  <w:num w16cid:durableId="814445744" w:numId="5">
    <w:abstractNumId w:val="22"/>
  </w:num>
  <w:num w16cid:durableId="620185941" w:numId="6">
    <w:abstractNumId w:val="21"/>
  </w:num>
  <w:num w16cid:durableId="1490898521" w:numId="7">
    <w:abstractNumId w:val="1"/>
  </w:num>
  <w:num w16cid:durableId="1664966446" w:numId="8">
    <w:abstractNumId w:val="37"/>
  </w:num>
  <w:num w16cid:durableId="970088152" w:numId="9">
    <w:abstractNumId w:val="4"/>
  </w:num>
</w:numbering>
</file>

<file path=word/settings.xml><?xml version="1.0" encoding="utf-8"?>
<w:settings xmlns:w16cid="http://schemas.microsoft.com/office/word/2016/wordml/cid" xmlns:mc="http://schemas.openxmlformats.org/markup-compatibility/2006" xmlns:v="urn:schemas-microsoft-com:vml" xmlns:w="http://schemas.openxmlformats.org/wordprocessingml/2006/main" xmlns:w16cex="http://schemas.microsoft.com/office/word/2018/wordml/cex" xmlns:unk1="http://schemas.microsoft.com/office/word/2024/wordml/sdtformatlock" xmlns:unk2="http://schemas.microsoft.com/office/word/2023/wordml/word16du" xmlns:w15="http://schemas.microsoft.com/office/word/2012/wordml" xmlns:w14="http://schemas.microsoft.com/office/word/2010/wordml" xmlns:w16sdtdh="http://schemas.microsoft.com/office/word/2020/wordml/sdtdatahash" xmlns:w16="http://schemas.microsoft.com/office/word/2018/wordml" xmlns:w16se="http://schemas.microsoft.com/office/word/2015/wordml/symex" xmlns:m="http://schemas.openxmlformats.org/officeDocument/2006/math" xmlns:o="urn:schemas-microsoft-com:office:office" mc:Ignorable="w14 w15 w16se w16cid w16 w16cex w16sdtdh unk1 unk2">
  <w14:docId w14:val="78E97511"/>
  <w15:chartTrackingRefBased/>
  <w15:docId w15:val="{8E0838DF-3C34-441B-92B7-A6FF7B43106B}"/>
  <w:zoom w:percent="120"/>
  <w:displayBackgroundShape w:val="1"/>
  <w:revisionView w:comments="0" w:insDel="0" w:formatting="0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35"/>
    <w:rsid w:val="00105399"/>
    <w:rsid w:val="00126448"/>
    <w:rsid w:val="00211D35"/>
    <w:rsid w:val="0027563E"/>
    <w:rsid w:val="00287B6E"/>
    <w:rsid w:val="002F51DA"/>
    <w:rsid w:val="0057534B"/>
    <w:rsid w:val="005A151A"/>
    <w:rsid w:val="00981AEC"/>
    <w:rsid w:val="00AE7C5F"/>
    <w:rsid w:val="00DA695D"/>
    <w:rsid w:val="00EF2898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sz w:val="24"/>
        <w:lang w:val="ru-RU"/>
        <w:kern w:val="2"/>
        <w:szCs w:val="24"/>
        <w14:ligatures w14:val="standardContextual"/>
      </w:rPr>
    </w:rPrDefault>
    <w:pPrDefault>
      <w:pPr>
        <w:spacing w:after="160" w:line="278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1">
    <w:name w:val="heading 1"/>
    <w:basedOn w:val="a"/>
    <w:next w:val="a"/>
    <w:link w:val="10"/>
    <w:uiPriority w:val="9"/>
    <w:qFormat w:val="1"/>
    <w:rsid w:val="00211D35"/>
    <w:pPr>
      <w:keepNext w:val="1"/>
      <w:keepLines w:val="1"/>
      <w:spacing w:before="360" w:after="80"/>
      <w:outlineLvl w:val="0"/>
    </w:pPr>
    <w:rPr>
      <w:rFonts w:asciiTheme="majorHAnsi" w:hAnsiTheme="majorHAnsi" w:eastAsiaTheme="majorEastAsia" w:cstheme="majorBidi"/>
      <w:sz w:val="40"/>
      <w:color w:val="2F5496" w:themeColor="accent1" w:themeShade="BF"/>
      <w:szCs w:val="40"/>
    </w:rPr>
  </w:style>
  <w:style w:type="character" w:styleId="10" w:customStyle="1">
    <w:name w:val="Заголовок 1 Знак"/>
    <w:basedOn w:val="a0"/>
    <w:link w:val="1"/>
    <w:uiPriority w:val="9"/>
    <w:rsid w:val="00211D35"/>
    <w:rPr>
      <w:rFonts w:asciiTheme="majorHAnsi" w:hAnsiTheme="majorHAnsi" w:eastAsiaTheme="majorEastAsia" w:cstheme="majorBidi"/>
      <w:sz w:val="40"/>
      <w:color w:val="2F5496" w:themeColor="accent1" w:themeShade="BF"/>
      <w:szCs w:val="40"/>
    </w:rPr>
  </w:style>
  <w:style w:type="paragraph" w:styleId="2">
    <w:name w:val="heading 2"/>
    <w:basedOn w:val="a"/>
    <w:next w:val="a"/>
    <w:link w:val="20"/>
    <w:uiPriority w:val="9"/>
    <w:unhideWhenUsed w:val="1"/>
    <w:qFormat w:val="1"/>
    <w:rsid w:val="00211D35"/>
    <w:pPr>
      <w:keepNext w:val="1"/>
      <w:keepLines w:val="1"/>
      <w:spacing w:before="160" w:after="80"/>
      <w:outlineLvl w:val="1"/>
    </w:pPr>
    <w:rPr>
      <w:rFonts w:asciiTheme="majorHAnsi" w:hAnsiTheme="majorHAnsi" w:eastAsiaTheme="majorEastAsia" w:cstheme="majorBidi"/>
      <w:sz w:val="32"/>
      <w:color w:val="2F5496" w:themeColor="accent1" w:themeShade="BF"/>
      <w:szCs w:val="32"/>
    </w:rPr>
  </w:style>
  <w:style w:type="character" w:styleId="20" w:customStyle="1">
    <w:name w:val="Заголовок 2 Знак"/>
    <w:basedOn w:val="a0"/>
    <w:link w:val="2"/>
    <w:uiPriority w:val="9"/>
    <w:rsid w:val="00211D35"/>
    <w:rPr>
      <w:rFonts w:asciiTheme="majorHAnsi" w:hAnsiTheme="majorHAnsi" w:eastAsiaTheme="majorEastAsia" w:cstheme="majorBidi"/>
      <w:sz w:val="32"/>
      <w:color w:val="2F5496" w:themeColor="accent1" w:themeShade="BF"/>
      <w:szCs w:val="32"/>
    </w:rPr>
  </w:style>
  <w:style w:type="paragraph" w:styleId="21">
    <w:name w:val="Quote"/>
    <w:basedOn w:val="a"/>
    <w:next w:val="a"/>
    <w:link w:val="22"/>
    <w:uiPriority w:val="29"/>
    <w:qFormat w:val="1"/>
    <w:rsid w:val="00211D35"/>
    <w:pPr>
      <w:spacing w:before="160"/>
      <w:jc w:val="center"/>
    </w:pPr>
    <w:rPr>
      <w:color w:val="404040" w:themeColor="text1" w:themeTint="BF"/>
      <w:i w:val="1"/>
      <w:iCs w:val="1"/>
    </w:rPr>
  </w:style>
  <w:style w:type="character" w:styleId="22" w:customStyle="1">
    <w:name w:val="Цитата 2 Знак"/>
    <w:basedOn w:val="a0"/>
    <w:link w:val="21"/>
    <w:uiPriority w:val="29"/>
    <w:rsid w:val="00211D35"/>
    <w:rPr>
      <w:color w:val="404040" w:themeColor="text1" w:themeTint="BF"/>
      <w:i w:val="1"/>
      <w:iCs w:val="1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211D35"/>
    <w:pPr>
      <w:keepNext w:val="1"/>
      <w:keepLines w:val="1"/>
      <w:spacing w:before="160" w:after="80"/>
      <w:outlineLvl w:val="2"/>
    </w:pPr>
    <w:rPr>
      <w:rFonts w:eastAsiaTheme="majorEastAsia" w:cstheme="majorBidi"/>
      <w:sz w:val="28"/>
      <w:color w:val="2F5496" w:themeColor="accent1" w:themeShade="BF"/>
      <w:szCs w:val="28"/>
    </w:rPr>
  </w:style>
  <w:style w:type="character" w:styleId="30" w:customStyle="1">
    <w:name w:val="Заголовок 3 Знак"/>
    <w:basedOn w:val="a0"/>
    <w:link w:val="3"/>
    <w:uiPriority w:val="9"/>
    <w:semiHidden w:val="1"/>
    <w:rsid w:val="00211D35"/>
    <w:rPr>
      <w:rFonts w:eastAsiaTheme="majorEastAsia" w:cstheme="majorBidi"/>
      <w:sz w:val="28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211D35"/>
    <w:pPr>
      <w:keepNext w:val="1"/>
      <w:keepLines w:val="1"/>
      <w:spacing w:before="80" w:after="40"/>
      <w:outlineLvl w:val="3"/>
    </w:pPr>
    <w:rPr>
      <w:rFonts w:eastAsiaTheme="majorEastAsia" w:cstheme="majorBidi"/>
      <w:color w:val="2F5496" w:themeColor="accent1" w:themeShade="BF"/>
      <w:i w:val="1"/>
      <w:iCs w:val="1"/>
    </w:rPr>
  </w:style>
  <w:style w:type="character" w:styleId="40" w:customStyle="1">
    <w:name w:val="Заголовок 4 Знак"/>
    <w:basedOn w:val="a0"/>
    <w:link w:val="4"/>
    <w:uiPriority w:val="9"/>
    <w:semiHidden w:val="1"/>
    <w:rsid w:val="00211D35"/>
    <w:rPr>
      <w:rFonts w:eastAsiaTheme="majorEastAsia" w:cstheme="majorBidi"/>
      <w:color w:val="2F5496" w:themeColor="accent1" w:themeShade="BF"/>
      <w:i w:val="1"/>
      <w:iCs w:val="1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211D35"/>
    <w:pPr>
      <w:keepNext w:val="1"/>
      <w:keepLines w:val="1"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character" w:styleId="50" w:customStyle="1">
    <w:name w:val="Заголовок 5 Знак"/>
    <w:basedOn w:val="a0"/>
    <w:link w:val="5"/>
    <w:uiPriority w:val="9"/>
    <w:semiHidden w:val="1"/>
    <w:rsid w:val="00211D35"/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211D35"/>
    <w:pPr>
      <w:keepNext w:val="1"/>
      <w:keepLines w:val="1"/>
      <w:spacing w:before="40" w:after="0"/>
      <w:outlineLvl w:val="5"/>
    </w:pPr>
    <w:rPr>
      <w:rFonts w:eastAsiaTheme="majorEastAsia" w:cstheme="majorBidi"/>
      <w:color w:val="595959" w:themeColor="text1" w:themeTint="A6"/>
      <w:i w:val="1"/>
      <w:iCs w:val="1"/>
    </w:rPr>
  </w:style>
  <w:style w:type="character" w:styleId="60" w:customStyle="1">
    <w:name w:val="Заголовок 6 Знак"/>
    <w:basedOn w:val="a0"/>
    <w:link w:val="6"/>
    <w:uiPriority w:val="9"/>
    <w:semiHidden w:val="1"/>
    <w:rsid w:val="00211D35"/>
    <w:rPr>
      <w:rFonts w:eastAsiaTheme="majorEastAsia" w:cstheme="majorBidi"/>
      <w:color w:val="595959" w:themeColor="text1" w:themeTint="A6"/>
      <w:i w:val="1"/>
      <w:iCs w:val="1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211D35"/>
    <w:pPr>
      <w:keepNext w:val="1"/>
      <w:keepLines w:val="1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70" w:customStyle="1">
    <w:name w:val="Заголовок 7 Знак"/>
    <w:basedOn w:val="a0"/>
    <w:link w:val="7"/>
    <w:uiPriority w:val="9"/>
    <w:semiHidden w:val="1"/>
    <w:rsid w:val="00211D35"/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211D35"/>
    <w:pPr>
      <w:keepNext w:val="1"/>
      <w:keepLines w:val="1"/>
      <w:spacing w:after="0"/>
      <w:outlineLvl w:val="7"/>
    </w:pPr>
    <w:rPr>
      <w:rFonts w:eastAsiaTheme="majorEastAsia" w:cstheme="majorBidi"/>
      <w:color w:val="272727" w:themeColor="text1" w:themeTint="D8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semiHidden w:val="1"/>
    <w:rsid w:val="00211D35"/>
    <w:rPr>
      <w:rFonts w:eastAsiaTheme="majorEastAsia" w:cstheme="majorBidi"/>
      <w:color w:val="272727" w:themeColor="text1" w:themeTint="D8"/>
      <w:i w:val="1"/>
      <w:iCs w:val="1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211D35"/>
    <w:pPr>
      <w:keepNext w:val="1"/>
      <w:keepLines w:val="1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211D35"/>
    <w:rPr>
      <w:rFonts w:eastAsiaTheme="majorEastAsia" w:cstheme="majorBidi"/>
      <w:color w:val="272727" w:themeColor="text1" w:themeTint="D8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link w:val="a4"/>
    <w:uiPriority w:val="10"/>
    <w:qFormat w:val="1"/>
    <w:rsid w:val="00211D35"/>
    <w:pPr>
      <w:spacing w:after="80" w:line="240" w:lineRule="auto"/>
      <w:contextualSpacing w:val="1"/>
    </w:pPr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character" w:styleId="a4" w:customStyle="1">
    <w:name w:val="Заголовок Знак"/>
    <w:basedOn w:val="a0"/>
    <w:link w:val="a3"/>
    <w:uiPriority w:val="10"/>
    <w:rsid w:val="00211D35"/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211D35"/>
    <w:pPr>
      <w:numPr>
        <w:ilvl w:val="1"/>
      </w:numPr>
    </w:pPr>
    <w:rPr>
      <w:rFonts w:eastAsiaTheme="majorEastAsia" w:cstheme="majorBidi"/>
      <w:sz w:val="28"/>
      <w:color w:val="595959" w:themeColor="text1" w:themeTint="A6"/>
      <w:spacing w:val="15"/>
      <w:szCs w:val="28"/>
    </w:rPr>
  </w:style>
  <w:style w:type="character" w:styleId="a6" w:customStyle="1">
    <w:name w:val="Подзаголовок Знак"/>
    <w:basedOn w:val="a0"/>
    <w:link w:val="a5"/>
    <w:uiPriority w:val="11"/>
    <w:rsid w:val="00211D35"/>
    <w:rPr>
      <w:rFonts w:eastAsiaTheme="majorEastAsia" w:cstheme="majorBidi"/>
      <w:sz w:val="28"/>
      <w:color w:val="595959" w:themeColor="text1" w:themeTint="A6"/>
      <w:spacing w:val="15"/>
      <w:szCs w:val="28"/>
    </w:rPr>
  </w:style>
  <w:style w:type="paragraph" w:styleId="a7">
    <w:name w:val="List Paragraph"/>
    <w:basedOn w:val="a"/>
    <w:uiPriority w:val="34"/>
    <w:qFormat w:val="1"/>
    <w:rsid w:val="00211D35"/>
    <w:pPr>
      <w:ind w:start="720"/>
      <w:contextualSpacing w:val="1"/>
    </w:pPr>
  </w:style>
  <w:style w:type="character" w:styleId="a8">
    <w:name w:val="Intense Emphasis"/>
    <w:basedOn w:val="a0"/>
    <w:uiPriority w:val="21"/>
    <w:qFormat w:val="1"/>
    <w:rsid w:val="00211D35"/>
    <w:rPr>
      <w:color w:val="2F5496" w:themeColor="accent1" w:themeShade="BF"/>
      <w:i w:val="1"/>
      <w:iCs w:val="1"/>
    </w:rPr>
  </w:style>
  <w:style w:type="paragraph" w:styleId="a9">
    <w:name w:val="Intense Quote"/>
    <w:basedOn w:val="a"/>
    <w:next w:val="a"/>
    <w:link w:val="aa"/>
    <w:uiPriority w:val="30"/>
    <w:qFormat w:val="1"/>
    <w:rsid w:val="00211D35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start="864" w:end="864"/>
      <w:jc w:val="center"/>
    </w:pPr>
    <w:rPr>
      <w:color w:val="2F5496" w:themeColor="accent1" w:themeShade="BF"/>
      <w:i w:val="1"/>
      <w:iCs w:val="1"/>
    </w:rPr>
  </w:style>
  <w:style w:type="character" w:styleId="aa" w:customStyle="1">
    <w:name w:val="Выделенная цитата Знак"/>
    <w:basedOn w:val="a0"/>
    <w:link w:val="a9"/>
    <w:uiPriority w:val="30"/>
    <w:rsid w:val="00211D35"/>
    <w:rPr>
      <w:color w:val="2F5496" w:themeColor="accent1" w:themeShade="BF"/>
      <w:i w:val="1"/>
      <w:iCs w:val="1"/>
    </w:rPr>
  </w:style>
  <w:style w:type="character" w:styleId="ab">
    <w:name w:val="Intense Reference"/>
    <w:basedOn w:val="a0"/>
    <w:uiPriority w:val="32"/>
    <w:qFormat w:val="1"/>
    <w:rsid w:val="00211D35"/>
    <w:rPr>
      <w:color w:val="2F5496" w:themeColor="accent1" w:themeShade="BF"/>
      <w:b w:val="1"/>
      <w:smallCaps w:val="1"/>
      <w:spacing w:val="5"/>
      <w:bCs w:val="1"/>
    </w:rPr>
  </w:style>
  <w:style w:type="character" w:styleId="ac">
    <w:name w:val="Strong"/>
    <w:basedOn w:val="a0"/>
    <w:uiPriority w:val="22"/>
    <w:qFormat w:val="1"/>
    <w:rsid w:val="00AE7C5F"/>
    <w:rPr>
      <w:b w:val="1"/>
      <w:bCs w:val="1"/>
    </w:rPr>
  </w:style>
  <w:style w:type="character" w:styleId="ad">
    <w:name w:val="Hyperlink"/>
    <w:basedOn w:val="a0"/>
    <w:uiPriority w:val="99"/>
    <w:semiHidden w:val="1"/>
    <w:unhideWhenUsed w:val="1"/>
    <w:rsid w:val="00AE7C5F"/>
    <w:rPr>
      <w:color w:val="0000FF"/>
      <w:u w:val="single"/>
    </w:rPr>
  </w:style>
  <w:style w:type="character" w:styleId="ae">
    <w:name w:val="FollowedHyperlink"/>
    <w:basedOn w:val="a0"/>
    <w:uiPriority w:val="99"/>
    <w:semiHidden w:val="1"/>
    <w:unhideWhenUsed w:val="1"/>
    <w:rsid w:val="00AE7C5F"/>
    <w:rPr>
      <w:color w:val="800080"/>
      <w:u w:val="single"/>
    </w:rPr>
  </w:style>
  <w:style w:type="character" w:styleId="citation" w:customStyle="1">
    <w:name w:val="citation"/>
    <w:basedOn w:val="a0"/>
    <w:rsid w:val="00AE7C5F"/>
  </w:style>
  <w:style w:type="character" w:styleId="citation-nbsp" w:customStyle="1">
    <w:name w:val="citation-nbsp"/>
    <w:basedOn w:val="a0"/>
    <w:rsid w:val="00AE7C5F"/>
  </w:style>
  <w:style w:type="character" w:styleId="grouptrigger" w:customStyle="1">
    <w:name w:val="group/trigger"/>
    <w:basedOn w:val="a0"/>
    <w:rsid w:val="00AE7C5F"/>
  </w:style>
  <w:style w:type="character" w:styleId="inline-block" w:customStyle="1">
    <w:name w:val="inline-block"/>
    <w:basedOn w:val="a0"/>
    <w:rsid w:val="00AE7C5F"/>
  </w:style>
  <w:style w:type="character" w:styleId="inline-flex" w:customStyle="1">
    <w:name w:val="inline-flex"/>
    <w:basedOn w:val="a0"/>
    <w:rsid w:val="00AE7C5F"/>
  </w:style>
  <w:style w:type="paragraph" w:styleId="msonormal0" w:customStyle="1">
    <w:name w:val="msonormal"/>
    <w:basedOn w:val="a"/>
    <w:rsid w:val="00AE7C5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my-2" w:customStyle="1">
    <w:name w:val="my-2"/>
    <w:basedOn w:val="a"/>
    <w:rsid w:val="00AE7C5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py-0" w:customStyle="1">
    <w:name w:val="py-0"/>
    <w:basedOn w:val="a"/>
    <w:rsid w:val="00AE7C5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relative" w:customStyle="1">
    <w:name w:val="relative"/>
    <w:basedOn w:val="a0"/>
    <w:rsid w:val="00AE7C5F"/>
  </w:style>
</w:styles>
</file>

<file path=word/webSettings.xml><?xml version="1.0" encoding="utf-8"?>
<w:webSettings xmlns:mc="http://schemas.openxmlformats.org/markup-compatibility/2006" xmlns:w16se="http://schemas.microsoft.com/office/word/2015/wordml/symex"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xmlns:unk1="http://schemas.microsoft.com/office/word/2024/wordml/sdtformatlock" xmlns:unk2="http://schemas.microsoft.com/office/word/2023/wordml/word16du" xmlns:w16cex="http://schemas.microsoft.com/office/word/2018/wordml/cex" mc:Ignorable="w14 w15 w16se w16cid w16 w16cex w16sdtdh unk1 unk2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Normal.dotm</ep:Template>
  <ep:TotalTime>41</ep:TotalTime>
  <ep:Pages>41</ep:Pages>
  <ep:Words>8700</ep:Words>
  <ep:Characters>49590</ep:Characters>
  <ep:Application>Microsoft Office Word</ep:Application>
  <ep:DocSecurity>0</ep:DocSecurity>
  <ep:Lines>413</ep:Lines>
  <ep:Paragraphs>116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58174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Sergey Uskov</dc:creator>
  <cp:keywords/>
  <dc:description/>
  <cp:lastModifiedBy>Sergey Uskov</cp:lastModifiedBy>
  <cp:revision>6</cp:revision>
  <dcterms:created xsi:type="dcterms:W3CDTF">2026-10-05T10:59:00Z</dcterms:created>
  <dcterms:modified xsi:type="dcterms:W3CDTF">2026-10-06T07:04:00Z</dcterms:modified>
</cp:coreProperties>
</file>